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8631" w:type="dxa"/>
        <w:tblInd w:w="720" w:type="dxa"/>
        <w:tblLook w:val="04A0" w:firstRow="1" w:lastRow="0" w:firstColumn="1" w:lastColumn="0" w:noHBand="0" w:noVBand="1"/>
      </w:tblPr>
      <w:tblGrid>
        <w:gridCol w:w="3616"/>
        <w:gridCol w:w="5015"/>
      </w:tblGrid>
      <w:tr w:rsidR="0071746E" w:rsidRPr="0023343B" w14:paraId="66F3C619" w14:textId="02ACD06A" w:rsidTr="0071746E">
        <w:trPr>
          <w:trHeight w:val="510"/>
        </w:trPr>
        <w:tc>
          <w:tcPr>
            <w:tcW w:w="3616" w:type="dxa"/>
          </w:tcPr>
          <w:p w14:paraId="0A2E5AE8" w14:textId="006040E0" w:rsidR="0071746E" w:rsidRPr="0023343B" w:rsidRDefault="0071746E" w:rsidP="008C0CA1">
            <w:pPr>
              <w:pStyle w:val="Kop2"/>
              <w:outlineLvl w:val="1"/>
              <w:rPr>
                <w:sz w:val="28"/>
                <w:szCs w:val="28"/>
              </w:rPr>
            </w:pPr>
            <w:r w:rsidRPr="0023343B">
              <w:rPr>
                <w:sz w:val="28"/>
                <w:szCs w:val="28"/>
              </w:rPr>
              <w:t xml:space="preserve">Oomkes deelaspecten </w:t>
            </w:r>
          </w:p>
        </w:tc>
        <w:tc>
          <w:tcPr>
            <w:tcW w:w="5015" w:type="dxa"/>
          </w:tcPr>
          <w:p w14:paraId="21D93641" w14:textId="617499A7" w:rsidR="0071746E" w:rsidRPr="0023343B" w:rsidRDefault="0071746E" w:rsidP="008C0CA1">
            <w:pPr>
              <w:pStyle w:val="Kop2"/>
              <w:outlineLvl w:val="1"/>
              <w:rPr>
                <w:sz w:val="28"/>
                <w:szCs w:val="28"/>
              </w:rPr>
            </w:pPr>
            <w:r w:rsidRPr="0023343B">
              <w:rPr>
                <w:sz w:val="28"/>
                <w:szCs w:val="28"/>
              </w:rPr>
              <w:t xml:space="preserve">Betekenis </w:t>
            </w:r>
            <w:r w:rsidR="005B515D">
              <w:rPr>
                <w:sz w:val="28"/>
                <w:szCs w:val="28"/>
              </w:rPr>
              <w:t>/ interne tijdsverslinder</w:t>
            </w:r>
          </w:p>
          <w:p w14:paraId="076CB406" w14:textId="5CA8B417" w:rsidR="0071746E" w:rsidRPr="005B515D" w:rsidRDefault="0071746E" w:rsidP="005B51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1746E" w14:paraId="1BDB03CE" w14:textId="77777777" w:rsidTr="0071746E">
        <w:trPr>
          <w:trHeight w:val="772"/>
        </w:trPr>
        <w:tc>
          <w:tcPr>
            <w:tcW w:w="3616" w:type="dxa"/>
          </w:tcPr>
          <w:p w14:paraId="7BAB5BF9" w14:textId="77777777" w:rsidR="0071746E" w:rsidRDefault="0071746E" w:rsidP="006C19F8">
            <w:pPr>
              <w:tabs>
                <w:tab w:val="num" w:pos="720"/>
              </w:tabs>
            </w:pPr>
            <w:r>
              <w:t>Overwerktheid</w:t>
            </w:r>
          </w:p>
        </w:tc>
        <w:tc>
          <w:tcPr>
            <w:tcW w:w="5015" w:type="dxa"/>
          </w:tcPr>
          <w:p w14:paraId="584D0ECE" w14:textId="77777777" w:rsidR="0071746E" w:rsidRPr="00577391" w:rsidRDefault="0071746E" w:rsidP="00577391">
            <w:pPr>
              <w:rPr>
                <w:b/>
                <w:bCs/>
              </w:rPr>
            </w:pPr>
            <w:r w:rsidRPr="00160EBE">
              <w:t>Nooit tijd hebben</w:t>
            </w:r>
          </w:p>
          <w:p w14:paraId="45D982DE" w14:textId="35780F84" w:rsidR="0071746E" w:rsidRPr="00577391" w:rsidRDefault="00027EC3" w:rsidP="00577391">
            <w:pPr>
              <w:pStyle w:val="Lijstalinea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71746E" w:rsidRPr="00577391">
              <w:rPr>
                <w:b/>
                <w:bCs/>
              </w:rPr>
              <w:t>Geen</w:t>
            </w:r>
            <w:r>
              <w:rPr>
                <w:b/>
                <w:bCs/>
              </w:rPr>
              <w:t>)</w:t>
            </w:r>
            <w:r w:rsidR="0071746E" w:rsidRPr="00577391">
              <w:rPr>
                <w:b/>
                <w:bCs/>
              </w:rPr>
              <w:t xml:space="preserve"> hulp vragen</w:t>
            </w:r>
          </w:p>
          <w:p w14:paraId="3AF6745E" w14:textId="5079647B" w:rsidR="0071746E" w:rsidRPr="00FB1DD0" w:rsidRDefault="00027EC3" w:rsidP="00160EBE">
            <w:pPr>
              <w:pStyle w:val="Lijstalinea"/>
              <w:numPr>
                <w:ilvl w:val="0"/>
                <w:numId w:val="4"/>
              </w:numPr>
            </w:pPr>
            <w:r>
              <w:rPr>
                <w:b/>
                <w:bCs/>
              </w:rPr>
              <w:t>(</w:t>
            </w:r>
            <w:r w:rsidR="0071746E">
              <w:rPr>
                <w:b/>
                <w:bCs/>
              </w:rPr>
              <w:t>N</w:t>
            </w:r>
            <w:r w:rsidR="0071746E" w:rsidRPr="00160EBE">
              <w:rPr>
                <w:b/>
                <w:bCs/>
              </w:rPr>
              <w:t xml:space="preserve">iet </w:t>
            </w:r>
            <w:r>
              <w:rPr>
                <w:b/>
                <w:bCs/>
              </w:rPr>
              <w:t xml:space="preserve">) </w:t>
            </w:r>
            <w:r w:rsidR="0071746E" w:rsidRPr="00160EBE">
              <w:rPr>
                <w:b/>
                <w:bCs/>
              </w:rPr>
              <w:t>delegeren</w:t>
            </w:r>
            <w:r w:rsidR="0071746E">
              <w:t xml:space="preserve"> </w:t>
            </w:r>
            <w:r w:rsidR="0071746E">
              <w:br/>
            </w:r>
          </w:p>
        </w:tc>
      </w:tr>
      <w:tr w:rsidR="0071746E" w14:paraId="1BC97115" w14:textId="1E970673" w:rsidTr="0071746E">
        <w:trPr>
          <w:trHeight w:val="1014"/>
        </w:trPr>
        <w:tc>
          <w:tcPr>
            <w:tcW w:w="3616" w:type="dxa"/>
          </w:tcPr>
          <w:p w14:paraId="3103A891" w14:textId="026DFA57" w:rsidR="0071746E" w:rsidRPr="00FD0F1D" w:rsidRDefault="0071746E" w:rsidP="00D3261E">
            <w:r w:rsidRPr="00FD0F1D">
              <w:t>Taakbewaking</w:t>
            </w:r>
          </w:p>
        </w:tc>
        <w:tc>
          <w:tcPr>
            <w:tcW w:w="5015" w:type="dxa"/>
          </w:tcPr>
          <w:p w14:paraId="09446323" w14:textId="2F40C171" w:rsidR="0071746E" w:rsidRDefault="0071746E" w:rsidP="00D3261E">
            <w:pPr>
              <w:tabs>
                <w:tab w:val="num" w:pos="720"/>
              </w:tabs>
              <w:rPr>
                <w:b/>
                <w:bCs/>
              </w:rPr>
            </w:pPr>
            <w:r>
              <w:t>Je eigen werk doen</w:t>
            </w:r>
            <w:r w:rsidRPr="00160EBE">
              <w:rPr>
                <w:b/>
                <w:bCs/>
              </w:rPr>
              <w:t xml:space="preserve"> </w:t>
            </w:r>
          </w:p>
          <w:p w14:paraId="6821BF01" w14:textId="3EF1A409" w:rsidR="0071746E" w:rsidRPr="00160EBE" w:rsidRDefault="0071746E" w:rsidP="00160EBE">
            <w:pPr>
              <w:pStyle w:val="Lijstalinea"/>
              <w:numPr>
                <w:ilvl w:val="0"/>
                <w:numId w:val="3"/>
              </w:numPr>
              <w:tabs>
                <w:tab w:val="num" w:pos="720"/>
              </w:tabs>
            </w:pPr>
            <w:r>
              <w:rPr>
                <w:b/>
                <w:bCs/>
              </w:rPr>
              <w:t>(Geen) n</w:t>
            </w:r>
            <w:r w:rsidRPr="00160EBE">
              <w:rPr>
                <w:b/>
                <w:bCs/>
              </w:rPr>
              <w:t>ee zeggen</w:t>
            </w:r>
          </w:p>
          <w:p w14:paraId="327059AE" w14:textId="37FDC1AA" w:rsidR="0071746E" w:rsidRPr="00160EBE" w:rsidRDefault="0071746E" w:rsidP="00160EBE">
            <w:pPr>
              <w:pStyle w:val="Lijstalinea"/>
              <w:numPr>
                <w:ilvl w:val="0"/>
                <w:numId w:val="3"/>
              </w:numPr>
              <w:tabs>
                <w:tab w:val="num" w:pos="720"/>
              </w:tabs>
            </w:pPr>
            <w:r>
              <w:rPr>
                <w:b/>
                <w:bCs/>
              </w:rPr>
              <w:t xml:space="preserve">(Geen) </w:t>
            </w:r>
            <w:r w:rsidR="00D01545">
              <w:rPr>
                <w:b/>
                <w:bCs/>
              </w:rPr>
              <w:t>h</w:t>
            </w:r>
            <w:r w:rsidRPr="00160EBE">
              <w:rPr>
                <w:b/>
                <w:bCs/>
              </w:rPr>
              <w:t>ulp vragen</w:t>
            </w:r>
          </w:p>
          <w:p w14:paraId="1C16AE0D" w14:textId="1557A7B4" w:rsidR="0071746E" w:rsidRDefault="0071746E" w:rsidP="00160EBE">
            <w:pPr>
              <w:pStyle w:val="Lijstalinea"/>
              <w:numPr>
                <w:ilvl w:val="0"/>
                <w:numId w:val="3"/>
              </w:numPr>
              <w:tabs>
                <w:tab w:val="num" w:pos="720"/>
              </w:tabs>
            </w:pPr>
            <w:r>
              <w:rPr>
                <w:b/>
                <w:bCs/>
              </w:rPr>
              <w:t>(Niet) d</w:t>
            </w:r>
            <w:r w:rsidRPr="00160EBE">
              <w:rPr>
                <w:b/>
                <w:bCs/>
              </w:rPr>
              <w:t>elegeren</w:t>
            </w:r>
          </w:p>
        </w:tc>
      </w:tr>
      <w:tr w:rsidR="0071746E" w14:paraId="3D4B6346" w14:textId="77777777" w:rsidTr="0071746E">
        <w:trPr>
          <w:trHeight w:val="510"/>
        </w:trPr>
        <w:tc>
          <w:tcPr>
            <w:tcW w:w="3616" w:type="dxa"/>
          </w:tcPr>
          <w:p w14:paraId="1636C725" w14:textId="77777777" w:rsidR="0071746E" w:rsidRDefault="0071746E" w:rsidP="006C19F8">
            <w:pPr>
              <w:tabs>
                <w:tab w:val="num" w:pos="720"/>
              </w:tabs>
            </w:pPr>
            <w:r>
              <w:t>Ordelijkheid</w:t>
            </w:r>
          </w:p>
        </w:tc>
        <w:tc>
          <w:tcPr>
            <w:tcW w:w="5015" w:type="dxa"/>
          </w:tcPr>
          <w:p w14:paraId="270D967A" w14:textId="77777777" w:rsidR="0071746E" w:rsidRDefault="0071746E" w:rsidP="006C19F8">
            <w:pPr>
              <w:tabs>
                <w:tab w:val="num" w:pos="720"/>
              </w:tabs>
            </w:pPr>
            <w:r>
              <w:t>De dingen steeds op hun plaats doen</w:t>
            </w:r>
          </w:p>
          <w:p w14:paraId="0472A5B2" w14:textId="1E773F67" w:rsidR="0071746E" w:rsidRPr="00370464" w:rsidRDefault="0071746E" w:rsidP="00370464">
            <w:pPr>
              <w:pStyle w:val="Lijstalinea"/>
              <w:numPr>
                <w:ilvl w:val="0"/>
                <w:numId w:val="3"/>
              </w:num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370464">
              <w:rPr>
                <w:b/>
                <w:bCs/>
              </w:rPr>
              <w:t>Geen</w:t>
            </w:r>
            <w:r>
              <w:rPr>
                <w:b/>
                <w:bCs/>
              </w:rPr>
              <w:t>)</w:t>
            </w:r>
            <w:r w:rsidRPr="00370464">
              <w:rPr>
                <w:b/>
                <w:bCs/>
              </w:rPr>
              <w:t xml:space="preserve"> discipline</w:t>
            </w:r>
            <w:r w:rsidRPr="00370464">
              <w:rPr>
                <w:b/>
                <w:bCs/>
              </w:rPr>
              <w:br/>
            </w:r>
          </w:p>
        </w:tc>
      </w:tr>
      <w:tr w:rsidR="0071746E" w14:paraId="02E14FE3" w14:textId="233CD8E5" w:rsidTr="0071746E">
        <w:trPr>
          <w:trHeight w:val="510"/>
        </w:trPr>
        <w:tc>
          <w:tcPr>
            <w:tcW w:w="3616" w:type="dxa"/>
          </w:tcPr>
          <w:p w14:paraId="61649B0C" w14:textId="7D397CD2" w:rsidR="0071746E" w:rsidRDefault="0071746E" w:rsidP="00D3261E">
            <w:pPr>
              <w:tabs>
                <w:tab w:val="num" w:pos="720"/>
              </w:tabs>
            </w:pPr>
            <w:r>
              <w:t xml:space="preserve">Planning </w:t>
            </w:r>
          </w:p>
        </w:tc>
        <w:tc>
          <w:tcPr>
            <w:tcW w:w="5015" w:type="dxa"/>
          </w:tcPr>
          <w:p w14:paraId="4CB7C3B3" w14:textId="77777777" w:rsidR="0071746E" w:rsidRDefault="0071746E" w:rsidP="00D3261E">
            <w:r>
              <w:t xml:space="preserve">Met planning werken, tijdsinschatting maken, taken opsplitsen in deeltaken, … </w:t>
            </w:r>
          </w:p>
          <w:p w14:paraId="0653E098" w14:textId="02012295" w:rsidR="0071746E" w:rsidRPr="00C4762F" w:rsidRDefault="0071746E" w:rsidP="00C4762F">
            <w:pPr>
              <w:pStyle w:val="Lijstalinea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(Geen) a</w:t>
            </w:r>
            <w:r w:rsidRPr="00C4762F">
              <w:rPr>
                <w:b/>
                <w:bCs/>
              </w:rPr>
              <w:t>ctie ondernemen</w:t>
            </w:r>
          </w:p>
          <w:p w14:paraId="29EE1AE4" w14:textId="346B5379" w:rsidR="0071746E" w:rsidRDefault="0071746E" w:rsidP="00C4762F">
            <w:pPr>
              <w:pStyle w:val="Lijstalinea"/>
              <w:numPr>
                <w:ilvl w:val="0"/>
                <w:numId w:val="3"/>
              </w:numPr>
            </w:pPr>
            <w:r>
              <w:rPr>
                <w:b/>
                <w:bCs/>
              </w:rPr>
              <w:t>(</w:t>
            </w:r>
            <w:r w:rsidRPr="00C4762F">
              <w:rPr>
                <w:b/>
                <w:bCs/>
              </w:rPr>
              <w:t>Geen</w:t>
            </w:r>
            <w:r>
              <w:rPr>
                <w:b/>
                <w:bCs/>
              </w:rPr>
              <w:t>)</w:t>
            </w:r>
            <w:r w:rsidRPr="00C4762F">
              <w:rPr>
                <w:b/>
                <w:bCs/>
              </w:rPr>
              <w:t xml:space="preserve"> besluiten nemen</w:t>
            </w:r>
            <w:r>
              <w:rPr>
                <w:b/>
                <w:bCs/>
              </w:rPr>
              <w:br/>
            </w:r>
          </w:p>
        </w:tc>
      </w:tr>
      <w:tr w:rsidR="0071746E" w14:paraId="09E91447" w14:textId="2C62612B" w:rsidTr="0071746E">
        <w:trPr>
          <w:trHeight w:val="772"/>
        </w:trPr>
        <w:tc>
          <w:tcPr>
            <w:tcW w:w="3616" w:type="dxa"/>
          </w:tcPr>
          <w:p w14:paraId="60E0F57A" w14:textId="592A99F0" w:rsidR="0071746E" w:rsidRDefault="0071746E" w:rsidP="00D3261E">
            <w:pPr>
              <w:tabs>
                <w:tab w:val="num" w:pos="720"/>
              </w:tabs>
            </w:pPr>
            <w:r>
              <w:t xml:space="preserve">Efficiëntie </w:t>
            </w:r>
          </w:p>
        </w:tc>
        <w:tc>
          <w:tcPr>
            <w:tcW w:w="5015" w:type="dxa"/>
          </w:tcPr>
          <w:p w14:paraId="2D89A25E" w14:textId="7A4FAC7D" w:rsidR="00700625" w:rsidRPr="00700625" w:rsidRDefault="00700625" w:rsidP="00700625">
            <w:r w:rsidRPr="00700625">
              <w:t xml:space="preserve">Tijd verliezen </w:t>
            </w:r>
            <w:r>
              <w:t>aan inefficiënt te werk gaan</w:t>
            </w:r>
          </w:p>
          <w:p w14:paraId="08E87A21" w14:textId="782F24CF" w:rsidR="0071746E" w:rsidRDefault="0071746E" w:rsidP="005A62C6">
            <w:pPr>
              <w:pStyle w:val="Lijstalinea"/>
              <w:numPr>
                <w:ilvl w:val="0"/>
                <w:numId w:val="3"/>
              </w:numPr>
              <w:tabs>
                <w:tab w:val="num" w:pos="720"/>
              </w:tabs>
              <w:rPr>
                <w:b/>
                <w:bCs/>
              </w:rPr>
            </w:pPr>
            <w:r w:rsidRPr="005A62C6">
              <w:rPr>
                <w:b/>
                <w:bCs/>
              </w:rPr>
              <w:t>(Niet) communiceren</w:t>
            </w:r>
          </w:p>
          <w:p w14:paraId="43A4234B" w14:textId="185D03C8" w:rsidR="00700625" w:rsidRPr="005A62C6" w:rsidRDefault="00700625" w:rsidP="005A62C6">
            <w:pPr>
              <w:pStyle w:val="Lijstalinea"/>
              <w:numPr>
                <w:ilvl w:val="0"/>
                <w:numId w:val="3"/>
              </w:num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(in) efficiënte werkwijze</w:t>
            </w:r>
          </w:p>
          <w:p w14:paraId="70B35FA8" w14:textId="483BAD11" w:rsidR="0071746E" w:rsidRDefault="0071746E" w:rsidP="005A62C6">
            <w:pPr>
              <w:pStyle w:val="Lijstalinea"/>
              <w:numPr>
                <w:ilvl w:val="0"/>
                <w:numId w:val="3"/>
              </w:numPr>
              <w:tabs>
                <w:tab w:val="num" w:pos="720"/>
              </w:tabs>
            </w:pPr>
            <w:r w:rsidRPr="005A62C6">
              <w:rPr>
                <w:b/>
                <w:bCs/>
              </w:rPr>
              <w:t>(Niet) delegeren</w:t>
            </w:r>
            <w:r>
              <w:t xml:space="preserve"> </w:t>
            </w:r>
          </w:p>
        </w:tc>
      </w:tr>
      <w:tr w:rsidR="0071746E" w14:paraId="5FA132A2" w14:textId="50E11926" w:rsidTr="0071746E">
        <w:trPr>
          <w:trHeight w:val="523"/>
        </w:trPr>
        <w:tc>
          <w:tcPr>
            <w:tcW w:w="3616" w:type="dxa"/>
          </w:tcPr>
          <w:p w14:paraId="4DBBAAA1" w14:textId="52607370" w:rsidR="0071746E" w:rsidRDefault="0071746E" w:rsidP="00D3261E">
            <w:pPr>
              <w:tabs>
                <w:tab w:val="num" w:pos="720"/>
              </w:tabs>
            </w:pPr>
            <w:r>
              <w:t>Prioriteiten stellen</w:t>
            </w:r>
          </w:p>
        </w:tc>
        <w:tc>
          <w:tcPr>
            <w:tcW w:w="5015" w:type="dxa"/>
          </w:tcPr>
          <w:p w14:paraId="58A09DCA" w14:textId="76805050" w:rsidR="00700625" w:rsidRPr="00700625" w:rsidRDefault="00700625" w:rsidP="00700625">
            <w:r>
              <w:t>Niet doelgericht te werk gaan/volgens doelen werken</w:t>
            </w:r>
          </w:p>
          <w:p w14:paraId="6BF64B3B" w14:textId="4366C501" w:rsidR="0071746E" w:rsidRPr="00C4762F" w:rsidRDefault="0071746E" w:rsidP="002D6642">
            <w:pPr>
              <w:pStyle w:val="Lijstalinea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(Geen) a</w:t>
            </w:r>
            <w:r w:rsidRPr="00C4762F">
              <w:rPr>
                <w:b/>
                <w:bCs/>
              </w:rPr>
              <w:t xml:space="preserve">ctie ondernemen. </w:t>
            </w:r>
          </w:p>
          <w:p w14:paraId="7F4E7430" w14:textId="77777777" w:rsidR="0071746E" w:rsidRPr="008C3941" w:rsidRDefault="0071746E" w:rsidP="002D6642">
            <w:pPr>
              <w:pStyle w:val="Lijstalinea"/>
              <w:numPr>
                <w:ilvl w:val="0"/>
                <w:numId w:val="3"/>
              </w:numPr>
              <w:tabs>
                <w:tab w:val="num" w:pos="720"/>
              </w:tabs>
            </w:pPr>
            <w:r w:rsidRPr="002D6642">
              <w:rPr>
                <w:b/>
                <w:bCs/>
              </w:rPr>
              <w:t>(Geen) besluiten nemen</w:t>
            </w:r>
          </w:p>
          <w:p w14:paraId="2A2F3DE4" w14:textId="35725C5F" w:rsidR="0071746E" w:rsidRDefault="0071746E" w:rsidP="008C3941">
            <w:pPr>
              <w:pStyle w:val="Lijstalinea"/>
              <w:tabs>
                <w:tab w:val="num" w:pos="720"/>
              </w:tabs>
            </w:pPr>
          </w:p>
        </w:tc>
      </w:tr>
      <w:tr w:rsidR="0071746E" w14:paraId="21DAF3B5" w14:textId="3BF1944A" w:rsidTr="0071746E">
        <w:trPr>
          <w:trHeight w:val="929"/>
        </w:trPr>
        <w:tc>
          <w:tcPr>
            <w:tcW w:w="3616" w:type="dxa"/>
          </w:tcPr>
          <w:p w14:paraId="46206584" w14:textId="59397510" w:rsidR="0071746E" w:rsidRDefault="0071746E" w:rsidP="00D3261E">
            <w:pPr>
              <w:tabs>
                <w:tab w:val="num" w:pos="720"/>
              </w:tabs>
            </w:pPr>
            <w:r>
              <w:t xml:space="preserve">Uitstellen </w:t>
            </w:r>
          </w:p>
        </w:tc>
        <w:tc>
          <w:tcPr>
            <w:tcW w:w="5015" w:type="dxa"/>
          </w:tcPr>
          <w:p w14:paraId="52040F1A" w14:textId="088EF72F" w:rsidR="0071746E" w:rsidRDefault="0071746E" w:rsidP="00D3261E">
            <w:pPr>
              <w:tabs>
                <w:tab w:val="num" w:pos="720"/>
              </w:tabs>
              <w:rPr>
                <w:lang w:val="nl-NL"/>
              </w:rPr>
            </w:pPr>
            <w:r w:rsidRPr="00A85A66">
              <w:rPr>
                <w:lang w:val="nl-NL"/>
              </w:rPr>
              <w:t xml:space="preserve">Parkison: </w:t>
            </w:r>
            <w:r>
              <w:rPr>
                <w:lang w:val="nl-NL"/>
              </w:rPr>
              <w:t>“</w:t>
            </w:r>
            <w:r w:rsidRPr="00A85A66">
              <w:rPr>
                <w:lang w:val="nl-NL"/>
              </w:rPr>
              <w:t>Werk met korte deadlines &amp; regelmatige opvolging van de voortgang”</w:t>
            </w:r>
          </w:p>
          <w:p w14:paraId="37F0A3F6" w14:textId="060F1E4F" w:rsidR="0071746E" w:rsidRPr="008C3941" w:rsidRDefault="00027EC3" w:rsidP="008C3941">
            <w:pPr>
              <w:pStyle w:val="Lijstalinea"/>
              <w:numPr>
                <w:ilvl w:val="0"/>
                <w:numId w:val="3"/>
              </w:num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71746E" w:rsidRPr="008C3941">
              <w:rPr>
                <w:b/>
                <w:bCs/>
              </w:rPr>
              <w:t>Geen</w:t>
            </w:r>
            <w:r>
              <w:rPr>
                <w:b/>
                <w:bCs/>
              </w:rPr>
              <w:t>)</w:t>
            </w:r>
            <w:r w:rsidR="0071746E" w:rsidRPr="008C3941">
              <w:rPr>
                <w:b/>
                <w:bCs/>
              </w:rPr>
              <w:t xml:space="preserve"> discipline</w:t>
            </w:r>
          </w:p>
        </w:tc>
      </w:tr>
    </w:tbl>
    <w:p w14:paraId="68B2461F" w14:textId="6F7A455A" w:rsidR="00AF060F" w:rsidRDefault="00AF060F" w:rsidP="00D15A43">
      <w:pPr>
        <w:tabs>
          <w:tab w:val="num" w:pos="720"/>
        </w:tabs>
        <w:ind w:left="720" w:hanging="360"/>
      </w:pPr>
    </w:p>
    <w:p w14:paraId="3DA8E68D" w14:textId="1AFB1B0F" w:rsidR="00390647" w:rsidRDefault="00390647">
      <w:pPr>
        <w:rPr>
          <w:b/>
          <w:bCs/>
        </w:rPr>
      </w:pPr>
    </w:p>
    <w:p w14:paraId="355F1025" w14:textId="71E14C9F" w:rsidR="00390647" w:rsidRDefault="00390647" w:rsidP="00390647">
      <w:pPr>
        <w:pStyle w:val="Kop2"/>
        <w:rPr>
          <w:b/>
          <w:bCs/>
        </w:rPr>
      </w:pPr>
      <w:r>
        <w:t>Items</w:t>
      </w:r>
      <w:r w:rsidR="00700625">
        <w:t xml:space="preserve"> per categorie</w:t>
      </w:r>
      <w:r>
        <w:br/>
      </w:r>
    </w:p>
    <w:p w14:paraId="6E409EF4" w14:textId="13A17DAD" w:rsidR="000A219D" w:rsidRDefault="006D011E">
      <w:pPr>
        <w:rPr>
          <w:b/>
          <w:bCs/>
        </w:rPr>
      </w:pPr>
      <w:r w:rsidRPr="006D011E">
        <w:rPr>
          <w:b/>
          <w:bCs/>
        </w:rPr>
        <w:t>Taakbewaking</w:t>
      </w:r>
    </w:p>
    <w:p w14:paraId="03C8B712" w14:textId="1522BD0C" w:rsidR="00712E64" w:rsidRDefault="00712E64">
      <w:pPr>
        <w:rPr>
          <w:b/>
          <w:bCs/>
        </w:rPr>
      </w:pPr>
      <w:r w:rsidRPr="00700625">
        <w:rPr>
          <w:b/>
          <w:bCs/>
        </w:rPr>
        <w:t>= uw eigen werk doen</w:t>
      </w:r>
    </w:p>
    <w:p w14:paraId="0EB183B6" w14:textId="15E8DA03" w:rsidR="006D011E" w:rsidRDefault="006D011E" w:rsidP="004673E5">
      <w:r w:rsidRPr="008509D3">
        <w:t>Ik</w:t>
      </w:r>
      <w:r>
        <w:t xml:space="preserve"> neem taken van anderen op mijn schouders.</w:t>
      </w:r>
      <w:r w:rsidR="004673E5">
        <w:br/>
      </w:r>
      <w:r>
        <w:t>Ik delegeer weinig.</w:t>
      </w:r>
      <w:r w:rsidRPr="006D011E">
        <w:t xml:space="preserve"> </w:t>
      </w:r>
      <w:r>
        <w:br/>
        <w:t>Ik ben slecht in ‘nee’ zeggen als een collega met een taak komt.</w:t>
      </w:r>
      <w:r w:rsidR="004673E5">
        <w:br/>
      </w:r>
      <w:r>
        <w:t>Ik laat me door anderen niet in mijn werk storen.</w:t>
      </w:r>
    </w:p>
    <w:p w14:paraId="0B6F72C1" w14:textId="6DC5D445" w:rsidR="006D011E" w:rsidRDefault="006D011E" w:rsidP="004673E5">
      <w:r>
        <w:t>Ik heb de gewoonte de problemen van anderen op te lossen.</w:t>
      </w:r>
    </w:p>
    <w:p w14:paraId="596D3D85" w14:textId="05B9D77C" w:rsidR="006D011E" w:rsidRDefault="006D011E" w:rsidP="004673E5">
      <w:r>
        <w:t>Als ik “nee” zeg tegen een verzoek leg ik uit waarom ik “nee” zeg tot de andere tevreden is.</w:t>
      </w:r>
    </w:p>
    <w:p w14:paraId="38793ED5" w14:textId="77777777" w:rsidR="006D011E" w:rsidRDefault="006D011E" w:rsidP="004673E5">
      <w:r>
        <w:t>Als ik een verzoek weiger, dan zoek ik altijd naar een oplossing.</w:t>
      </w:r>
    </w:p>
    <w:p w14:paraId="1E6C3D49" w14:textId="7B24C4C8" w:rsidR="006D011E" w:rsidRDefault="006D011E" w:rsidP="004673E5">
      <w:r>
        <w:t>Ik kan “nee” zeggen als het nodig is en bij mijn “nee” blijven.</w:t>
      </w:r>
    </w:p>
    <w:p w14:paraId="458C7535" w14:textId="655DBE97" w:rsidR="006D011E" w:rsidRDefault="006D011E" w:rsidP="004673E5">
      <w:r>
        <w:lastRenderedPageBreak/>
        <w:t>Iemand uitleggen wat hij voor mij moet doen duurt langer dan het zelf te doen.</w:t>
      </w:r>
    </w:p>
    <w:p w14:paraId="5865A1A9" w14:textId="7BC60A66" w:rsidR="006D011E" w:rsidRDefault="006D011E" w:rsidP="004673E5">
      <w:r>
        <w:t>Vaak doe ik werk waar mijn baas voor betaald wordt.</w:t>
      </w:r>
    </w:p>
    <w:p w14:paraId="7789D872" w14:textId="77777777" w:rsidR="0023343B" w:rsidRPr="004673E5" w:rsidRDefault="0023343B" w:rsidP="004673E5"/>
    <w:p w14:paraId="4DFAE99D" w14:textId="32FE4A72" w:rsidR="006D011E" w:rsidRDefault="006D011E">
      <w:pPr>
        <w:rPr>
          <w:b/>
          <w:bCs/>
        </w:rPr>
      </w:pPr>
      <w:r w:rsidRPr="009E7A80">
        <w:rPr>
          <w:b/>
          <w:bCs/>
        </w:rPr>
        <w:t>Overwerktheid</w:t>
      </w:r>
    </w:p>
    <w:p w14:paraId="607AD513" w14:textId="00BF09B9" w:rsidR="006C0BB8" w:rsidRDefault="006C0BB8">
      <w:pPr>
        <w:rPr>
          <w:b/>
          <w:bCs/>
        </w:rPr>
      </w:pPr>
      <w:r w:rsidRPr="00700625">
        <w:rPr>
          <w:b/>
          <w:bCs/>
        </w:rPr>
        <w:t>= geen hulp vragen</w:t>
      </w:r>
    </w:p>
    <w:p w14:paraId="765306FA" w14:textId="77777777" w:rsidR="006D011E" w:rsidRDefault="006D011E" w:rsidP="006D011E">
      <w:r>
        <w:t>Ik voel me overspoeld door mijn werk.</w:t>
      </w:r>
    </w:p>
    <w:p w14:paraId="6A3F9CDA" w14:textId="77777777" w:rsidR="006D011E" w:rsidRDefault="006D011E" w:rsidP="006D011E">
      <w:r>
        <w:t>Ik blijf vaak één of twee uur later op mijn werk om dingen af te maken.</w:t>
      </w:r>
    </w:p>
    <w:p w14:paraId="2571571A" w14:textId="77777777" w:rsidR="006D011E" w:rsidRDefault="006D011E" w:rsidP="006D011E">
      <w:r>
        <w:t>Ik bel regelmatig bezoek van vrienden af omdat ik nog moet werken.</w:t>
      </w:r>
    </w:p>
    <w:p w14:paraId="42F61F28" w14:textId="77777777" w:rsidR="006D011E" w:rsidRDefault="006D011E" w:rsidP="006D011E">
      <w:r>
        <w:t>Mijn collega’s vinden dat ik altijd aan het rondspurten ben.</w:t>
      </w:r>
    </w:p>
    <w:p w14:paraId="77161440" w14:textId="77777777" w:rsidR="006D011E" w:rsidRDefault="006D011E" w:rsidP="006D011E">
      <w:r>
        <w:t>Als ik met vakantie ben, ben ik de eerste dagen vaak ziek</w:t>
      </w:r>
    </w:p>
    <w:p w14:paraId="2513C979" w14:textId="77777777" w:rsidR="006D011E" w:rsidRDefault="006D011E" w:rsidP="006D011E">
      <w:r>
        <w:t>De mensen op mijn werk zeggen dat ik nooit tijd voor hen heb.</w:t>
      </w:r>
    </w:p>
    <w:p w14:paraId="6430CAC7" w14:textId="77777777" w:rsidR="006D011E" w:rsidRDefault="006D011E" w:rsidP="006D011E">
      <w:r>
        <w:t>Ik werk regelmatig ’s avonds thuis nog een paar uur door.</w:t>
      </w:r>
    </w:p>
    <w:p w14:paraId="3EE02C1B" w14:textId="77777777" w:rsidR="006D011E" w:rsidRDefault="006D011E" w:rsidP="006D011E">
      <w:r>
        <w:t>Door de werkdruk kom ik iedere nacht een paar uur slaap tekort.</w:t>
      </w:r>
    </w:p>
    <w:p w14:paraId="3908CC4B" w14:textId="77777777" w:rsidR="006D011E" w:rsidRDefault="006D011E" w:rsidP="006D011E">
      <w:r>
        <w:t>Vaak denk ik dat het niet gezond is zo hard te werken als ik doe.</w:t>
      </w:r>
    </w:p>
    <w:p w14:paraId="47C54774" w14:textId="6B4556B6" w:rsidR="006D011E" w:rsidRDefault="006D011E">
      <w:r>
        <w:t>Ik kan de balans tussen werk en vrije tijd goed bewaren</w:t>
      </w:r>
    </w:p>
    <w:p w14:paraId="5E1C7422" w14:textId="77777777" w:rsidR="00700625" w:rsidRDefault="00700625">
      <w:pPr>
        <w:rPr>
          <w:b/>
          <w:bCs/>
        </w:rPr>
      </w:pPr>
    </w:p>
    <w:p w14:paraId="398F5C0E" w14:textId="63449686" w:rsidR="006D011E" w:rsidRDefault="006D011E">
      <w:pPr>
        <w:rPr>
          <w:b/>
          <w:bCs/>
        </w:rPr>
      </w:pPr>
      <w:r w:rsidRPr="009E7A80">
        <w:rPr>
          <w:b/>
          <w:bCs/>
        </w:rPr>
        <w:t>Planning</w:t>
      </w:r>
    </w:p>
    <w:p w14:paraId="594F7A9B" w14:textId="5F01FB19" w:rsidR="001719B1" w:rsidRDefault="001719B1">
      <w:pPr>
        <w:rPr>
          <w:b/>
          <w:bCs/>
        </w:rPr>
      </w:pPr>
      <w:r w:rsidRPr="00700625">
        <w:rPr>
          <w:b/>
          <w:bCs/>
        </w:rPr>
        <w:t>= actie ondernemen</w:t>
      </w:r>
    </w:p>
    <w:p w14:paraId="22B32345" w14:textId="77777777" w:rsidR="004673E5" w:rsidRDefault="004673E5" w:rsidP="004673E5">
      <w:r>
        <w:t>Ik onderschat doorgaans de tijd die ik voor een taak nodig heb.</w:t>
      </w:r>
    </w:p>
    <w:p w14:paraId="4D5CC3B7" w14:textId="77777777" w:rsidR="004673E5" w:rsidRDefault="004673E5" w:rsidP="004673E5">
      <w:r>
        <w:t>Ik doe de dingen op het laatste moment</w:t>
      </w:r>
    </w:p>
    <w:p w14:paraId="7ACD1F6A" w14:textId="77777777" w:rsidR="004673E5" w:rsidRDefault="004673E5" w:rsidP="004673E5">
      <w:r>
        <w:t>Ik ga regelmatig na of mijn doelen haalbaar zijn</w:t>
      </w:r>
    </w:p>
    <w:p w14:paraId="2A3B20D7" w14:textId="77777777" w:rsidR="004673E5" w:rsidRDefault="004673E5" w:rsidP="004673E5">
      <w:r>
        <w:t>Ik heb de gewoonte om taken in deeltaken op te splitsen.</w:t>
      </w:r>
    </w:p>
    <w:p w14:paraId="7D0E7FF0" w14:textId="77777777" w:rsidR="004673E5" w:rsidRDefault="004673E5" w:rsidP="004673E5">
      <w:r>
        <w:t>Ik stel deadlines voor mezelf en voor anderen.</w:t>
      </w:r>
    </w:p>
    <w:p w14:paraId="304F094F" w14:textId="77777777" w:rsidR="004673E5" w:rsidRDefault="004673E5" w:rsidP="004673E5">
      <w:r>
        <w:t>Ik maak een ‘to do’ lijstje op voor elke dag en streep iedere taak door die is afgemaakt.</w:t>
      </w:r>
    </w:p>
    <w:p w14:paraId="6324DD8F" w14:textId="77777777" w:rsidR="004673E5" w:rsidRDefault="004673E5" w:rsidP="004673E5">
      <w:r>
        <w:t>Ik gebruik post-its (al dan niet digitaal) om mezelf te herinneren aan dingen die nog gedaan moeten worden.</w:t>
      </w:r>
    </w:p>
    <w:p w14:paraId="2D96BCC5" w14:textId="77777777" w:rsidR="004673E5" w:rsidRDefault="004673E5" w:rsidP="004673E5">
      <w:r>
        <w:t>Het heeft weinig zin om mijn dagen te plannen, want ze lopen heel onvoorspelbaar.</w:t>
      </w:r>
    </w:p>
    <w:p w14:paraId="0AD48F29" w14:textId="77777777" w:rsidR="004673E5" w:rsidRDefault="004673E5" w:rsidP="004673E5">
      <w:r>
        <w:t>Ik doe weinig anders dan de hele dag reageren op opdrachten en verzoeken van anderen.</w:t>
      </w:r>
    </w:p>
    <w:p w14:paraId="1784D736" w14:textId="01949F4D" w:rsidR="004673E5" w:rsidRDefault="004673E5" w:rsidP="004673E5">
      <w:r>
        <w:t>Ik heb de neiging eerst te doen en daarna te denken.</w:t>
      </w:r>
    </w:p>
    <w:p w14:paraId="33F03F24" w14:textId="3DAFEC25" w:rsidR="004673E5" w:rsidRDefault="004673E5">
      <w:pPr>
        <w:rPr>
          <w:b/>
          <w:bCs/>
        </w:rPr>
      </w:pPr>
    </w:p>
    <w:p w14:paraId="21031080" w14:textId="77777777" w:rsidR="00700625" w:rsidRDefault="00700625">
      <w:pPr>
        <w:rPr>
          <w:b/>
          <w:bCs/>
        </w:rPr>
      </w:pPr>
    </w:p>
    <w:p w14:paraId="2500FF0B" w14:textId="609D44AA" w:rsidR="006D011E" w:rsidRDefault="006D011E">
      <w:pPr>
        <w:rPr>
          <w:b/>
          <w:bCs/>
        </w:rPr>
      </w:pPr>
      <w:r w:rsidRPr="009E7A80">
        <w:rPr>
          <w:b/>
          <w:bCs/>
        </w:rPr>
        <w:lastRenderedPageBreak/>
        <w:t>Ordelijkheid</w:t>
      </w:r>
    </w:p>
    <w:p w14:paraId="5ACB4D5B" w14:textId="77777777" w:rsidR="004673E5" w:rsidRDefault="004673E5" w:rsidP="004673E5">
      <w:r>
        <w:t>Ik laat mijn werkplek altijd opgeruimd achter.</w:t>
      </w:r>
    </w:p>
    <w:p w14:paraId="44638BA0" w14:textId="77777777" w:rsidR="004673E5" w:rsidRDefault="004673E5" w:rsidP="004673E5">
      <w:r>
        <w:t>Ik hoef nooit door stapels van papier op mijn bureau te gaan als ik iets zoek.</w:t>
      </w:r>
    </w:p>
    <w:p w14:paraId="39F064B9" w14:textId="77777777" w:rsidR="004673E5" w:rsidRDefault="004673E5" w:rsidP="004673E5">
      <w:r>
        <w:t>Ik heb altijd mijn agenda bij me.</w:t>
      </w:r>
    </w:p>
    <w:p w14:paraId="5654E0C0" w14:textId="77777777" w:rsidR="004673E5" w:rsidRDefault="004673E5" w:rsidP="004673E5">
      <w:r>
        <w:t>Elke avond leg ik mijn kleren voor de volgende dag klaar.</w:t>
      </w:r>
    </w:p>
    <w:p w14:paraId="4B6D977E" w14:textId="77777777" w:rsidR="004673E5" w:rsidRDefault="004673E5" w:rsidP="004673E5">
      <w:r>
        <w:t>Ik behandel mijn post of mails elke dag.</w:t>
      </w:r>
    </w:p>
    <w:p w14:paraId="46598E72" w14:textId="77777777" w:rsidR="004673E5" w:rsidRDefault="004673E5" w:rsidP="004673E5">
      <w:r>
        <w:t>Ik berg altijd alle inkomende zaken in mappen op.</w:t>
      </w:r>
    </w:p>
    <w:p w14:paraId="74BA84CD" w14:textId="77777777" w:rsidR="004673E5" w:rsidRDefault="004673E5" w:rsidP="004673E5">
      <w:r>
        <w:t>Ik heb mijn meest creatieve ideeën als ik in de rommel zit.</w:t>
      </w:r>
    </w:p>
    <w:p w14:paraId="437E1D33" w14:textId="77777777" w:rsidR="004673E5" w:rsidRDefault="004673E5" w:rsidP="004673E5">
      <w:r>
        <w:t>Eén keer per maand breng ik mijn administratie in orde</w:t>
      </w:r>
    </w:p>
    <w:p w14:paraId="58330784" w14:textId="77777777" w:rsidR="004673E5" w:rsidRDefault="004673E5" w:rsidP="004673E5">
      <w:r>
        <w:t>Het typeert mij dat ik namen of telefoonnummers vind die ik niet meer kan plaatsen.</w:t>
      </w:r>
    </w:p>
    <w:p w14:paraId="0C6005CD" w14:textId="0D9CC144" w:rsidR="004673E5" w:rsidRDefault="004673E5">
      <w:r>
        <w:t>Per dag ben ik wel een half uur kwijt met zoeken naar mails, documenten of notities.</w:t>
      </w:r>
    </w:p>
    <w:p w14:paraId="51AEFB1C" w14:textId="40E43DDC" w:rsidR="00700625" w:rsidRDefault="00700625"/>
    <w:p w14:paraId="0F25EEDA" w14:textId="77777777" w:rsidR="00700625" w:rsidRDefault="00700625">
      <w:pPr>
        <w:rPr>
          <w:b/>
          <w:bCs/>
        </w:rPr>
      </w:pPr>
    </w:p>
    <w:p w14:paraId="63A931E8" w14:textId="437DE94F" w:rsidR="006D011E" w:rsidRDefault="006D011E">
      <w:pPr>
        <w:rPr>
          <w:b/>
          <w:bCs/>
        </w:rPr>
      </w:pPr>
      <w:r w:rsidRPr="009E7A80">
        <w:rPr>
          <w:b/>
          <w:bCs/>
        </w:rPr>
        <w:t>Efficiëntie</w:t>
      </w:r>
    </w:p>
    <w:p w14:paraId="68E36C3D" w14:textId="77777777" w:rsidR="004673E5" w:rsidRDefault="004673E5" w:rsidP="004673E5">
      <w:r>
        <w:t>Regelmatig een babbeltje met mijn collega’s maakt mijn werkdag plezierig.</w:t>
      </w:r>
    </w:p>
    <w:p w14:paraId="77BC5CD6" w14:textId="77777777" w:rsidR="004673E5" w:rsidRDefault="004673E5" w:rsidP="004673E5">
      <w:r>
        <w:t>Ik voer steeds efficiënt mijn taken uit.</w:t>
      </w:r>
    </w:p>
    <w:p w14:paraId="1042878A" w14:textId="05CAEBC3" w:rsidR="004673E5" w:rsidRDefault="004673E5" w:rsidP="004673E5">
      <w:r>
        <w:t>Ik heb altijd een notitieblok of note-app bij me om ingevingen vast te houden.</w:t>
      </w:r>
    </w:p>
    <w:p w14:paraId="6EF01D0A" w14:textId="77777777" w:rsidR="004673E5" w:rsidRDefault="004673E5" w:rsidP="004673E5">
      <w:r>
        <w:t>Ik vraag me steeds af: ‘Hoe kan ik mijn tijd op dit moment het best besteden?’</w:t>
      </w:r>
    </w:p>
    <w:p w14:paraId="0C96FC67" w14:textId="4AA38AC2" w:rsidR="004673E5" w:rsidRPr="00407612" w:rsidRDefault="004673E5" w:rsidP="004673E5">
      <w:pPr>
        <w:spacing w:after="240"/>
      </w:pPr>
      <w:r>
        <w:t>Elke mail die binnenkomt lees ik maar één keer.</w:t>
      </w:r>
    </w:p>
    <w:p w14:paraId="0EB9FCED" w14:textId="77777777" w:rsidR="004673E5" w:rsidRDefault="004673E5" w:rsidP="004673E5">
      <w:r>
        <w:t>Onbelangrijke mails van collega’s beantwoord ik niet.</w:t>
      </w:r>
    </w:p>
    <w:p w14:paraId="1028CF7E" w14:textId="0A3B6FFB" w:rsidR="004673E5" w:rsidRDefault="004673E5" w:rsidP="004673E5">
      <w:pPr>
        <w:spacing w:after="240"/>
      </w:pPr>
      <w:r>
        <w:t>Ik probeer zo weinig mogelijk tijd van anderen in te nemen.</w:t>
      </w:r>
    </w:p>
    <w:p w14:paraId="506C6173" w14:textId="5C3A1B0B" w:rsidR="004673E5" w:rsidRDefault="004673E5">
      <w:r>
        <w:t>Ik kan gesprekken beëindigen op het moment dat ik de benodigde informatie heb.</w:t>
      </w:r>
    </w:p>
    <w:p w14:paraId="0B7D120C" w14:textId="77777777" w:rsidR="004673E5" w:rsidRDefault="004673E5" w:rsidP="004673E5">
      <w:r>
        <w:t>Ik benut de tijdstippen waarop ik het best werk.</w:t>
      </w:r>
    </w:p>
    <w:p w14:paraId="582A04AA" w14:textId="77777777" w:rsidR="004673E5" w:rsidRDefault="004673E5" w:rsidP="004673E5">
      <w:r>
        <w:t>Als mijn tijd voor een gesprek bijna op is, waarschuw ik mijn gesprekspartner.</w:t>
      </w:r>
    </w:p>
    <w:p w14:paraId="3C2C531B" w14:textId="77777777" w:rsidR="004673E5" w:rsidRDefault="004673E5">
      <w:pPr>
        <w:rPr>
          <w:b/>
          <w:bCs/>
        </w:rPr>
      </w:pPr>
    </w:p>
    <w:p w14:paraId="213B1969" w14:textId="04354A24" w:rsidR="006D011E" w:rsidRDefault="006D011E">
      <w:pPr>
        <w:rPr>
          <w:b/>
          <w:bCs/>
        </w:rPr>
      </w:pPr>
      <w:r w:rsidRPr="009E7A80">
        <w:rPr>
          <w:b/>
          <w:bCs/>
        </w:rPr>
        <w:t>Prioriteiten stellen</w:t>
      </w:r>
      <w:r w:rsidRPr="006D011E">
        <w:rPr>
          <w:b/>
          <w:bCs/>
        </w:rPr>
        <w:t xml:space="preserve"> </w:t>
      </w:r>
    </w:p>
    <w:p w14:paraId="7C3C6590" w14:textId="77777777" w:rsidR="004673E5" w:rsidRDefault="004673E5" w:rsidP="004673E5">
      <w:r>
        <w:t>Ik werk aan de hand van lange termijndoelen.</w:t>
      </w:r>
    </w:p>
    <w:p w14:paraId="34114F8E" w14:textId="77777777" w:rsidR="004673E5" w:rsidRDefault="004673E5" w:rsidP="004673E5">
      <w:r>
        <w:t>Ik maak activiteiten met een hoge prioriteit af, voor ik aan iets anders begin.</w:t>
      </w:r>
    </w:p>
    <w:p w14:paraId="1725D95F" w14:textId="77777777" w:rsidR="004673E5" w:rsidRDefault="004673E5" w:rsidP="004673E5">
      <w:r>
        <w:t>Elke dag bepaal ik de prioriteit van wat ik die dag moet doen.</w:t>
      </w:r>
    </w:p>
    <w:p w14:paraId="78C1326A" w14:textId="77777777" w:rsidR="004673E5" w:rsidRDefault="004673E5" w:rsidP="004673E5">
      <w:r>
        <w:t>Ik verlies uit het oog wat mijn doelen zijn.</w:t>
      </w:r>
    </w:p>
    <w:p w14:paraId="26B8164E" w14:textId="77777777" w:rsidR="004673E5" w:rsidRDefault="004673E5" w:rsidP="004673E5">
      <w:r>
        <w:t>Ik breng geen prioriteit aan in mijn taken.</w:t>
      </w:r>
    </w:p>
    <w:p w14:paraId="7F3C634F" w14:textId="77777777" w:rsidR="004673E5" w:rsidRDefault="004673E5" w:rsidP="004673E5">
      <w:r>
        <w:lastRenderedPageBreak/>
        <w:t>Ik herbekijk mijn doelen elk halfjaar.</w:t>
      </w:r>
    </w:p>
    <w:p w14:paraId="0EFA9396" w14:textId="77777777" w:rsidR="00314F17" w:rsidRDefault="00314F17" w:rsidP="00314F17">
      <w:r>
        <w:t>Ik reserveer elke dag een blokje tijd voor belangrijke projecten.</w:t>
      </w:r>
    </w:p>
    <w:p w14:paraId="3DFCAAEC" w14:textId="77777777" w:rsidR="00314F17" w:rsidRDefault="00314F17" w:rsidP="00314F17">
      <w:r>
        <w:t>Voor mij telt: ‘First things first’.</w:t>
      </w:r>
    </w:p>
    <w:p w14:paraId="2135F9E0" w14:textId="77777777" w:rsidR="00314F17" w:rsidRDefault="00314F17" w:rsidP="00314F17">
      <w:r>
        <w:t>Ik ben onzeker over wat in mijn werk prioriteit heeft.</w:t>
      </w:r>
    </w:p>
    <w:p w14:paraId="2EBFCD8F" w14:textId="77777777" w:rsidR="00314F17" w:rsidRDefault="00314F17" w:rsidP="00314F17">
      <w:r>
        <w:t>Ik besteed veel aandacht aan details en aan niet dringende, onbelangrijke zaken.</w:t>
      </w:r>
    </w:p>
    <w:p w14:paraId="0B69FDDB" w14:textId="77777777" w:rsidR="004673E5" w:rsidRDefault="004673E5">
      <w:pPr>
        <w:rPr>
          <w:b/>
          <w:bCs/>
        </w:rPr>
      </w:pPr>
    </w:p>
    <w:p w14:paraId="78A37E4C" w14:textId="4F264835" w:rsidR="006D011E" w:rsidRDefault="006D011E">
      <w:pPr>
        <w:rPr>
          <w:b/>
          <w:bCs/>
        </w:rPr>
      </w:pPr>
      <w:r w:rsidRPr="009E7A80">
        <w:rPr>
          <w:b/>
          <w:bCs/>
        </w:rPr>
        <w:t>Uitstellen</w:t>
      </w:r>
    </w:p>
    <w:p w14:paraId="28472DC5" w14:textId="77777777" w:rsidR="00314F17" w:rsidRDefault="00314F17" w:rsidP="00314F17">
      <w:r>
        <w:t>Ik schuif zaken voor me uit.</w:t>
      </w:r>
    </w:p>
    <w:p w14:paraId="4DB3B7A8" w14:textId="77777777" w:rsidR="00314F17" w:rsidRDefault="00314F17" w:rsidP="00314F17">
      <w:r>
        <w:t>Een boek of artikel dat ik voor mijn werk moet lezen leg ik zichtbaar zodat mijn blik erop valt.</w:t>
      </w:r>
    </w:p>
    <w:p w14:paraId="029980C0" w14:textId="77777777" w:rsidR="00314F17" w:rsidRDefault="00314F17" w:rsidP="00314F17">
      <w:r>
        <w:t>Ik “vergeet” vaak onplezierige taken als dat me uitkomt.</w:t>
      </w:r>
    </w:p>
    <w:p w14:paraId="55ECFB9F" w14:textId="059E84E6" w:rsidR="00314F17" w:rsidRDefault="00314F17" w:rsidP="00314F17">
      <w:r>
        <w:t>Ik stel werkzaamheden vaak uit tot later.</w:t>
      </w:r>
    </w:p>
    <w:p w14:paraId="69B8795A" w14:textId="200E2C7A" w:rsidR="00314F17" w:rsidRDefault="00314F17" w:rsidP="00314F17">
      <w:pPr>
        <w:spacing w:after="240"/>
      </w:pPr>
      <w:r>
        <w:t>Ik lig soms ’s nachts wakker van alle dingen die ik die dag eigenlijk had moeten doen.</w:t>
      </w:r>
    </w:p>
    <w:p w14:paraId="65145220" w14:textId="77777777" w:rsidR="00314F17" w:rsidRDefault="00314F17" w:rsidP="00314F17">
      <w:r>
        <w:t>Ik stel iets uit als ik twijfel of ik het aankan.</w:t>
      </w:r>
    </w:p>
    <w:p w14:paraId="5BE37EAD" w14:textId="77777777" w:rsidR="00314F17" w:rsidRDefault="00314F17" w:rsidP="00314F17">
      <w:r>
        <w:t>Ik begin aan een groot project pas na heel lang uitstellen.</w:t>
      </w:r>
    </w:p>
    <w:p w14:paraId="417FA616" w14:textId="77777777" w:rsidR="00314F17" w:rsidRDefault="00314F17" w:rsidP="00314F17">
      <w:r>
        <w:t>Ik begin meteen aan grote en moeilijke klussen, ook als ik ertegen op zie.</w:t>
      </w:r>
    </w:p>
    <w:p w14:paraId="2D5D2746" w14:textId="77777777" w:rsidR="00314F17" w:rsidRDefault="00314F17" w:rsidP="00314F17"/>
    <w:p w14:paraId="0AACF532" w14:textId="77777777" w:rsidR="00314F17" w:rsidRDefault="00314F17"/>
    <w:sectPr w:rsidR="0031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530"/>
    <w:multiLevelType w:val="hybridMultilevel"/>
    <w:tmpl w:val="FC6A25E4"/>
    <w:lvl w:ilvl="0" w:tplc="DF488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AD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2F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2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E7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EC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C6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C65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27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034129"/>
    <w:multiLevelType w:val="hybridMultilevel"/>
    <w:tmpl w:val="A41A0438"/>
    <w:lvl w:ilvl="0" w:tplc="08225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D5CB6"/>
    <w:multiLevelType w:val="hybridMultilevel"/>
    <w:tmpl w:val="F448F856"/>
    <w:lvl w:ilvl="0" w:tplc="C980D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545A7"/>
    <w:multiLevelType w:val="hybridMultilevel"/>
    <w:tmpl w:val="2580189A"/>
    <w:lvl w:ilvl="0" w:tplc="C2B669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251E2"/>
    <w:multiLevelType w:val="hybridMultilevel"/>
    <w:tmpl w:val="18C22986"/>
    <w:lvl w:ilvl="0" w:tplc="84485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CF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AC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4D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E5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4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C5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81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69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1E"/>
    <w:rsid w:val="000038E6"/>
    <w:rsid w:val="00011574"/>
    <w:rsid w:val="00027EC3"/>
    <w:rsid w:val="00160EBE"/>
    <w:rsid w:val="001719B1"/>
    <w:rsid w:val="001A3528"/>
    <w:rsid w:val="001E13F7"/>
    <w:rsid w:val="0023343B"/>
    <w:rsid w:val="002B77E2"/>
    <w:rsid w:val="002B78B0"/>
    <w:rsid w:val="002D6642"/>
    <w:rsid w:val="00314F17"/>
    <w:rsid w:val="003159EA"/>
    <w:rsid w:val="00370464"/>
    <w:rsid w:val="00387F84"/>
    <w:rsid w:val="00390647"/>
    <w:rsid w:val="003B50FC"/>
    <w:rsid w:val="003C2F62"/>
    <w:rsid w:val="003F7639"/>
    <w:rsid w:val="004673E5"/>
    <w:rsid w:val="0055428B"/>
    <w:rsid w:val="00577391"/>
    <w:rsid w:val="005A62C6"/>
    <w:rsid w:val="005B515D"/>
    <w:rsid w:val="00670B36"/>
    <w:rsid w:val="006C0BB8"/>
    <w:rsid w:val="006D011E"/>
    <w:rsid w:val="00700625"/>
    <w:rsid w:val="00712E64"/>
    <w:rsid w:val="0071746E"/>
    <w:rsid w:val="00726E60"/>
    <w:rsid w:val="007915E0"/>
    <w:rsid w:val="007C36C0"/>
    <w:rsid w:val="008C0CA1"/>
    <w:rsid w:val="008C2D79"/>
    <w:rsid w:val="008C3941"/>
    <w:rsid w:val="00935146"/>
    <w:rsid w:val="00954FF4"/>
    <w:rsid w:val="00964725"/>
    <w:rsid w:val="00A32C05"/>
    <w:rsid w:val="00A85A66"/>
    <w:rsid w:val="00AE42D0"/>
    <w:rsid w:val="00AF060F"/>
    <w:rsid w:val="00B11A7E"/>
    <w:rsid w:val="00B323CF"/>
    <w:rsid w:val="00B807BB"/>
    <w:rsid w:val="00BC4D74"/>
    <w:rsid w:val="00C4762F"/>
    <w:rsid w:val="00C66A46"/>
    <w:rsid w:val="00CE6E24"/>
    <w:rsid w:val="00D01545"/>
    <w:rsid w:val="00D03A3F"/>
    <w:rsid w:val="00D15A43"/>
    <w:rsid w:val="00D3261E"/>
    <w:rsid w:val="00D622FE"/>
    <w:rsid w:val="00E26FBE"/>
    <w:rsid w:val="00E71872"/>
    <w:rsid w:val="00EC5A49"/>
    <w:rsid w:val="00ED5E75"/>
    <w:rsid w:val="00EE2DFA"/>
    <w:rsid w:val="00FB1DD0"/>
    <w:rsid w:val="00FD0F1D"/>
    <w:rsid w:val="00FE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D6BF"/>
  <w15:chartTrackingRefBased/>
  <w15:docId w15:val="{E9CACE5D-BAE1-4299-A7F9-2C81B2B6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C0C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E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8C0C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16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4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57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2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6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2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5B53619BCE040AE71E7C20755E0C5" ma:contentTypeVersion="14" ma:contentTypeDescription="Create a new document." ma:contentTypeScope="" ma:versionID="0ab162e34d2a0479209ee701444df6f8">
  <xsd:schema xmlns:xsd="http://www.w3.org/2001/XMLSchema" xmlns:xs="http://www.w3.org/2001/XMLSchema" xmlns:p="http://schemas.microsoft.com/office/2006/metadata/properties" xmlns:ns2="d0548646-5917-4080-ae21-8eb0a3fe4432" xmlns:ns3="40ced44c-73dd-4ab5-87a9-06ba7f2a7ffd" targetNamespace="http://schemas.microsoft.com/office/2006/metadata/properties" ma:root="true" ma:fieldsID="91d16c8151cd74dba57f5f8d75e785a7" ns2:_="" ns3:_="">
    <xsd:import namespace="d0548646-5917-4080-ae21-8eb0a3fe4432"/>
    <xsd:import namespace="40ced44c-73dd-4ab5-87a9-06ba7f2a7ffd"/>
    <xsd:element name="properties">
      <xsd:complexType>
        <xsd:sequence>
          <xsd:element name="documentManagement">
            <xsd:complexType>
              <xsd:all>
                <xsd:element ref="ns2:DocCat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48646-5917-4080-ae21-8eb0a3fe4432" elementFormDefault="qualified">
    <xsd:import namespace="http://schemas.microsoft.com/office/2006/documentManagement/types"/>
    <xsd:import namespace="http://schemas.microsoft.com/office/infopath/2007/PartnerControls"/>
    <xsd:element name="DocCats" ma:index="8" nillable="true" ma:displayName="Doc Categorieën" ma:list="{0802645d-e0bd-4470-9833-60cfd002f8ac}" ma:internalName="DocCats" ma:showField="Title" ma:web="d0548646-5917-4080-ae21-8eb0a3fe4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ed44c-73dd-4ab5-87a9-06ba7f2a7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0ced44c-73dd-4ab5-87a9-06ba7f2a7ffd" xsi:nil="true"/>
    <DocCats xmlns="d0548646-5917-4080-ae21-8eb0a3fe443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7D0DB-1970-408D-B030-51D14132E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48646-5917-4080-ae21-8eb0a3fe4432"/>
    <ds:schemaRef ds:uri="40ced44c-73dd-4ab5-87a9-06ba7f2a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4A224-FA24-484A-AB14-86C16E203F53}">
  <ds:schemaRefs>
    <ds:schemaRef ds:uri="http://schemas.microsoft.com/office/2006/metadata/properties"/>
    <ds:schemaRef ds:uri="http://schemas.microsoft.com/office/infopath/2007/PartnerControls"/>
    <ds:schemaRef ds:uri="40ced44c-73dd-4ab5-87a9-06ba7f2a7ffd"/>
    <ds:schemaRef ds:uri="d0548646-5917-4080-ae21-8eb0a3fe4432"/>
  </ds:schemaRefs>
</ds:datastoreItem>
</file>

<file path=customXml/itemProps3.xml><?xml version="1.0" encoding="utf-8"?>
<ds:datastoreItem xmlns:ds="http://schemas.openxmlformats.org/officeDocument/2006/customXml" ds:itemID="{1E840BBD-7A00-4057-A0E0-2A1B2D753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Peeters</dc:creator>
  <cp:keywords/>
  <dc:description/>
  <cp:lastModifiedBy>Anke Verstraeten</cp:lastModifiedBy>
  <cp:revision>9</cp:revision>
  <dcterms:created xsi:type="dcterms:W3CDTF">2020-05-25T17:15:00Z</dcterms:created>
  <dcterms:modified xsi:type="dcterms:W3CDTF">2022-03-04T18:23:00Z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0x01010082F5B53619BCE040AE71E7C20755E0C5</vt:lpwstr>
  </property>
</Properties>
</file>