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61794" w14:textId="38AE8FD4" w:rsidR="001A3EB1" w:rsidRPr="00B35055" w:rsidRDefault="006F785C" w:rsidP="001A3EB1">
      <w:pPr>
        <w:pStyle w:val="Titel"/>
        <w:spacing w:line="360" w:lineRule="auto"/>
        <w:rPr>
          <w:rFonts w:cs="Arial"/>
          <w:b/>
          <w:color w:val="0099CC"/>
          <w:sz w:val="28"/>
          <w:szCs w:val="28"/>
          <w:lang w:val="nl-BE"/>
        </w:rPr>
      </w:pPr>
      <w:r>
        <w:rPr>
          <w:rFonts w:cs="Arial"/>
          <w:b/>
          <w:color w:val="0099CC"/>
          <w:sz w:val="28"/>
          <w:szCs w:val="28"/>
          <w:lang w:val="nl-BE"/>
        </w:rPr>
        <w:t xml:space="preserve">RIASOC </w:t>
      </w:r>
      <w:r w:rsidR="001A3EB1" w:rsidRPr="00B35055">
        <w:rPr>
          <w:rFonts w:cs="Arial"/>
          <w:b/>
          <w:color w:val="0099CC"/>
          <w:sz w:val="28"/>
          <w:szCs w:val="28"/>
          <w:lang w:val="nl-BE"/>
        </w:rPr>
        <w:t xml:space="preserve">Beroepskeuzetest </w:t>
      </w:r>
    </w:p>
    <w:p w14:paraId="7A0616CE" w14:textId="153005BD" w:rsidR="001A3EB1" w:rsidRPr="005340A7" w:rsidRDefault="005340A7" w:rsidP="005340A7">
      <w:pPr>
        <w:pStyle w:val="Tekstopmerking"/>
        <w:rPr>
          <w:rFonts w:cs="Arial"/>
          <w:color w:val="0070C0"/>
          <w:sz w:val="24"/>
          <w:szCs w:val="24"/>
          <w:lang w:val="nl-BE"/>
        </w:rPr>
      </w:pPr>
      <w:r w:rsidRPr="005340A7">
        <w:rPr>
          <w:rFonts w:cs="Arial"/>
          <w:color w:val="0070C0"/>
          <w:sz w:val="24"/>
          <w:szCs w:val="24"/>
          <w:lang w:val="nl-BE"/>
        </w:rPr>
        <w:t>Deze jobs zijn momenteel het meest interessant voor mij:</w:t>
      </w:r>
    </w:p>
    <w:p w14:paraId="56A5E1FC" w14:textId="7F771113" w:rsidR="001A3EB1" w:rsidRPr="00B35055" w:rsidRDefault="001A3EB1" w:rsidP="001A3EB1">
      <w:pPr>
        <w:spacing w:line="360" w:lineRule="auto"/>
        <w:rPr>
          <w:rFonts w:cs="Arial"/>
          <w:lang w:val="nl-BE"/>
        </w:rPr>
      </w:pPr>
      <w:r w:rsidRPr="00B35055">
        <w:rPr>
          <w:rFonts w:cs="Arial"/>
          <w:lang w:val="nl-BE"/>
        </w:rPr>
        <w:t>1.</w:t>
      </w:r>
    </w:p>
    <w:p w14:paraId="34DB51D8" w14:textId="58B84417" w:rsidR="001A3EB1" w:rsidRPr="00B35055" w:rsidRDefault="001A3EB1" w:rsidP="001A3EB1">
      <w:pPr>
        <w:spacing w:line="360" w:lineRule="auto"/>
        <w:rPr>
          <w:rFonts w:cs="Arial"/>
          <w:lang w:val="nl-BE"/>
        </w:rPr>
      </w:pPr>
      <w:r w:rsidRPr="00B35055">
        <w:rPr>
          <w:rFonts w:cs="Arial"/>
          <w:lang w:val="nl-BE"/>
        </w:rPr>
        <w:t xml:space="preserve">2. </w:t>
      </w:r>
    </w:p>
    <w:p w14:paraId="5CDFA861" w14:textId="206642AA" w:rsidR="001A3EB1" w:rsidRPr="00B35055" w:rsidRDefault="001A3EB1" w:rsidP="001A3EB1">
      <w:pPr>
        <w:spacing w:line="360" w:lineRule="auto"/>
        <w:rPr>
          <w:rFonts w:cs="Arial"/>
          <w:lang w:val="nl-BE"/>
        </w:rPr>
      </w:pPr>
      <w:r w:rsidRPr="00B35055">
        <w:rPr>
          <w:rFonts w:cs="Arial"/>
          <w:lang w:val="nl-BE"/>
        </w:rPr>
        <w:t>3.</w:t>
      </w:r>
    </w:p>
    <w:p w14:paraId="0B4B7412" w14:textId="54215C3A" w:rsidR="001A3EB1" w:rsidRPr="00B35055" w:rsidRDefault="001A3EB1" w:rsidP="001A3EB1">
      <w:pPr>
        <w:spacing w:line="360" w:lineRule="auto"/>
        <w:rPr>
          <w:rFonts w:cs="Arial"/>
          <w:lang w:val="nl-BE"/>
        </w:rPr>
      </w:pPr>
      <w:r w:rsidRPr="00B35055">
        <w:rPr>
          <w:rFonts w:cs="Arial"/>
          <w:lang w:val="nl-BE"/>
        </w:rPr>
        <w:t>4.</w:t>
      </w:r>
    </w:p>
    <w:p w14:paraId="68B0A06B" w14:textId="72F9F605" w:rsidR="001A3EB1" w:rsidRPr="00B35055" w:rsidRDefault="001A3EB1" w:rsidP="001A3EB1">
      <w:pPr>
        <w:spacing w:line="360" w:lineRule="auto"/>
        <w:rPr>
          <w:rFonts w:cs="Arial"/>
          <w:lang w:val="nl-BE"/>
        </w:rPr>
      </w:pPr>
      <w:r w:rsidRPr="00B35055">
        <w:rPr>
          <w:rFonts w:cs="Arial"/>
          <w:lang w:val="nl-BE"/>
        </w:rPr>
        <w:t xml:space="preserve">5. </w:t>
      </w:r>
    </w:p>
    <w:p w14:paraId="5B070675" w14:textId="77777777" w:rsidR="001A3EB1" w:rsidRPr="00B35055" w:rsidRDefault="001A3EB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  <w:lang w:val="nl-BE"/>
        </w:rPr>
      </w:pPr>
      <w:r w:rsidRPr="00B35055">
        <w:rPr>
          <w:rFonts w:cs="Arial"/>
          <w:b w:val="0"/>
          <w:color w:val="0099CC"/>
          <w:sz w:val="28"/>
          <w:szCs w:val="28"/>
          <w:lang w:val="nl-BE"/>
        </w:rPr>
        <w:t xml:space="preserve">Activiteiten </w:t>
      </w:r>
    </w:p>
    <w:p w14:paraId="0058234C" w14:textId="1A4479D8" w:rsidR="001A3EB1" w:rsidRDefault="001A3EB1" w:rsidP="001A3EB1">
      <w:pPr>
        <w:spacing w:line="360" w:lineRule="auto"/>
        <w:rPr>
          <w:rFonts w:cs="Arial"/>
          <w:lang w:val="nl-BE"/>
        </w:rPr>
      </w:pPr>
      <w:r w:rsidRPr="00751582">
        <w:rPr>
          <w:rFonts w:cs="Arial"/>
          <w:highlight w:val="yellow"/>
          <w:lang w:val="nl-BE"/>
        </w:rPr>
        <w:t xml:space="preserve">Kruis </w:t>
      </w:r>
      <w:proofErr w:type="gramStart"/>
      <w:r w:rsidRPr="00751582">
        <w:rPr>
          <w:rFonts w:cs="Arial"/>
          <w:highlight w:val="yellow"/>
          <w:lang w:val="nl-BE"/>
        </w:rPr>
        <w:t>JA</w:t>
      </w:r>
      <w:proofErr w:type="gramEnd"/>
      <w:r w:rsidRPr="00751582">
        <w:rPr>
          <w:rFonts w:cs="Arial"/>
          <w:highlight w:val="yellow"/>
          <w:lang w:val="nl-BE"/>
        </w:rPr>
        <w:t xml:space="preserve"> aan bij </w:t>
      </w:r>
      <w:r w:rsidR="00481706" w:rsidRPr="00751582">
        <w:rPr>
          <w:rFonts w:cs="Arial"/>
          <w:highlight w:val="yellow"/>
          <w:lang w:val="nl-BE"/>
        </w:rPr>
        <w:t xml:space="preserve">activiteiten </w:t>
      </w:r>
      <w:r w:rsidRPr="00751582">
        <w:rPr>
          <w:rFonts w:cs="Arial"/>
          <w:highlight w:val="yellow"/>
          <w:lang w:val="nl-BE"/>
        </w:rPr>
        <w:t xml:space="preserve">die je </w:t>
      </w:r>
      <w:r w:rsidRPr="00751582">
        <w:rPr>
          <w:rFonts w:cs="Arial"/>
          <w:b/>
          <w:highlight w:val="yellow"/>
          <w:lang w:val="nl-BE"/>
        </w:rPr>
        <w:t>leuk vindt om te doen</w:t>
      </w:r>
      <w:r w:rsidRPr="00751582">
        <w:rPr>
          <w:rFonts w:cs="Arial"/>
          <w:highlight w:val="yellow"/>
          <w:lang w:val="nl-BE"/>
        </w:rPr>
        <w:t xml:space="preserve"> of die je </w:t>
      </w:r>
      <w:r w:rsidRPr="00751582">
        <w:rPr>
          <w:rFonts w:cs="Arial"/>
          <w:b/>
          <w:highlight w:val="yellow"/>
          <w:lang w:val="nl-BE"/>
        </w:rPr>
        <w:t>wel een</w:t>
      </w:r>
      <w:r w:rsidR="00481706" w:rsidRPr="00751582">
        <w:rPr>
          <w:rFonts w:cs="Arial"/>
          <w:b/>
          <w:highlight w:val="yellow"/>
          <w:lang w:val="nl-BE"/>
        </w:rPr>
        <w:t>s</w:t>
      </w:r>
      <w:r w:rsidRPr="00751582">
        <w:rPr>
          <w:rFonts w:cs="Arial"/>
          <w:b/>
          <w:highlight w:val="yellow"/>
          <w:lang w:val="nl-BE"/>
        </w:rPr>
        <w:t xml:space="preserve"> zou willen proberen</w:t>
      </w:r>
      <w:r w:rsidRPr="00751582">
        <w:rPr>
          <w:rFonts w:cs="Arial"/>
          <w:highlight w:val="yellow"/>
          <w:lang w:val="nl-BE"/>
        </w:rPr>
        <w:t>.</w:t>
      </w:r>
      <w:r w:rsidRPr="00B35055">
        <w:rPr>
          <w:rFonts w:cs="Arial"/>
          <w:lang w:val="nl-BE"/>
        </w:rPr>
        <w:t xml:space="preserve"> Kruis </w:t>
      </w:r>
      <w:proofErr w:type="gramStart"/>
      <w:r w:rsidRPr="00B35055">
        <w:rPr>
          <w:rFonts w:cs="Arial"/>
          <w:lang w:val="nl-BE"/>
        </w:rPr>
        <w:t>NEEN</w:t>
      </w:r>
      <w:proofErr w:type="gramEnd"/>
      <w:r w:rsidRPr="00B35055">
        <w:rPr>
          <w:rFonts w:cs="Arial"/>
          <w:lang w:val="nl-BE"/>
        </w:rPr>
        <w:t xml:space="preserve"> aan als je </w:t>
      </w:r>
      <w:r w:rsidR="00481706">
        <w:rPr>
          <w:rFonts w:cs="Arial"/>
          <w:lang w:val="nl-BE"/>
        </w:rPr>
        <w:t xml:space="preserve">de activiteit </w:t>
      </w:r>
      <w:r w:rsidRPr="00B35055">
        <w:rPr>
          <w:rFonts w:cs="Arial"/>
          <w:lang w:val="nl-BE"/>
        </w:rPr>
        <w:t xml:space="preserve">liever niet zou willen doen. </w:t>
      </w:r>
    </w:p>
    <w:p w14:paraId="19DE16E1" w14:textId="77777777" w:rsidR="00481706" w:rsidRPr="00B35055" w:rsidRDefault="00481706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27913DBD" w14:textId="7DBBD11E" w:rsidTr="00481706">
        <w:tc>
          <w:tcPr>
            <w:tcW w:w="3258" w:type="dxa"/>
          </w:tcPr>
          <w:p w14:paraId="19EDF20D" w14:textId="77777777" w:rsidR="00481706" w:rsidRPr="001A3EB1" w:rsidRDefault="00481706" w:rsidP="00481706">
            <w:pPr>
              <w:spacing w:line="360" w:lineRule="auto"/>
              <w:rPr>
                <w:rFonts w:cs="Arial"/>
                <w:b/>
              </w:rPr>
            </w:pPr>
            <w:r w:rsidRPr="00B35055">
              <w:rPr>
                <w:rFonts w:cs="Arial"/>
              </w:rPr>
              <w:br w:type="page"/>
            </w:r>
            <w:r>
              <w:rPr>
                <w:rFonts w:cs="Arial"/>
                <w:b/>
                <w:sz w:val="24"/>
                <w:szCs w:val="24"/>
              </w:rPr>
              <w:t>R</w:t>
            </w:r>
          </w:p>
        </w:tc>
        <w:tc>
          <w:tcPr>
            <w:tcW w:w="3258" w:type="dxa"/>
          </w:tcPr>
          <w:p w14:paraId="504ECFBC" w14:textId="1987334A" w:rsidR="00481706" w:rsidRPr="00481706" w:rsidRDefault="00481706" w:rsidP="00481706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</w:tcPr>
          <w:p w14:paraId="7A8430D1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</w:tcPr>
          <w:p w14:paraId="3C51C221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481706" w:rsidRPr="00177E61" w14:paraId="19ABC0ED" w14:textId="59E1B500" w:rsidTr="00481706">
        <w:tc>
          <w:tcPr>
            <w:tcW w:w="6516" w:type="dxa"/>
            <w:gridSpan w:val="2"/>
          </w:tcPr>
          <w:p w14:paraId="09FA35A9" w14:textId="75259740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Elektrische of mechanische apparaten </w:t>
            </w:r>
            <w:r w:rsidR="00CC5E2A">
              <w:rPr>
                <w:rFonts w:cs="Arial"/>
              </w:rPr>
              <w:t>demonteren</w:t>
            </w:r>
            <w:r w:rsidRPr="001A3EB1">
              <w:rPr>
                <w:rFonts w:cs="Arial"/>
              </w:rPr>
              <w:t xml:space="preserve"> en </w:t>
            </w:r>
            <w:r w:rsidR="00CC5E2A">
              <w:rPr>
                <w:rFonts w:cs="Arial"/>
              </w:rPr>
              <w:t>daarna terug monteren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</w:tcPr>
          <w:p w14:paraId="5EE93822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341B62D8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0ED87C76" w14:textId="1AC5AF2A" w:rsidTr="00481706">
        <w:tc>
          <w:tcPr>
            <w:tcW w:w="6516" w:type="dxa"/>
            <w:gridSpan w:val="2"/>
          </w:tcPr>
          <w:p w14:paraId="6D15105F" w14:textId="5CFDC111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fiets </w:t>
            </w:r>
            <w:r w:rsidR="00CC5E2A">
              <w:rPr>
                <w:rFonts w:cs="Arial"/>
              </w:rPr>
              <w:t>repareren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</w:tcPr>
          <w:p w14:paraId="5C220944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20CA602E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6F39B1FE" w14:textId="4AC24FC1" w:rsidTr="00481706">
        <w:tc>
          <w:tcPr>
            <w:tcW w:w="6516" w:type="dxa"/>
            <w:gridSpan w:val="2"/>
          </w:tcPr>
          <w:p w14:paraId="222B73BD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houten kastje maken </w:t>
            </w:r>
          </w:p>
        </w:tc>
        <w:tc>
          <w:tcPr>
            <w:tcW w:w="896" w:type="dxa"/>
          </w:tcPr>
          <w:p w14:paraId="7803EE53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49DAF018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7596DC74" w14:textId="44485CC5" w:rsidTr="00481706">
        <w:tc>
          <w:tcPr>
            <w:tcW w:w="6516" w:type="dxa"/>
            <w:gridSpan w:val="2"/>
          </w:tcPr>
          <w:p w14:paraId="136E3EFC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Technisch leren tekenen </w:t>
            </w:r>
          </w:p>
        </w:tc>
        <w:tc>
          <w:tcPr>
            <w:tcW w:w="896" w:type="dxa"/>
          </w:tcPr>
          <w:p w14:paraId="0772F7A2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6092AA29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71EA92B5" w14:textId="70824483" w:rsidTr="00481706">
        <w:tc>
          <w:tcPr>
            <w:tcW w:w="6516" w:type="dxa"/>
            <w:gridSpan w:val="2"/>
          </w:tcPr>
          <w:p w14:paraId="37944E1E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Leren lassen of solderen </w:t>
            </w:r>
          </w:p>
        </w:tc>
        <w:tc>
          <w:tcPr>
            <w:tcW w:w="896" w:type="dxa"/>
          </w:tcPr>
          <w:p w14:paraId="4F85B807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57F1CA4B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77E61" w14:paraId="1018BC02" w14:textId="08D227AD" w:rsidTr="00481706">
        <w:tc>
          <w:tcPr>
            <w:tcW w:w="6516" w:type="dxa"/>
            <w:gridSpan w:val="2"/>
          </w:tcPr>
          <w:p w14:paraId="4F0B266F" w14:textId="158B1F36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Een dvd</w:t>
            </w:r>
            <w:r w:rsidR="00CC5E2A">
              <w:rPr>
                <w:rFonts w:cs="Arial"/>
              </w:rPr>
              <w:t>-</w:t>
            </w:r>
            <w:r w:rsidRPr="001A3EB1">
              <w:rPr>
                <w:rFonts w:cs="Arial"/>
              </w:rPr>
              <w:t>brander in een computer inbouwen</w:t>
            </w:r>
          </w:p>
        </w:tc>
        <w:tc>
          <w:tcPr>
            <w:tcW w:w="896" w:type="dxa"/>
          </w:tcPr>
          <w:p w14:paraId="79CE53C0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7B6FEE5F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47FA790F" w14:textId="62258FE1" w:rsidTr="00481706">
        <w:tc>
          <w:tcPr>
            <w:tcW w:w="6516" w:type="dxa"/>
            <w:gridSpan w:val="2"/>
          </w:tcPr>
          <w:p w14:paraId="1FF15831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houtbewerking volgen </w:t>
            </w:r>
          </w:p>
        </w:tc>
        <w:tc>
          <w:tcPr>
            <w:tcW w:w="896" w:type="dxa"/>
          </w:tcPr>
          <w:p w14:paraId="08D123E0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5A59F435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77E61" w14:paraId="47114D1C" w14:textId="64E8223F" w:rsidTr="00481706">
        <w:tc>
          <w:tcPr>
            <w:tcW w:w="6516" w:type="dxa"/>
            <w:gridSpan w:val="2"/>
          </w:tcPr>
          <w:p w14:paraId="6F030C30" w14:textId="69EE79EF" w:rsidR="00481706" w:rsidRPr="001A3EB1" w:rsidRDefault="00E42A84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G</w:t>
            </w:r>
            <w:r w:rsidR="00481706" w:rsidRPr="001A3EB1">
              <w:rPr>
                <w:rFonts w:cs="Arial"/>
              </w:rPr>
              <w:t xml:space="preserve">emotoriseerde machines of apparaten </w:t>
            </w:r>
            <w:r>
              <w:rPr>
                <w:rFonts w:cs="Arial"/>
              </w:rPr>
              <w:t>bedienen</w:t>
            </w:r>
          </w:p>
        </w:tc>
        <w:tc>
          <w:tcPr>
            <w:tcW w:w="896" w:type="dxa"/>
          </w:tcPr>
          <w:p w14:paraId="62F7822D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4C49D230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77E61" w14:paraId="40AECB84" w14:textId="3CE4AADC" w:rsidTr="00481706">
        <w:tc>
          <w:tcPr>
            <w:tcW w:w="6516" w:type="dxa"/>
            <w:gridSpan w:val="2"/>
          </w:tcPr>
          <w:p w14:paraId="7DC8048F" w14:textId="42501509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Klusjes zoals schilderen, </w:t>
            </w:r>
            <w:r w:rsidR="00E42A84">
              <w:rPr>
                <w:rFonts w:cs="Arial"/>
              </w:rPr>
              <w:t xml:space="preserve">een muur </w:t>
            </w:r>
            <w:r w:rsidRPr="001A3EB1">
              <w:rPr>
                <w:rFonts w:cs="Arial"/>
              </w:rPr>
              <w:t xml:space="preserve">behangen of betegelen </w:t>
            </w:r>
          </w:p>
        </w:tc>
        <w:tc>
          <w:tcPr>
            <w:tcW w:w="896" w:type="dxa"/>
          </w:tcPr>
          <w:p w14:paraId="7D63D689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7A2A37E2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A3EB1" w14:paraId="28F39DB0" w14:textId="3F4DAC99" w:rsidTr="00481706">
        <w:tc>
          <w:tcPr>
            <w:tcW w:w="6516" w:type="dxa"/>
            <w:gridSpan w:val="2"/>
          </w:tcPr>
          <w:p w14:paraId="0CC26EE2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autotechniek volgen </w:t>
            </w:r>
          </w:p>
        </w:tc>
        <w:tc>
          <w:tcPr>
            <w:tcW w:w="896" w:type="dxa"/>
          </w:tcPr>
          <w:p w14:paraId="1A24851B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06132EB6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81706" w:rsidRPr="00177E61" w14:paraId="69C3C0AD" w14:textId="26145E1E" w:rsidTr="00481706">
        <w:tc>
          <w:tcPr>
            <w:tcW w:w="6516" w:type="dxa"/>
            <w:gridSpan w:val="2"/>
          </w:tcPr>
          <w:p w14:paraId="24F52ACD" w14:textId="77777777" w:rsidR="00481706" w:rsidRPr="001A3EB1" w:rsidRDefault="00481706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Samenwerken met een zeer goede mechanicus of technicus</w:t>
            </w:r>
          </w:p>
        </w:tc>
        <w:tc>
          <w:tcPr>
            <w:tcW w:w="896" w:type="dxa"/>
          </w:tcPr>
          <w:p w14:paraId="6C77C759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883" w:type="dxa"/>
          </w:tcPr>
          <w:p w14:paraId="4A27891C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0A29B311" w14:textId="5CED59D0" w:rsidR="001A3EB1" w:rsidRPr="00C94FFB" w:rsidRDefault="001A3EB1" w:rsidP="001A3EB1">
      <w:pPr>
        <w:spacing w:line="360" w:lineRule="auto"/>
        <w:rPr>
          <w:rFonts w:cs="Arial"/>
          <w:sz w:val="20"/>
          <w:szCs w:val="20"/>
          <w:lang w:val="nl-BE"/>
        </w:rPr>
      </w:pP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44AB1FBD" w14:textId="77777777" w:rsidTr="00481706">
        <w:tc>
          <w:tcPr>
            <w:tcW w:w="3258" w:type="dxa"/>
          </w:tcPr>
          <w:p w14:paraId="223B967F" w14:textId="77777777" w:rsidR="00481706" w:rsidRPr="001A3EB1" w:rsidRDefault="00481706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I</w:t>
            </w:r>
          </w:p>
        </w:tc>
        <w:tc>
          <w:tcPr>
            <w:tcW w:w="3258" w:type="dxa"/>
          </w:tcPr>
          <w:p w14:paraId="7CC75C74" w14:textId="6A69B481" w:rsidR="00481706" w:rsidRPr="00481706" w:rsidRDefault="00481706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</w:tcPr>
          <w:p w14:paraId="0732C0B6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JA</w:t>
            </w:r>
          </w:p>
        </w:tc>
        <w:tc>
          <w:tcPr>
            <w:tcW w:w="883" w:type="dxa"/>
          </w:tcPr>
          <w:p w14:paraId="4117AF41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NEEN</w:t>
            </w:r>
          </w:p>
        </w:tc>
      </w:tr>
      <w:tr w:rsidR="001A3EB1" w:rsidRPr="00177E61" w14:paraId="42D41573" w14:textId="77777777" w:rsidTr="00481706">
        <w:tc>
          <w:tcPr>
            <w:tcW w:w="6516" w:type="dxa"/>
            <w:gridSpan w:val="2"/>
          </w:tcPr>
          <w:p w14:paraId="73ED684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Wetenschappelijke boeken en tijdschriften lezen </w:t>
            </w:r>
          </w:p>
        </w:tc>
        <w:tc>
          <w:tcPr>
            <w:tcW w:w="896" w:type="dxa"/>
          </w:tcPr>
          <w:p w14:paraId="75C75F9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CAAE30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6ABA7AC" w14:textId="77777777" w:rsidTr="00481706">
        <w:tc>
          <w:tcPr>
            <w:tcW w:w="6516" w:type="dxa"/>
            <w:gridSpan w:val="2"/>
          </w:tcPr>
          <w:p w14:paraId="5D47C68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Op basis van een theorie een praktisch probleem oplossen </w:t>
            </w:r>
          </w:p>
        </w:tc>
        <w:tc>
          <w:tcPr>
            <w:tcW w:w="896" w:type="dxa"/>
          </w:tcPr>
          <w:p w14:paraId="259701A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2D2745C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8281E10" w14:textId="77777777" w:rsidTr="00481706">
        <w:tc>
          <w:tcPr>
            <w:tcW w:w="6516" w:type="dxa"/>
            <w:gridSpan w:val="2"/>
          </w:tcPr>
          <w:p w14:paraId="124C51E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Aan een wetenschappelijk project werken </w:t>
            </w:r>
          </w:p>
        </w:tc>
        <w:tc>
          <w:tcPr>
            <w:tcW w:w="896" w:type="dxa"/>
          </w:tcPr>
          <w:p w14:paraId="14EF757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41795E6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27546986" w14:textId="77777777" w:rsidTr="00481706">
        <w:tc>
          <w:tcPr>
            <w:tcW w:w="6516" w:type="dxa"/>
            <w:gridSpan w:val="2"/>
          </w:tcPr>
          <w:p w14:paraId="66163AE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wetenschappelijke theorie bestuderen </w:t>
            </w:r>
          </w:p>
        </w:tc>
        <w:tc>
          <w:tcPr>
            <w:tcW w:w="896" w:type="dxa"/>
          </w:tcPr>
          <w:p w14:paraId="7DDFA49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07BAE0F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DE75A81" w14:textId="77777777" w:rsidTr="00481706">
        <w:tc>
          <w:tcPr>
            <w:tcW w:w="6516" w:type="dxa"/>
            <w:gridSpan w:val="2"/>
          </w:tcPr>
          <w:p w14:paraId="6C6109B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lastRenderedPageBreak/>
              <w:t>Bewijzen voor of tegen een theorie verzamelen</w:t>
            </w:r>
          </w:p>
        </w:tc>
        <w:tc>
          <w:tcPr>
            <w:tcW w:w="896" w:type="dxa"/>
          </w:tcPr>
          <w:p w14:paraId="61BE17E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54A8E1B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10140231" w14:textId="77777777" w:rsidTr="00481706">
        <w:tc>
          <w:tcPr>
            <w:tcW w:w="6516" w:type="dxa"/>
            <w:gridSpan w:val="2"/>
          </w:tcPr>
          <w:p w14:paraId="5F87F5D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natuurkunde of wiskunde volgen </w:t>
            </w:r>
          </w:p>
        </w:tc>
        <w:tc>
          <w:tcPr>
            <w:tcW w:w="896" w:type="dxa"/>
          </w:tcPr>
          <w:p w14:paraId="7DEEC6A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4C48633D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76C664A3" w14:textId="77777777" w:rsidTr="00481706">
        <w:tc>
          <w:tcPr>
            <w:tcW w:w="6516" w:type="dxa"/>
            <w:gridSpan w:val="2"/>
          </w:tcPr>
          <w:p w14:paraId="6AA4BBE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wetenschapsbijlage in de krant lezen </w:t>
            </w:r>
          </w:p>
        </w:tc>
        <w:tc>
          <w:tcPr>
            <w:tcW w:w="896" w:type="dxa"/>
          </w:tcPr>
          <w:p w14:paraId="4CC9B6A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170284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3FC08FF0" w14:textId="77777777" w:rsidTr="00481706">
        <w:tc>
          <w:tcPr>
            <w:tcW w:w="6516" w:type="dxa"/>
            <w:gridSpan w:val="2"/>
          </w:tcPr>
          <w:p w14:paraId="340FC59D" w14:textId="77777777" w:rsidR="001A3EB1" w:rsidRPr="001A3EB1" w:rsidRDefault="001A3EB1" w:rsidP="001A3EB1">
            <w:pPr>
              <w:tabs>
                <w:tab w:val="left" w:pos="975"/>
              </w:tabs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Informatie over een onderwerp opzoeken in een encyclopedie/ online </w:t>
            </w:r>
          </w:p>
        </w:tc>
        <w:tc>
          <w:tcPr>
            <w:tcW w:w="896" w:type="dxa"/>
          </w:tcPr>
          <w:p w14:paraId="5C1CF06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5D3E72A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3AEDA408" w14:textId="77777777" w:rsidTr="00481706">
        <w:tc>
          <w:tcPr>
            <w:tcW w:w="6516" w:type="dxa"/>
            <w:gridSpan w:val="2"/>
          </w:tcPr>
          <w:p w14:paraId="595EB0EB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exact wetenschappelijk of technisch probleem bestuderen </w:t>
            </w:r>
          </w:p>
        </w:tc>
        <w:tc>
          <w:tcPr>
            <w:tcW w:w="896" w:type="dxa"/>
          </w:tcPr>
          <w:p w14:paraId="20B6133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</w:tcPr>
          <w:p w14:paraId="040B274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B172B97" w14:textId="77777777" w:rsidTr="00481706">
        <w:tc>
          <w:tcPr>
            <w:tcW w:w="6516" w:type="dxa"/>
            <w:gridSpan w:val="2"/>
          </w:tcPr>
          <w:p w14:paraId="49BAA25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Een film kijken over het ontstaan van de aarde of het zonnestelsel</w:t>
            </w:r>
          </w:p>
        </w:tc>
        <w:tc>
          <w:tcPr>
            <w:tcW w:w="896" w:type="dxa"/>
          </w:tcPr>
          <w:p w14:paraId="17F1EE5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</w:tcPr>
          <w:p w14:paraId="3751758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CA37D76" w14:textId="77777777" w:rsidTr="00481706">
        <w:tc>
          <w:tcPr>
            <w:tcW w:w="6516" w:type="dxa"/>
            <w:gridSpan w:val="2"/>
          </w:tcPr>
          <w:p w14:paraId="52F00E6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Werken bij een onderzoeksbureau of in een laboratorium </w:t>
            </w:r>
          </w:p>
        </w:tc>
        <w:tc>
          <w:tcPr>
            <w:tcW w:w="896" w:type="dxa"/>
          </w:tcPr>
          <w:p w14:paraId="5E6486D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</w:tcPr>
          <w:p w14:paraId="5196AE2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6D03044E" w14:textId="7442DA80" w:rsidR="00481706" w:rsidRPr="00C94FFB" w:rsidRDefault="00481706" w:rsidP="001A3EB1">
      <w:pPr>
        <w:spacing w:line="360" w:lineRule="auto"/>
        <w:rPr>
          <w:rFonts w:cs="Arial"/>
          <w:i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74ACA874" w14:textId="77777777" w:rsidTr="00481706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81E1B1" w14:textId="77777777" w:rsidR="00481706" w:rsidRPr="001A3EB1" w:rsidRDefault="00481706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A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62D34D" w14:textId="198A6852" w:rsidR="00481706" w:rsidRPr="00481706" w:rsidRDefault="00481706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5137C5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551B7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4DE52007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C75537" w14:textId="54C6707D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Zangles 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1CE82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043EA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9ED5276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0A9AA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In een bandje, muziekgroep of orkest spelen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DD2C3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F6823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16A536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816FB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Oefenen om een muziekinstrument te leren spelen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A7298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F0F16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525870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0DDBA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Portretten tekenen of fotograferen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B1461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DB38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5340A7" w14:paraId="4C7542FE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B98721" w14:textId="20581F08" w:rsidR="001A3EB1" w:rsidRPr="001A3EB1" w:rsidRDefault="006B2380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="001A3EB1" w:rsidRPr="001A3EB1">
              <w:rPr>
                <w:rFonts w:cs="Arial"/>
              </w:rPr>
              <w:t xml:space="preserve">oeken of </w:t>
            </w:r>
            <w:r w:rsidR="00407834">
              <w:rPr>
                <w:rFonts w:cs="Arial"/>
              </w:rPr>
              <w:t>theater</w:t>
            </w:r>
            <w:r w:rsidR="001A3EB1" w:rsidRPr="001A3EB1">
              <w:rPr>
                <w:rFonts w:cs="Arial"/>
              </w:rPr>
              <w:t>stukken</w:t>
            </w:r>
            <w:r>
              <w:rPr>
                <w:rFonts w:cs="Arial"/>
              </w:rPr>
              <w:t xml:space="preserve"> </w:t>
            </w:r>
            <w:r w:rsidR="00407834">
              <w:rPr>
                <w:rFonts w:cs="Arial"/>
              </w:rPr>
              <w:t>schrijven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8205A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1FE3D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67303E5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97DC9F" w14:textId="6FEF9A1B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of opleiding aan de kunstacademie </w:t>
            </w:r>
            <w:r w:rsidR="00407834">
              <w:rPr>
                <w:rFonts w:cs="Arial"/>
              </w:rPr>
              <w:t>volgen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F78B2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A1B39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42B4A7A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9147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Muziek arrangeren of componeren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434D3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F5CFA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DB85ED1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D4EEE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Artikelen lezen over artistieke dingen, literatuur of muziek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DD0F4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A09D1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ECE559C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1A4660" w14:textId="454C01ED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Voor </w:t>
            </w:r>
            <w:r w:rsidR="00407834">
              <w:rPr>
                <w:rFonts w:cs="Arial"/>
              </w:rPr>
              <w:t>een publiek</w:t>
            </w:r>
            <w:r w:rsidRPr="001A3EB1">
              <w:rPr>
                <w:rFonts w:cs="Arial"/>
              </w:rPr>
              <w:t xml:space="preserve"> optreden (dansen, zingen, acteren, …)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0AB18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49946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905B22D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70BA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korte videofilm maken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45DDA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562CE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9F7A887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911F6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gedicht of tekst voor een liedje 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6F391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EF074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35BDFC5C" w14:textId="4BA66B7E" w:rsidR="00481706" w:rsidRPr="00C94FFB" w:rsidRDefault="00481706">
      <w:pPr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21FC9009" w14:textId="77777777" w:rsidTr="00481706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025475" w14:textId="77777777" w:rsidR="00481706" w:rsidRPr="001A3EB1" w:rsidRDefault="00481706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S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DBFFC3" w14:textId="607B6EB8" w:rsidR="00481706" w:rsidRPr="00481706" w:rsidRDefault="00481706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EFD2D3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77D393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226AD990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2E76B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Ontwikkelingswerk doen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8E502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6E9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E882109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29368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Artikelen en boeken lezen over sociale onderwerpen zoals armoede, criminaliteit en verzorgingsstaat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1F169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B1940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0580D2D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68505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Opvoedkundige televisieprogramma’s bekijken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DE7C4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53BBC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6ECFA3D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FE343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Anderen met hun persoonlijke problemen helpen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25022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D0B64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1DA6B2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48BE18" w14:textId="0A04D24A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Meewerken aan een project om jeugdcriminaliteit </w:t>
            </w:r>
            <w:r w:rsidR="000E7E70">
              <w:rPr>
                <w:rFonts w:cs="Arial"/>
              </w:rPr>
              <w:t>te voorkomen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B1609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D3010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001A3F" w14:paraId="3079ACBB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4D0D81" w14:textId="093F3828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Voorlezen aan </w:t>
            </w:r>
            <w:r w:rsidR="00001A3F">
              <w:rPr>
                <w:rFonts w:cs="Arial"/>
              </w:rPr>
              <w:t>oude mensen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0C0E5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8FF36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C9D52CC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E4548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coaching of loopbaanbegeleiding 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8AB92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EDA9F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B0D491B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7E4A8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lastRenderedPageBreak/>
              <w:t xml:space="preserve">Activiteiten met geestelijk gehandicapten ondernemen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FEF96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20F9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293A965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BA79A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In een buurthuis werken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D91A1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B915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EA9A98A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D66C0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Werken bij een kindertelefoon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FADE0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25513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04676F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D9BE9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Kinderen in een zomerkamp begeleiden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718E2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68670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74443B7F" w14:textId="77777777" w:rsidR="00481706" w:rsidRPr="00C94FFB" w:rsidRDefault="00481706" w:rsidP="001A3EB1">
      <w:pPr>
        <w:spacing w:line="360" w:lineRule="auto"/>
        <w:rPr>
          <w:rFonts w:cs="Arial"/>
          <w:i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4C3677FA" w14:textId="77777777" w:rsidTr="00481706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EC8324" w14:textId="77777777" w:rsidR="00481706" w:rsidRPr="001A3EB1" w:rsidRDefault="00481706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O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D5DCF5" w14:textId="404FF89B" w:rsidR="00481706" w:rsidRPr="00481706" w:rsidRDefault="00481706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8A556E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FC402B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495DE818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A5A12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Manieren bestuderen om succesvol zaken te doen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249EF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F2B03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9B0A633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9DC59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eigen dienst of zaak opstarten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B15E9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87681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5F2E7D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E4D1B0" w14:textId="487B6E1C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projectgroep </w:t>
            </w:r>
            <w:r w:rsidR="00A1261A">
              <w:rPr>
                <w:rFonts w:cs="Arial"/>
              </w:rPr>
              <w:t>leiden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4D1AA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03C6E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AABD372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B4B4A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training in onderhandelingstechnieken 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82BE8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D4682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1ED24ACC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DB6FE3" w14:textId="1F696E10" w:rsidR="001A3EB1" w:rsidRPr="001A3EB1" w:rsidRDefault="002B7107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Het</w:t>
            </w:r>
            <w:r w:rsidR="001A3EB1" w:rsidRPr="001A3EB1">
              <w:rPr>
                <w:rFonts w:cs="Arial"/>
              </w:rPr>
              <w:t xml:space="preserve"> werk van anderen </w:t>
            </w:r>
            <w:r>
              <w:rPr>
                <w:rFonts w:cs="Arial"/>
              </w:rPr>
              <w:t>controleren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604F8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D6BB0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6443CEC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8C37A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Belangrijke zakenmensen of leidinggevenden ontmoeten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3E9B7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DFE44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9C14442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E20320" w14:textId="261B3BFD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marketingplan </w:t>
            </w:r>
            <w:r w:rsidR="00F27119">
              <w:rPr>
                <w:rFonts w:cs="Arial"/>
              </w:rPr>
              <w:t>maken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9EB0DB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F366F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3E4F6855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6452A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Zakelijk advies geven aan een organisatie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C3666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3C247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754028A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6257D4" w14:textId="7FC1A8AE" w:rsidR="001A3EB1" w:rsidRPr="001A3EB1" w:rsidRDefault="00F27119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1A3EB1" w:rsidRPr="001A3EB1">
              <w:rPr>
                <w:rFonts w:cs="Arial"/>
              </w:rPr>
              <w:t xml:space="preserve">ijdschriften of artikelen over de zakelijke markt </w:t>
            </w:r>
            <w:r>
              <w:rPr>
                <w:rFonts w:cs="Arial"/>
              </w:rPr>
              <w:t>lezen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0166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F8B56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A9A9593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F244F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Leider, manager of verantwoordelijke zijn van een groep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4CB9F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86BA0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41E72C2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6900BF" w14:textId="462C0F9B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basis voor een </w:t>
            </w:r>
            <w:r w:rsidR="00A05A0A">
              <w:rPr>
                <w:rFonts w:cs="Arial"/>
              </w:rPr>
              <w:t>businessplan</w:t>
            </w:r>
            <w:r w:rsidRPr="001A3EB1">
              <w:rPr>
                <w:rFonts w:cs="Arial"/>
              </w:rPr>
              <w:t xml:space="preserve"> </w:t>
            </w:r>
            <w:r w:rsidR="00A05A0A">
              <w:rPr>
                <w:rFonts w:cs="Arial"/>
              </w:rPr>
              <w:t>maken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4E58C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B0CFBD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735F5645" w14:textId="77777777" w:rsidR="001A3EB1" w:rsidRPr="00C94FFB" w:rsidRDefault="001A3EB1" w:rsidP="001A3EB1">
      <w:pPr>
        <w:spacing w:line="360" w:lineRule="auto"/>
        <w:rPr>
          <w:rFonts w:cs="Arial"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481706" w:rsidRPr="001A3EB1" w14:paraId="2DEF6C59" w14:textId="77777777" w:rsidTr="00481706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5E2CCB" w14:textId="77777777" w:rsidR="00481706" w:rsidRPr="001A3EB1" w:rsidRDefault="00481706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C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04FC1C" w14:textId="6073E832" w:rsidR="00481706" w:rsidRPr="00481706" w:rsidRDefault="00481706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486955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FDAD55" w14:textId="77777777" w:rsidR="00481706" w:rsidRPr="001A3EB1" w:rsidRDefault="00481706" w:rsidP="00481706">
            <w:pPr>
              <w:spacing w:line="360" w:lineRule="auto"/>
              <w:jc w:val="center"/>
              <w:rPr>
                <w:rFonts w:cs="Arial"/>
                <w:b/>
              </w:rPr>
            </w:pPr>
            <w:r w:rsidRPr="001A3EB1">
              <w:rPr>
                <w:rFonts w:cs="Arial"/>
                <w:b/>
              </w:rPr>
              <w:t>NEEN</w:t>
            </w:r>
          </w:p>
        </w:tc>
      </w:tr>
      <w:tr w:rsidR="001A3EB1" w:rsidRPr="001A3EB1" w14:paraId="5F7BB04F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1C5D5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Administratieve werkzaamheden uitvoeren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357F4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60111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351F82A6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27BFB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Berekeningen maken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F26A0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98DB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26C6CF4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3DED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Apparaten bedienen op kantoor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E9B15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45522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72B35F0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9CAE3C" w14:textId="32AACF8F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kassa </w:t>
            </w:r>
            <w:r w:rsidR="001D5FCA">
              <w:rPr>
                <w:rFonts w:cs="Arial"/>
              </w:rPr>
              <w:t>op orde houden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D5110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FA521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690A941D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C0F0E9" w14:textId="55DA4379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eenvoudig administratiesysteem </w:t>
            </w:r>
            <w:r w:rsidR="001D5FCA">
              <w:rPr>
                <w:rFonts w:cs="Arial"/>
              </w:rPr>
              <w:t>maken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E6E16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610BB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32C640F8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E0FE5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boekhouding 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8944D7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22B6A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5E99D20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B7402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cursus calculeren 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263FF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70A7F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7CA624BE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3DDD5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inventaris opmaken van voorraden en producten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624C0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0B32B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C4CA3F8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DC940C" w14:textId="0C20F6F9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Papierwerk of producten </w:t>
            </w:r>
            <w:r w:rsidR="001D5FCA">
              <w:rPr>
                <w:rFonts w:cs="Arial"/>
              </w:rPr>
              <w:t xml:space="preserve">controleren </w:t>
            </w:r>
            <w:r w:rsidRPr="001A3EB1">
              <w:rPr>
                <w:rFonts w:cs="Arial"/>
              </w:rPr>
              <w:t xml:space="preserve">op fouten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28502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96A53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6A4F1AE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3B201B" w14:textId="1E367510" w:rsidR="001A3EB1" w:rsidRPr="001A3EB1" w:rsidRDefault="00B44AFB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G</w:t>
            </w:r>
            <w:r w:rsidR="001A3EB1" w:rsidRPr="001A3EB1">
              <w:rPr>
                <w:rFonts w:cs="Arial"/>
              </w:rPr>
              <w:t xml:space="preserve">egevens en bestanden </w:t>
            </w:r>
            <w:r w:rsidR="00A719F1">
              <w:rPr>
                <w:rFonts w:cs="Arial"/>
              </w:rPr>
              <w:t>up-to-date houden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4BA2C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B130A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62289D72" w14:textId="77777777" w:rsidTr="00481706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866D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database beheren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F378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31161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5BAA9317" w14:textId="77777777" w:rsidR="001A3EB1" w:rsidRPr="001A3EB1" w:rsidRDefault="001A3EB1" w:rsidP="001A3EB1">
      <w:pPr>
        <w:spacing w:line="360" w:lineRule="auto"/>
        <w:rPr>
          <w:rFonts w:cs="Arial"/>
          <w:sz w:val="20"/>
          <w:szCs w:val="20"/>
        </w:rPr>
      </w:pPr>
    </w:p>
    <w:p w14:paraId="1A30A546" w14:textId="77777777" w:rsidR="001A3EB1" w:rsidRPr="00491C9D" w:rsidRDefault="001A3EB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</w:rPr>
      </w:pPr>
      <w:proofErr w:type="spellStart"/>
      <w:r w:rsidRPr="00491C9D">
        <w:rPr>
          <w:rFonts w:cs="Arial"/>
          <w:b w:val="0"/>
          <w:color w:val="0099CC"/>
          <w:sz w:val="28"/>
          <w:szCs w:val="28"/>
        </w:rPr>
        <w:lastRenderedPageBreak/>
        <w:t>Vaardigheden</w:t>
      </w:r>
      <w:proofErr w:type="spellEnd"/>
      <w:r w:rsidRPr="00491C9D">
        <w:rPr>
          <w:rFonts w:cs="Arial"/>
          <w:b w:val="0"/>
          <w:color w:val="0099CC"/>
          <w:sz w:val="28"/>
          <w:szCs w:val="28"/>
        </w:rPr>
        <w:t xml:space="preserve"> </w:t>
      </w:r>
    </w:p>
    <w:p w14:paraId="626B7289" w14:textId="591DAFB0" w:rsidR="001A3EB1" w:rsidRPr="00C94FFB" w:rsidRDefault="00481706" w:rsidP="00AF4361">
      <w:pPr>
        <w:spacing w:line="360" w:lineRule="auto"/>
        <w:rPr>
          <w:rFonts w:cs="Arial"/>
          <w:color w:val="414241" w:themeColor="text1" w:themeTint="E6"/>
          <w:lang w:val="nl-BE"/>
        </w:rPr>
      </w:pPr>
      <w:r w:rsidRPr="00FD5B36">
        <w:rPr>
          <w:rFonts w:cs="Arial"/>
          <w:highlight w:val="yellow"/>
          <w:lang w:val="nl-BE"/>
        </w:rPr>
        <w:t xml:space="preserve">Kruis </w:t>
      </w:r>
      <w:proofErr w:type="gramStart"/>
      <w:r w:rsidRPr="00FD5B36">
        <w:rPr>
          <w:rFonts w:cs="Arial"/>
          <w:highlight w:val="yellow"/>
          <w:lang w:val="nl-BE"/>
        </w:rPr>
        <w:t>JA</w:t>
      </w:r>
      <w:proofErr w:type="gramEnd"/>
      <w:r w:rsidRPr="00FD5B36">
        <w:rPr>
          <w:rFonts w:cs="Arial"/>
          <w:highlight w:val="yellow"/>
          <w:lang w:val="nl-BE"/>
        </w:rPr>
        <w:t xml:space="preserve"> aan wanneer </w:t>
      </w:r>
      <w:r w:rsidRPr="00FD5B36">
        <w:rPr>
          <w:rFonts w:cs="Arial"/>
          <w:b/>
          <w:highlight w:val="yellow"/>
          <w:lang w:val="nl-BE"/>
        </w:rPr>
        <w:t>j</w:t>
      </w:r>
      <w:r w:rsidR="001A3EB1" w:rsidRPr="00C94FFB">
        <w:rPr>
          <w:rFonts w:cs="Arial"/>
          <w:b/>
          <w:color w:val="414241" w:themeColor="text1" w:themeTint="E6"/>
          <w:highlight w:val="yellow"/>
          <w:lang w:val="nl-BE"/>
        </w:rPr>
        <w:t>e iets kan of iets weet</w:t>
      </w:r>
      <w:r w:rsidRPr="00C94FFB">
        <w:rPr>
          <w:rFonts w:cs="Arial"/>
          <w:b/>
          <w:color w:val="414241" w:themeColor="text1" w:themeTint="E6"/>
          <w:highlight w:val="yellow"/>
          <w:lang w:val="nl-BE"/>
        </w:rPr>
        <w:t>.</w:t>
      </w:r>
      <w:r w:rsidRPr="00C94FFB">
        <w:rPr>
          <w:rFonts w:cs="Arial"/>
          <w:b/>
          <w:color w:val="414241" w:themeColor="text1" w:themeTint="E6"/>
          <w:lang w:val="nl-BE"/>
        </w:rPr>
        <w:t xml:space="preserve"> </w:t>
      </w:r>
      <w:r w:rsidR="001A3EB1" w:rsidRPr="00C94FFB">
        <w:rPr>
          <w:rFonts w:cs="Arial"/>
          <w:lang w:val="nl-BE"/>
        </w:rPr>
        <w:t xml:space="preserve">Kruis </w:t>
      </w:r>
      <w:proofErr w:type="gramStart"/>
      <w:r w:rsidRPr="00C94FFB">
        <w:rPr>
          <w:rFonts w:cs="Arial"/>
          <w:lang w:val="nl-BE"/>
        </w:rPr>
        <w:t>NEEN</w:t>
      </w:r>
      <w:proofErr w:type="gramEnd"/>
      <w:r w:rsidRPr="00C94FFB">
        <w:rPr>
          <w:rFonts w:cs="Arial"/>
          <w:lang w:val="nl-BE"/>
        </w:rPr>
        <w:t xml:space="preserve"> </w:t>
      </w:r>
      <w:r w:rsidR="00AF4361" w:rsidRPr="00C94FFB">
        <w:rPr>
          <w:rFonts w:cs="Arial"/>
          <w:lang w:val="nl-BE"/>
        </w:rPr>
        <w:t>aan wanneer j</w:t>
      </w:r>
      <w:r w:rsidR="001A3EB1" w:rsidRPr="00C94FFB">
        <w:rPr>
          <w:rFonts w:cs="Arial"/>
          <w:color w:val="414241" w:themeColor="text1" w:themeTint="E6"/>
          <w:lang w:val="nl-BE"/>
        </w:rPr>
        <w:t xml:space="preserve">e ergens niet zo goed in bent </w:t>
      </w:r>
      <w:r w:rsidR="00AF4361" w:rsidRPr="00C94FFB">
        <w:rPr>
          <w:rFonts w:cs="Arial"/>
          <w:color w:val="414241" w:themeColor="text1" w:themeTint="E6"/>
          <w:lang w:val="nl-BE"/>
        </w:rPr>
        <w:t>en/of wanneer j</w:t>
      </w:r>
      <w:r w:rsidR="001A3EB1" w:rsidRPr="00C94FFB">
        <w:rPr>
          <w:rFonts w:cs="Arial"/>
          <w:color w:val="414241" w:themeColor="text1" w:themeTint="E6"/>
          <w:lang w:val="nl-BE"/>
        </w:rPr>
        <w:t>e ergens niets van weet</w:t>
      </w:r>
      <w:r w:rsidR="00AF4361" w:rsidRPr="00C94FFB">
        <w:rPr>
          <w:rFonts w:cs="Arial"/>
          <w:color w:val="414241" w:themeColor="text1" w:themeTint="E6"/>
          <w:lang w:val="nl-BE"/>
        </w:rPr>
        <w:t>.</w:t>
      </w:r>
      <w:r w:rsidR="001A3EB1" w:rsidRPr="00C94FFB">
        <w:rPr>
          <w:rFonts w:cs="Arial"/>
          <w:color w:val="414241" w:themeColor="text1" w:themeTint="E6"/>
          <w:lang w:val="nl-BE"/>
        </w:rPr>
        <w:t xml:space="preserve"> </w:t>
      </w:r>
    </w:p>
    <w:p w14:paraId="4F15E42F" w14:textId="77777777" w:rsidR="001A3EB1" w:rsidRPr="00B35055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559F3E16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1787BA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R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DFC6ED" w14:textId="34632E04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DF427F" w14:textId="77777777" w:rsidR="00AF4361" w:rsidRPr="001A3EB1" w:rsidRDefault="00AF4361" w:rsidP="00AF4361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06D828" w14:textId="77777777" w:rsidR="00AF4361" w:rsidRPr="001A3EB1" w:rsidRDefault="00AF4361" w:rsidP="00AF4361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72CDDF3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1DBDBD" w14:textId="11B6B145" w:rsidR="001A3EB1" w:rsidRPr="001A3EB1" w:rsidRDefault="00A719F1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Werken met </w:t>
            </w:r>
            <w:r w:rsidR="007960C4">
              <w:rPr>
                <w:rFonts w:cs="Arial"/>
              </w:rPr>
              <w:t>machines</w:t>
            </w:r>
            <w:r w:rsidR="001A3EB1" w:rsidRPr="001A3EB1">
              <w:rPr>
                <w:rFonts w:cs="Arial"/>
              </w:rPr>
              <w:t xml:space="preserve"> in </w:t>
            </w:r>
            <w:r>
              <w:rPr>
                <w:rFonts w:cs="Arial"/>
              </w:rPr>
              <w:t xml:space="preserve">een </w:t>
            </w:r>
            <w:r w:rsidR="007960C4">
              <w:rPr>
                <w:rFonts w:cs="Arial"/>
              </w:rPr>
              <w:t>werkplaats</w:t>
            </w:r>
            <w:r w:rsidR="001A3EB1" w:rsidRPr="001A3EB1">
              <w:rPr>
                <w:rFonts w:cs="Arial"/>
              </w:rPr>
              <w:t>, zoals een cirkelzaag, een schuurmachine of een draaibank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04DD2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A493F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915454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F95BC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auto starten met behulp van startkabels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42EBF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6404B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AE6534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0FB778" w14:textId="44ACA3B6" w:rsidR="001A3EB1" w:rsidRPr="001A3EB1" w:rsidRDefault="007960C4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Werken</w:t>
            </w:r>
            <w:r w:rsidR="001A3EB1" w:rsidRPr="001A3EB1">
              <w:rPr>
                <w:rFonts w:cs="Arial"/>
              </w:rPr>
              <w:t xml:space="preserve"> met elektrische machines zoals een decoupeerzaag of een naaimachine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E480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1E927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79A01C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156F0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Vloerplinten leggen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5268F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92AA3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CBF948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43601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verwarming bijvullen en ontluchten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CB78E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E90DB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6BEE9E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B296C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lamp aan het plafond hangen en aansluiten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4E200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30D74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D3F387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1FFE1D" w14:textId="3D55162E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Het achterwiel van een fiets </w:t>
            </w:r>
            <w:r w:rsidR="006A7277">
              <w:rPr>
                <w:rFonts w:cs="Arial"/>
              </w:rPr>
              <w:t>repareren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64650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852DE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56A01B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65C129" w14:textId="5445B92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</w:t>
            </w:r>
            <w:r w:rsidR="00781B6D">
              <w:rPr>
                <w:rFonts w:cs="Arial"/>
              </w:rPr>
              <w:t>kapotte</w:t>
            </w:r>
            <w:r w:rsidRPr="001A3EB1">
              <w:rPr>
                <w:rFonts w:cs="Arial"/>
              </w:rPr>
              <w:t xml:space="preserve"> stoel repareren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B027D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F6781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96330E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D0B0E1" w14:textId="3C541BA9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Uitleggen hoe het mechanisme van een klok werkt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1E9B0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2F307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608C041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57E86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wasmachine aansluiten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7CADF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2B774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19E659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858E4A" w14:textId="1DE80DF6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deur </w:t>
            </w:r>
            <w:r w:rsidR="001C19F2">
              <w:rPr>
                <w:rFonts w:cs="Arial"/>
              </w:rPr>
              <w:t>schilderen</w:t>
            </w:r>
            <w:r w:rsidRPr="001A3EB1">
              <w:rPr>
                <w:rFonts w:cs="Arial"/>
              </w:rPr>
              <w:t xml:space="preserve"> met </w:t>
            </w:r>
            <w:proofErr w:type="gramStart"/>
            <w:r w:rsidRPr="001A3EB1">
              <w:rPr>
                <w:rFonts w:cs="Arial"/>
              </w:rPr>
              <w:t xml:space="preserve">hoogglans </w:t>
            </w:r>
            <w:r w:rsidR="001C19F2">
              <w:rPr>
                <w:rFonts w:cs="Arial"/>
              </w:rPr>
              <w:t>lak</w:t>
            </w:r>
            <w:proofErr w:type="gramEnd"/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B0A5F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DBE2F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123F6141" w14:textId="77777777" w:rsidR="001A3EB1" w:rsidRPr="00B35055" w:rsidRDefault="001A3EB1" w:rsidP="001A3EB1">
      <w:pPr>
        <w:spacing w:line="360" w:lineRule="auto"/>
        <w:rPr>
          <w:rFonts w:cs="Arial"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3276887E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F2AC3F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I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55D676" w14:textId="24D2D329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115817" w14:textId="77777777" w:rsidR="00AF4361" w:rsidRPr="001A3EB1" w:rsidRDefault="00AF4361" w:rsidP="00AF4361">
            <w:pPr>
              <w:spacing w:line="36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6D4180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163366A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5F1E1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Met behulp van algebra een wiskundig probleem oplossen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11594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9AD03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6B38FF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F64B9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wetenschappelijk experiment of onderzoek uitvoeren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BDE24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9E872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BC3CE9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A7351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halfwaardetijd van een radioactief element uitleggen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ADD52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D732C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E28D63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D8551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Wiskundige of statistische berekeningen uitvoeren op de computer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45009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3555C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40C764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DC4E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functie van witte bloedcellen omschrijven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68C1F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E602F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BE2431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23472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simpele chemische formule interpreteren/begrijpen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6CB10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D1276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87CB90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3374B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Uitleggen waarom een satelliet niet op de aarde neerstort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1130E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8EC08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FF8E7B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D263E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wetenschappelijk rapport of artikel 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4EAD2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55285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B353A4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DE6983" w14:textId="21AD4063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lastRenderedPageBreak/>
              <w:t xml:space="preserve">Vertellen wat de Big Bang theorie van het universum in grote lijnen </w:t>
            </w:r>
            <w:r w:rsidR="006A37A6">
              <w:rPr>
                <w:rFonts w:cs="Arial"/>
              </w:rPr>
              <w:t>betekent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82C77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2B0A4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0958D5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09876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rol van DNA in genetica omschrijven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9BD9D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004CF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F64664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5C859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Op abstract niveau denken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7CFDA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1B60F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3B72B048" w14:textId="77777777" w:rsidR="001A3EB1" w:rsidRPr="001A3EB1" w:rsidRDefault="001A3EB1" w:rsidP="001A3EB1">
      <w:pPr>
        <w:spacing w:line="360" w:lineRule="auto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15FB8758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E6E72E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A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E18815" w14:textId="29DF6D9B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2E63E0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BA3E7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6DE37B7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83F73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muziekinstrument bespelen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AFADF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B153A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115E0D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058FB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Meezingen in een twee- of vierstemming zangstuk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66BAD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1AAAC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3BF908B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5E93EF" w14:textId="112918AE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Optreden als </w:t>
            </w:r>
            <w:proofErr w:type="spellStart"/>
            <w:r w:rsidRPr="001A3EB1">
              <w:rPr>
                <w:rFonts w:cs="Arial"/>
              </w:rPr>
              <w:t>sol</w:t>
            </w:r>
            <w:r w:rsidR="0078164B">
              <w:rPr>
                <w:rFonts w:cs="Arial"/>
              </w:rPr>
              <w:t>o-artiest</w:t>
            </w:r>
            <w:proofErr w:type="spellEnd"/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5E01C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771F4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1365E3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D1425B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Goed toneelspelen of acteren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EB7507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F54A7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18E3C0E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C8690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Dingen decoreren en versieren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71E23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01674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143674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6CE51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Tekenen, schilderen of aquarelleren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9C940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E74B5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39C680A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DD307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Muziek arrangeren of een lied componeren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98DE6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99225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4DAE4CE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4155F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Kleding, posters of meubelen ontwerpen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8C98E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D2FFDB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385C869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C8F35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Gedichten of verhalen 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2B232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F02F8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F042E9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A4374E" w14:textId="6D58B2A0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</w:t>
            </w:r>
            <w:r w:rsidR="006A673C">
              <w:rPr>
                <w:rFonts w:cs="Arial"/>
              </w:rPr>
              <w:t>melodie</w:t>
            </w:r>
            <w:r w:rsidRPr="001A3EB1">
              <w:rPr>
                <w:rFonts w:cs="Arial"/>
              </w:rPr>
              <w:t xml:space="preserve"> </w:t>
            </w:r>
            <w:r w:rsidR="004638B2">
              <w:rPr>
                <w:rFonts w:cs="Arial"/>
              </w:rPr>
              <w:t>spelen</w:t>
            </w:r>
            <w:r w:rsidRPr="001A3EB1">
              <w:rPr>
                <w:rFonts w:cs="Arial"/>
              </w:rPr>
              <w:t xml:space="preserve"> op een muziekinstrument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EA8D1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34935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7E72A0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7D32F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Iets van klei boetseren of beeldhouwen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19508D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33FFC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3E02A44C" w14:textId="77777777" w:rsidR="001A3EB1" w:rsidRPr="00C94FFB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31600655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08C761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S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65BE0C" w14:textId="476C169F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387BF3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F7C57B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02DD35F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DFAE17" w14:textId="73EB2E8B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Met </w:t>
            </w:r>
            <w:r w:rsidR="004638B2">
              <w:rPr>
                <w:rFonts w:cs="Arial"/>
              </w:rPr>
              <w:t>veel</w:t>
            </w:r>
            <w:r w:rsidRPr="001A3EB1">
              <w:rPr>
                <w:rFonts w:cs="Arial"/>
              </w:rPr>
              <w:t xml:space="preserve"> verschillende soorten mensen omgaan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267F9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F8EE5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BF771F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6BDF7A" w14:textId="01885B91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Iets goed uitleggen </w:t>
            </w:r>
            <w:r w:rsidR="001F083B">
              <w:rPr>
                <w:rFonts w:cs="Arial"/>
              </w:rPr>
              <w:t>aan iemand op een geduldige manier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69459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A026A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1EE5267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DBEB6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Bemiddelen bij een ruzie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E2537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A7D00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D7FB80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016F6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Iemand verzorgen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1CC4B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B4C1E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15830DE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C48B3D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Iemand leren fietsen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1E65B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3042E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927CD3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B83D8A" w14:textId="67810EB3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Leden </w:t>
            </w:r>
            <w:r w:rsidR="006E5F31">
              <w:rPr>
                <w:rFonts w:cs="Arial"/>
              </w:rPr>
              <w:t>krijgen</w:t>
            </w:r>
            <w:r w:rsidRPr="001A3EB1">
              <w:rPr>
                <w:rFonts w:cs="Arial"/>
              </w:rPr>
              <w:t xml:space="preserve"> voor een goed doel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1DB7F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26661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C6A6EE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F85B52" w14:textId="51861133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Iemand kalmeren die </w:t>
            </w:r>
            <w:r w:rsidR="006E5F31">
              <w:rPr>
                <w:rFonts w:cs="Arial"/>
              </w:rPr>
              <w:t>in shock</w:t>
            </w:r>
            <w:r w:rsidRPr="001A3EB1">
              <w:rPr>
                <w:rFonts w:cs="Arial"/>
              </w:rPr>
              <w:t xml:space="preserve"> of in de war is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D4364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33F5D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24C918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2E5AAE" w14:textId="489ED5DA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sociale </w:t>
            </w:r>
            <w:r w:rsidR="007E081B">
              <w:rPr>
                <w:rFonts w:cs="Arial"/>
              </w:rPr>
              <w:t>cohesie</w:t>
            </w:r>
            <w:r w:rsidRPr="001A3EB1">
              <w:rPr>
                <w:rFonts w:cs="Arial"/>
              </w:rPr>
              <w:t xml:space="preserve"> in een groep begrijpen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59A43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FDDE7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DBF8B9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781CF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Goed naar andere mensen luisteren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FD2F8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49C5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C0D357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A86E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Anderen op hun gemak stellen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F6397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07532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5A5C0D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C7EDB8" w14:textId="25557D0A" w:rsidR="001A3EB1" w:rsidRPr="001A3EB1" w:rsidRDefault="00B91B24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Aanvoelen hoe andere mensen zich voelen</w:t>
            </w:r>
            <w:r w:rsidR="001A3EB1"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F7722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21E0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5F7FA2A8" w14:textId="77777777" w:rsidR="001A3EB1" w:rsidRPr="00C94FFB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71E8A023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23AB20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lastRenderedPageBreak/>
              <w:t>O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5F0570" w14:textId="3DFF7304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605E1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06B8B3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509D280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545B4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groep of team succesvol leiden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3D558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070D7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ECFE2C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15C0E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Voor een grote groep mensen spreken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9548E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19FB7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462D2DC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3B1BF8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Een project leiden en het overzicht behouden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CDDB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C2D9D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BECE7D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422F77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Het werk van anderen controleren/ feedback geven aan anderen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23D1F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3A62CB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188BCB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8680F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Anderen iets op een bepaalde manier laten uitvoeren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0D579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E73FD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7BAAF8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BDDA96" w14:textId="24A9829A" w:rsidR="001A3EB1" w:rsidRPr="001A3EB1" w:rsidRDefault="0082231E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Debatteren</w:t>
            </w:r>
            <w:r w:rsidR="001A3EB1" w:rsidRPr="001A3EB1">
              <w:rPr>
                <w:rFonts w:cs="Arial"/>
              </w:rPr>
              <w:t xml:space="preserve">, </w:t>
            </w:r>
            <w:r w:rsidR="00804CDF">
              <w:rPr>
                <w:rFonts w:cs="Arial"/>
              </w:rPr>
              <w:t>een opinie hebben en formuleren</w:t>
            </w:r>
            <w:r w:rsidR="001A3EB1"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774EE2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1A1C4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D1E148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EC6D4A" w14:textId="55A2EC88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>Anderen overtuigen van je eigen standpunt</w:t>
            </w:r>
            <w:r w:rsidR="00804CDF">
              <w:rPr>
                <w:rFonts w:cs="Arial"/>
              </w:rPr>
              <w:t xml:space="preserve"> of mening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297FE7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CC0D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FE74E7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06498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Plannen en organiseren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3F624A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AA64BD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11E2907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B9568F" w14:textId="69505818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Keuzes maken, </w:t>
            </w:r>
            <w:r w:rsidR="00CE6E7D">
              <w:rPr>
                <w:rFonts w:cs="Arial"/>
              </w:rPr>
              <w:t>beslissingen nemen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3AA28F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7B366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28A626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CDF669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Taken en verantwoordelijkheden op een goede manier delegeren aan anderen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72E7C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33C146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41BFA42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EF2B84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Andere mensen enthousiast maken over een bepaald onderwerp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55611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A3D8C3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31F46830" w14:textId="77777777" w:rsidR="001A3EB1" w:rsidRPr="00C94FFB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33290B11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33DC50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C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4DCFFC" w14:textId="60707344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30A228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C9A76E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2853B29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9A586D" w14:textId="269C63B9" w:rsidR="001A3EB1" w:rsidRPr="001A3EB1" w:rsidRDefault="00174821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001A3EB1" w:rsidRPr="001A3EB1">
              <w:rPr>
                <w:rFonts w:cs="Arial"/>
              </w:rPr>
              <w:t>orrespondentie en andere papieren</w:t>
            </w:r>
            <w:r>
              <w:rPr>
                <w:rFonts w:cs="Arial"/>
              </w:rPr>
              <w:t xml:space="preserve"> </w:t>
            </w:r>
            <w:r w:rsidR="006F6614">
              <w:rPr>
                <w:rFonts w:cs="Arial"/>
              </w:rPr>
              <w:t>bewaren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3F31D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68536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77D37A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F80CF9" w14:textId="591907A8" w:rsidR="001A3EB1" w:rsidRPr="001A3EB1" w:rsidRDefault="006F6614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F</w:t>
            </w:r>
            <w:r w:rsidR="001A3EB1" w:rsidRPr="001A3EB1">
              <w:rPr>
                <w:rFonts w:cs="Arial"/>
              </w:rPr>
              <w:t>ormulieren zoals een verzekering of belasting</w:t>
            </w:r>
            <w:r>
              <w:rPr>
                <w:rFonts w:cs="Arial"/>
              </w:rPr>
              <w:t xml:space="preserve"> opbergen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16816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700BB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060DB5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CCDDE7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Werken met spreadsheetprogramma’s zoals Excel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69D7C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871C9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53D706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CC916C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Simpele routinematige handelingen snel en nauwkeurig opvolgen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F3A1C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91CBA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076D63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0EBB05" w14:textId="3F787C53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De kassa </w:t>
            </w:r>
            <w:r w:rsidR="00A967FC">
              <w:rPr>
                <w:rFonts w:cs="Arial"/>
              </w:rPr>
              <w:t>op orde houden</w:t>
            </w:r>
            <w:r w:rsidRPr="001A3EB1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299C3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5AA4F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F59C8F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05EBCD" w14:textId="291E0F5A" w:rsidR="001A3EB1" w:rsidRPr="001A3EB1" w:rsidRDefault="008B15AD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Zich correct houden aan b</w:t>
            </w:r>
            <w:r w:rsidR="001A3EB1" w:rsidRPr="001A3EB1">
              <w:rPr>
                <w:rFonts w:cs="Arial"/>
              </w:rPr>
              <w:t xml:space="preserve">eloftes en afspraken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340B2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9D0F1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9162EC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7F8845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Snel gegevens in een computer invoeren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9B7F0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61A9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1D2819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0C622E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Zakelijke brieven schrijven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1F3DC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92B91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36CB0C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C345F8" w14:textId="6530E741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Routinematige kantoorwerk uitvoeren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5FFE2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A60DD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EC0F48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C61EA0" w14:textId="77777777" w:rsidR="001A3EB1" w:rsidRPr="001A3EB1" w:rsidRDefault="001A3EB1" w:rsidP="001A3EB1">
            <w:pPr>
              <w:spacing w:line="360" w:lineRule="auto"/>
              <w:rPr>
                <w:rFonts w:cs="Arial"/>
              </w:rPr>
            </w:pPr>
            <w:r w:rsidRPr="001A3EB1">
              <w:rPr>
                <w:rFonts w:cs="Arial"/>
              </w:rPr>
              <w:t xml:space="preserve">Rekenen met percentages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91CEA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B166C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73F4EE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70B747" w14:textId="2712D3E6" w:rsidR="001A3EB1" w:rsidRPr="001A3EB1" w:rsidRDefault="00C92728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Prijzen vergelijken</w:t>
            </w:r>
            <w:r w:rsidR="001A3EB1" w:rsidRPr="001A3EB1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en nakijken </w:t>
            </w:r>
            <w:r w:rsidR="001A3EB1" w:rsidRPr="001A3EB1">
              <w:rPr>
                <w:rFonts w:cs="Arial"/>
              </w:rPr>
              <w:t xml:space="preserve">wat het </w:t>
            </w:r>
            <w:r>
              <w:rPr>
                <w:rFonts w:cs="Arial"/>
              </w:rPr>
              <w:t xml:space="preserve">goedkoopste </w:t>
            </w:r>
            <w:r w:rsidR="001A3EB1" w:rsidRPr="001A3EB1">
              <w:rPr>
                <w:rFonts w:cs="Arial"/>
              </w:rPr>
              <w:t xml:space="preserve">abonnement is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34046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997C3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47B54DA1" w14:textId="77777777" w:rsidR="001A3EB1" w:rsidRPr="00B35055" w:rsidRDefault="001A3EB1" w:rsidP="001A3EB1">
      <w:pPr>
        <w:spacing w:line="360" w:lineRule="auto"/>
        <w:rPr>
          <w:rFonts w:cs="Arial"/>
          <w:lang w:val="nl-BE"/>
        </w:rPr>
      </w:pPr>
    </w:p>
    <w:p w14:paraId="116FF714" w14:textId="77777777" w:rsidR="001A3EB1" w:rsidRPr="00B35055" w:rsidRDefault="001A3EB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  <w:lang w:val="nl-BE"/>
        </w:rPr>
      </w:pPr>
      <w:r w:rsidRPr="00B35055">
        <w:rPr>
          <w:rFonts w:cs="Arial"/>
          <w:b w:val="0"/>
          <w:color w:val="0099CC"/>
          <w:sz w:val="28"/>
          <w:szCs w:val="28"/>
          <w:lang w:val="nl-BE"/>
        </w:rPr>
        <w:lastRenderedPageBreak/>
        <w:t xml:space="preserve">Beroepen </w:t>
      </w:r>
    </w:p>
    <w:p w14:paraId="3B489EF6" w14:textId="6543B4F2" w:rsidR="00491C9D" w:rsidRDefault="001A3EB1" w:rsidP="00AF4361">
      <w:pPr>
        <w:spacing w:line="360" w:lineRule="auto"/>
        <w:rPr>
          <w:rFonts w:eastAsia="Times" w:cs="Arial"/>
          <w:color w:val="414241" w:themeColor="text1" w:themeTint="E6"/>
          <w:lang w:val="nl-BE" w:eastAsia="nl-BE"/>
        </w:rPr>
      </w:pPr>
      <w:r w:rsidRPr="00C94FFB">
        <w:rPr>
          <w:rFonts w:cs="Arial"/>
          <w:highlight w:val="yellow"/>
          <w:lang w:val="nl-BE"/>
        </w:rPr>
        <w:t xml:space="preserve">Kruis </w:t>
      </w:r>
      <w:proofErr w:type="gramStart"/>
      <w:r w:rsidR="00AF4361" w:rsidRPr="00C94FFB">
        <w:rPr>
          <w:rFonts w:cs="Arial"/>
          <w:highlight w:val="yellow"/>
          <w:lang w:val="nl-BE"/>
        </w:rPr>
        <w:t>JA</w:t>
      </w:r>
      <w:proofErr w:type="gramEnd"/>
      <w:r w:rsidR="00AF4361" w:rsidRPr="00C94FFB">
        <w:rPr>
          <w:rFonts w:cs="Arial"/>
          <w:highlight w:val="yellow"/>
          <w:lang w:val="nl-BE"/>
        </w:rPr>
        <w:t xml:space="preserve"> aan voor beroepen die </w:t>
      </w:r>
      <w:r w:rsidRPr="00C94FFB">
        <w:rPr>
          <w:rFonts w:cs="Arial"/>
          <w:color w:val="414241" w:themeColor="text1" w:themeTint="E6"/>
          <w:highlight w:val="yellow"/>
          <w:lang w:val="nl-BE"/>
        </w:rPr>
        <w:t>je</w:t>
      </w:r>
      <w:r w:rsidRPr="00C94FFB">
        <w:rPr>
          <w:rFonts w:cs="Arial"/>
          <w:b/>
          <w:color w:val="414241" w:themeColor="text1" w:themeTint="E6"/>
          <w:highlight w:val="yellow"/>
          <w:lang w:val="nl-BE"/>
        </w:rPr>
        <w:t xml:space="preserve"> interessant lijken</w:t>
      </w:r>
      <w:r w:rsidRPr="00C94FFB">
        <w:rPr>
          <w:rFonts w:cs="Arial"/>
          <w:color w:val="414241" w:themeColor="text1" w:themeTint="E6"/>
          <w:highlight w:val="yellow"/>
          <w:lang w:val="nl-BE"/>
        </w:rPr>
        <w:t xml:space="preserve"> </w:t>
      </w:r>
      <w:r w:rsidR="00AF4361" w:rsidRPr="00C94FFB">
        <w:rPr>
          <w:rFonts w:cs="Arial"/>
          <w:color w:val="414241" w:themeColor="text1" w:themeTint="E6"/>
          <w:highlight w:val="yellow"/>
          <w:lang w:val="nl-BE"/>
        </w:rPr>
        <w:t xml:space="preserve">of op een bepaalde manier </w:t>
      </w:r>
      <w:r w:rsidR="009A4EF1">
        <w:rPr>
          <w:rFonts w:cs="Arial"/>
          <w:b/>
          <w:color w:val="414241" w:themeColor="text1" w:themeTint="E6"/>
          <w:highlight w:val="yellow"/>
          <w:lang w:val="nl-BE"/>
        </w:rPr>
        <w:t>aantrekkelijk vindt</w:t>
      </w:r>
      <w:r w:rsidR="00AF4361" w:rsidRPr="00C94FFB">
        <w:rPr>
          <w:rFonts w:cs="Arial"/>
          <w:b/>
          <w:color w:val="414241" w:themeColor="text1" w:themeTint="E6"/>
          <w:highlight w:val="yellow"/>
          <w:lang w:val="nl-BE"/>
        </w:rPr>
        <w:t>.</w:t>
      </w:r>
      <w:r w:rsidR="00AF4361" w:rsidRPr="00C94FFB">
        <w:rPr>
          <w:rFonts w:cs="Arial"/>
          <w:b/>
          <w:color w:val="414241" w:themeColor="text1" w:themeTint="E6"/>
          <w:lang w:val="nl-BE"/>
        </w:rPr>
        <w:t xml:space="preserve"> </w:t>
      </w:r>
      <w:r w:rsidRPr="00C94FFB">
        <w:rPr>
          <w:rFonts w:cs="Arial"/>
          <w:lang w:val="nl-BE"/>
        </w:rPr>
        <w:t xml:space="preserve">Kruis </w:t>
      </w:r>
      <w:proofErr w:type="gramStart"/>
      <w:r w:rsidR="00AF4361" w:rsidRPr="00C94FFB">
        <w:rPr>
          <w:rFonts w:cs="Arial"/>
          <w:lang w:val="nl-BE"/>
        </w:rPr>
        <w:t>NEEN</w:t>
      </w:r>
      <w:proofErr w:type="gramEnd"/>
      <w:r w:rsidR="00AF4361" w:rsidRPr="00C94FFB">
        <w:rPr>
          <w:rFonts w:cs="Arial"/>
          <w:lang w:val="nl-BE"/>
        </w:rPr>
        <w:t xml:space="preserve"> aan voor </w:t>
      </w:r>
      <w:r w:rsidRPr="00C94FFB">
        <w:rPr>
          <w:rFonts w:cs="Arial"/>
          <w:color w:val="414241" w:themeColor="text1" w:themeTint="E6"/>
          <w:lang w:val="nl-BE"/>
        </w:rPr>
        <w:t>de beroepen waar je geen interesse in hebt</w:t>
      </w:r>
      <w:r w:rsidR="00AF4361" w:rsidRPr="00C94FFB">
        <w:rPr>
          <w:rFonts w:cs="Arial"/>
          <w:color w:val="414241" w:themeColor="text1" w:themeTint="E6"/>
          <w:lang w:val="nl-BE"/>
        </w:rPr>
        <w:t xml:space="preserve">, voor de beroepen die je niet </w:t>
      </w:r>
      <w:r w:rsidR="005C03A6">
        <w:rPr>
          <w:rFonts w:cs="Arial"/>
          <w:color w:val="414241" w:themeColor="text1" w:themeTint="E6"/>
          <w:lang w:val="nl-BE"/>
        </w:rPr>
        <w:t>aantrekkelijk vindt</w:t>
      </w:r>
      <w:r w:rsidR="00AF4361" w:rsidRPr="00C94FFB">
        <w:rPr>
          <w:rFonts w:cs="Arial"/>
          <w:color w:val="414241" w:themeColor="text1" w:themeTint="E6"/>
          <w:lang w:val="nl-BE"/>
        </w:rPr>
        <w:t>.</w:t>
      </w:r>
    </w:p>
    <w:p w14:paraId="1C6D498E" w14:textId="77777777" w:rsidR="00491C9D" w:rsidRPr="00B35055" w:rsidRDefault="00491C9D" w:rsidP="00491C9D">
      <w:pPr>
        <w:rPr>
          <w:rFonts w:cs="Arial"/>
          <w:color w:val="414241" w:themeColor="text1" w:themeTint="E6"/>
          <w:lang w:val="nl-BE"/>
        </w:rPr>
      </w:pP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20315C5B" w14:textId="77777777" w:rsidTr="00144FFC">
        <w:tc>
          <w:tcPr>
            <w:tcW w:w="3258" w:type="dxa"/>
          </w:tcPr>
          <w:p w14:paraId="2860E76A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R</w:t>
            </w:r>
          </w:p>
        </w:tc>
        <w:tc>
          <w:tcPr>
            <w:tcW w:w="3258" w:type="dxa"/>
          </w:tcPr>
          <w:p w14:paraId="611A8E24" w14:textId="2D0D6AAE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</w:tcPr>
          <w:p w14:paraId="52CBF476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</w:tcPr>
          <w:p w14:paraId="756E3698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308964A1" w14:textId="77777777" w:rsidTr="00AF4361">
        <w:tc>
          <w:tcPr>
            <w:tcW w:w="6516" w:type="dxa"/>
            <w:gridSpan w:val="2"/>
          </w:tcPr>
          <w:p w14:paraId="20B0E1B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Vliegtuigmonteur </w:t>
            </w:r>
          </w:p>
        </w:tc>
        <w:tc>
          <w:tcPr>
            <w:tcW w:w="896" w:type="dxa"/>
          </w:tcPr>
          <w:p w14:paraId="3CCF9DA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03DF81F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37169A8" w14:textId="77777777" w:rsidTr="00AF4361">
        <w:tc>
          <w:tcPr>
            <w:tcW w:w="6516" w:type="dxa"/>
            <w:gridSpan w:val="2"/>
          </w:tcPr>
          <w:p w14:paraId="21E6390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Automonteur </w:t>
            </w:r>
          </w:p>
        </w:tc>
        <w:tc>
          <w:tcPr>
            <w:tcW w:w="896" w:type="dxa"/>
          </w:tcPr>
          <w:p w14:paraId="182762E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A0A97E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CA26FE1" w14:textId="77777777" w:rsidTr="00AF4361">
        <w:tc>
          <w:tcPr>
            <w:tcW w:w="6516" w:type="dxa"/>
            <w:gridSpan w:val="2"/>
          </w:tcPr>
          <w:p w14:paraId="70EF207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Timmerman – houtbewerker </w:t>
            </w:r>
          </w:p>
        </w:tc>
        <w:tc>
          <w:tcPr>
            <w:tcW w:w="896" w:type="dxa"/>
          </w:tcPr>
          <w:p w14:paraId="20BDEF5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193C2B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12167134" w14:textId="77777777" w:rsidTr="00AF4361">
        <w:tc>
          <w:tcPr>
            <w:tcW w:w="6516" w:type="dxa"/>
            <w:gridSpan w:val="2"/>
          </w:tcPr>
          <w:p w14:paraId="4EAACC7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Vrachtwagenchauffeur </w:t>
            </w:r>
          </w:p>
        </w:tc>
        <w:tc>
          <w:tcPr>
            <w:tcW w:w="896" w:type="dxa"/>
          </w:tcPr>
          <w:p w14:paraId="09723D1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E9E184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255FCFB8" w14:textId="77777777" w:rsidTr="00AF4361">
        <w:tc>
          <w:tcPr>
            <w:tcW w:w="6516" w:type="dxa"/>
            <w:gridSpan w:val="2"/>
          </w:tcPr>
          <w:p w14:paraId="020192D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Bouwopzichter – assistent werfleider </w:t>
            </w:r>
          </w:p>
        </w:tc>
        <w:tc>
          <w:tcPr>
            <w:tcW w:w="896" w:type="dxa"/>
          </w:tcPr>
          <w:p w14:paraId="116BD9E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192BCB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360C0FE" w14:textId="77777777" w:rsidTr="00AF4361">
        <w:tc>
          <w:tcPr>
            <w:tcW w:w="6516" w:type="dxa"/>
            <w:gridSpan w:val="2"/>
          </w:tcPr>
          <w:p w14:paraId="67B081B6" w14:textId="2D5A50E8" w:rsidR="001A3EB1" w:rsidRPr="00491C9D" w:rsidRDefault="005C03A6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Tuinman</w:t>
            </w:r>
            <w:r w:rsidR="001A3EB1" w:rsidRPr="00491C9D">
              <w:rPr>
                <w:rFonts w:cs="Arial"/>
              </w:rPr>
              <w:t xml:space="preserve"> – groenarbeider </w:t>
            </w:r>
          </w:p>
        </w:tc>
        <w:tc>
          <w:tcPr>
            <w:tcW w:w="896" w:type="dxa"/>
          </w:tcPr>
          <w:p w14:paraId="796D01F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65F1AC0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956EDE3" w14:textId="77777777" w:rsidTr="00AF4361">
        <w:tc>
          <w:tcPr>
            <w:tcW w:w="6516" w:type="dxa"/>
            <w:gridSpan w:val="2"/>
          </w:tcPr>
          <w:p w14:paraId="31D871D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Treinmachinist </w:t>
            </w:r>
          </w:p>
        </w:tc>
        <w:tc>
          <w:tcPr>
            <w:tcW w:w="896" w:type="dxa"/>
          </w:tcPr>
          <w:p w14:paraId="57942D5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6A9BE2C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DB8CB89" w14:textId="77777777" w:rsidTr="00AF4361">
        <w:tc>
          <w:tcPr>
            <w:tcW w:w="6516" w:type="dxa"/>
            <w:gridSpan w:val="2"/>
          </w:tcPr>
          <w:p w14:paraId="16F10D4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Elektricien </w:t>
            </w:r>
          </w:p>
        </w:tc>
        <w:tc>
          <w:tcPr>
            <w:tcW w:w="896" w:type="dxa"/>
          </w:tcPr>
          <w:p w14:paraId="3896771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F64811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2942C37A" w14:textId="77777777" w:rsidTr="00AF4361">
        <w:tc>
          <w:tcPr>
            <w:tcW w:w="6516" w:type="dxa"/>
            <w:gridSpan w:val="2"/>
          </w:tcPr>
          <w:p w14:paraId="4565169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Lasser </w:t>
            </w:r>
          </w:p>
        </w:tc>
        <w:tc>
          <w:tcPr>
            <w:tcW w:w="896" w:type="dxa"/>
          </w:tcPr>
          <w:p w14:paraId="521FA3A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22D6E60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01785F9" w14:textId="77777777" w:rsidTr="00AF4361">
        <w:tc>
          <w:tcPr>
            <w:tcW w:w="6516" w:type="dxa"/>
            <w:gridSpan w:val="2"/>
          </w:tcPr>
          <w:p w14:paraId="0151F69E" w14:textId="7ECEEDC9" w:rsidR="001A3EB1" w:rsidRPr="00491C9D" w:rsidRDefault="004B09CA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2A6E9E">
              <w:rPr>
                <w:rFonts w:cs="Arial"/>
              </w:rPr>
              <w:t>T</w:t>
            </w:r>
            <w:r>
              <w:rPr>
                <w:rFonts w:cs="Arial"/>
              </w:rPr>
              <w:t>-s</w:t>
            </w:r>
            <w:r w:rsidR="001A3EB1" w:rsidRPr="00491C9D">
              <w:rPr>
                <w:rFonts w:cs="Arial"/>
              </w:rPr>
              <w:t xml:space="preserve">ysteembeheerder </w:t>
            </w:r>
          </w:p>
        </w:tc>
        <w:tc>
          <w:tcPr>
            <w:tcW w:w="896" w:type="dxa"/>
          </w:tcPr>
          <w:p w14:paraId="406EAFF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16162C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569B0249" w14:textId="77777777" w:rsidR="001A3EB1" w:rsidRPr="00491C9D" w:rsidRDefault="001A3EB1" w:rsidP="001A3EB1">
      <w:pPr>
        <w:spacing w:line="360" w:lineRule="auto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48344812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66FC7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I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B380EA" w14:textId="1138E61B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65550A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7C5E24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4AB15A7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BDAED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Meteoroloog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E9087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F72E1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321EC0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E9579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Bioloog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1D7B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4DEA4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3B250A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69A06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Astronoom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3AE4E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6D7F1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DF70BB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CCFDB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Antropoloog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2D663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B7099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656662C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89580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Scheikundige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03CC3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BDCCC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11FACA1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E8871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Wetenschappelijk journalist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9387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D156C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60560B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26A37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Geoloog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59523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B4B15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5F62F4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5CA9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Plantenteelt deskundige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E865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A5854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ED8C51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FE19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Fysicus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FE96A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E5757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5141C5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0E52F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Sociaalwetenschappelijk onderzoeker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924D8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55F4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8DE058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8F829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Milieudeskundige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914D4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4F14C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4D172418" w14:textId="77777777" w:rsidR="00491C9D" w:rsidRDefault="00491C9D" w:rsidP="001A3EB1">
      <w:pPr>
        <w:spacing w:line="360" w:lineRule="auto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043ED75F" w14:textId="77777777" w:rsidTr="00144FFC">
        <w:tc>
          <w:tcPr>
            <w:tcW w:w="3258" w:type="dxa"/>
          </w:tcPr>
          <w:p w14:paraId="592052E2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lastRenderedPageBreak/>
              <w:t>A</w:t>
            </w:r>
          </w:p>
        </w:tc>
        <w:tc>
          <w:tcPr>
            <w:tcW w:w="3258" w:type="dxa"/>
          </w:tcPr>
          <w:p w14:paraId="13AE4AE9" w14:textId="2AFC4C33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</w:tcPr>
          <w:p w14:paraId="207C787B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</w:tcPr>
          <w:p w14:paraId="6226C41F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39EE0B64" w14:textId="77777777" w:rsidTr="00AF4361">
        <w:tc>
          <w:tcPr>
            <w:tcW w:w="6516" w:type="dxa"/>
            <w:gridSpan w:val="2"/>
          </w:tcPr>
          <w:p w14:paraId="79D8FF8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Dichter</w:t>
            </w:r>
          </w:p>
        </w:tc>
        <w:tc>
          <w:tcPr>
            <w:tcW w:w="896" w:type="dxa"/>
          </w:tcPr>
          <w:p w14:paraId="14CF915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7A08AD5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2AFD093" w14:textId="77777777" w:rsidTr="00AF4361">
        <w:tc>
          <w:tcPr>
            <w:tcW w:w="6516" w:type="dxa"/>
            <w:gridSpan w:val="2"/>
          </w:tcPr>
          <w:p w14:paraId="7C37C4A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Schrijver </w:t>
            </w:r>
          </w:p>
        </w:tc>
        <w:tc>
          <w:tcPr>
            <w:tcW w:w="896" w:type="dxa"/>
          </w:tcPr>
          <w:p w14:paraId="028140C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39DAAD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1A7E7DC" w14:textId="77777777" w:rsidTr="00AF4361">
        <w:tc>
          <w:tcPr>
            <w:tcW w:w="6516" w:type="dxa"/>
            <w:gridSpan w:val="2"/>
          </w:tcPr>
          <w:p w14:paraId="6DE1796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Acteur </w:t>
            </w:r>
          </w:p>
        </w:tc>
        <w:tc>
          <w:tcPr>
            <w:tcW w:w="896" w:type="dxa"/>
          </w:tcPr>
          <w:p w14:paraId="7DFB7B1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3AE52B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1145463" w14:textId="77777777" w:rsidTr="00AF4361">
        <w:tc>
          <w:tcPr>
            <w:tcW w:w="6516" w:type="dxa"/>
            <w:gridSpan w:val="2"/>
          </w:tcPr>
          <w:p w14:paraId="6176B14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Muziek arrangeur </w:t>
            </w:r>
          </w:p>
        </w:tc>
        <w:tc>
          <w:tcPr>
            <w:tcW w:w="896" w:type="dxa"/>
          </w:tcPr>
          <w:p w14:paraId="217C8A4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41D26FB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D0F7D2B" w14:textId="77777777" w:rsidTr="00AF4361">
        <w:tc>
          <w:tcPr>
            <w:tcW w:w="6516" w:type="dxa"/>
            <w:gridSpan w:val="2"/>
          </w:tcPr>
          <w:p w14:paraId="43F6277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Artiest </w:t>
            </w:r>
          </w:p>
        </w:tc>
        <w:tc>
          <w:tcPr>
            <w:tcW w:w="896" w:type="dxa"/>
          </w:tcPr>
          <w:p w14:paraId="5553ECD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0FB20FA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6B048AFD" w14:textId="77777777" w:rsidTr="00AF4361">
        <w:tc>
          <w:tcPr>
            <w:tcW w:w="6516" w:type="dxa"/>
            <w:gridSpan w:val="2"/>
          </w:tcPr>
          <w:p w14:paraId="1641ABF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Zanger </w:t>
            </w:r>
          </w:p>
        </w:tc>
        <w:tc>
          <w:tcPr>
            <w:tcW w:w="896" w:type="dxa"/>
          </w:tcPr>
          <w:p w14:paraId="7070132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169B9DE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FA5E48E" w14:textId="77777777" w:rsidTr="00AF4361">
        <w:tc>
          <w:tcPr>
            <w:tcW w:w="6516" w:type="dxa"/>
            <w:gridSpan w:val="2"/>
          </w:tcPr>
          <w:p w14:paraId="28550C5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Componist </w:t>
            </w:r>
          </w:p>
        </w:tc>
        <w:tc>
          <w:tcPr>
            <w:tcW w:w="896" w:type="dxa"/>
          </w:tcPr>
          <w:p w14:paraId="61C725F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008760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27FA5DC" w14:textId="77777777" w:rsidTr="00AF4361">
        <w:tc>
          <w:tcPr>
            <w:tcW w:w="6516" w:type="dxa"/>
            <w:gridSpan w:val="2"/>
          </w:tcPr>
          <w:p w14:paraId="2A3E03E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Toneelschrijver </w:t>
            </w:r>
          </w:p>
        </w:tc>
        <w:tc>
          <w:tcPr>
            <w:tcW w:w="896" w:type="dxa"/>
          </w:tcPr>
          <w:p w14:paraId="2827EF5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1F148D5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2135082" w14:textId="77777777" w:rsidTr="00AF4361">
        <w:tc>
          <w:tcPr>
            <w:tcW w:w="6516" w:type="dxa"/>
            <w:gridSpan w:val="2"/>
          </w:tcPr>
          <w:p w14:paraId="260AE5E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Cabaretier </w:t>
            </w:r>
          </w:p>
        </w:tc>
        <w:tc>
          <w:tcPr>
            <w:tcW w:w="896" w:type="dxa"/>
          </w:tcPr>
          <w:p w14:paraId="0B22A7D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4B8E6DB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6B242156" w14:textId="77777777" w:rsidTr="00AF4361">
        <w:tc>
          <w:tcPr>
            <w:tcW w:w="6516" w:type="dxa"/>
            <w:gridSpan w:val="2"/>
          </w:tcPr>
          <w:p w14:paraId="2A0454F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Regisseur </w:t>
            </w:r>
          </w:p>
        </w:tc>
        <w:tc>
          <w:tcPr>
            <w:tcW w:w="896" w:type="dxa"/>
          </w:tcPr>
          <w:p w14:paraId="033C0AA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</w:tcPr>
          <w:p w14:paraId="317185B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35C4493B" w14:textId="77777777" w:rsidR="001A3EB1" w:rsidRPr="00491C9D" w:rsidRDefault="001A3EB1" w:rsidP="001A3EB1">
      <w:pPr>
        <w:spacing w:line="360" w:lineRule="auto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776B1F68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F153D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S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A3200" w14:textId="43D8D124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9D147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274411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12858E5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A0D3D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Loopbaanbegeleider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AB64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602C0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E07A2B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B16C6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Leraar middelbaar onderwijs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978C7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5B40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62BAAE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F944B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Welzijnswerker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CD968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1419B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DF54C8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47E11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Begeleider jeugdige criminaliteit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94122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88CB8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33FB04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85468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Relatietherapeut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F0B74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B4557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192F860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5ADCA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Klinisch psycholoog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D0B1F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471CF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96A3CC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3580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Maatschappijleraar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9EE6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0CDC3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933F77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AB24C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Activiteitenbegeleider voor gehandicapten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AE580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74FDA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A12D50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A862A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Medewerker bij een jongerenopvang of asielopvang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DC4CE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7FC77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A8CDB2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83300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Verpleegkundige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D574B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EAC4C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5B64697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BFD8C9" w14:textId="5808E968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Reclasseringswerker </w:t>
            </w:r>
            <w:r w:rsidR="004B09CA">
              <w:rPr>
                <w:rFonts w:cs="Arial"/>
              </w:rPr>
              <w:t>(met gedetineerden/gevangenen)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EC4F4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AAB38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2A358CAB" w14:textId="77777777" w:rsidR="00491C9D" w:rsidRDefault="00491C9D" w:rsidP="001A3EB1">
      <w:pPr>
        <w:spacing w:line="360" w:lineRule="auto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027B0DBB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D50B4D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O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FE346D" w14:textId="1B119A7F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2E2292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F1273D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6B2005A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CA65B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Inkoper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AE2DA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1B15C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374EC14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86CFF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Projectontwikkelaar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E63B8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86BEB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4ED2EC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58A77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Vertegenwoordiger in de industriesector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1E4E2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AA50D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44EEB3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28C29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lastRenderedPageBreak/>
              <w:t>Bedrijfsleider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BCFD9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590CD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45E9CA5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A2D66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Uitvoerend producent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09030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C58E1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2C2564A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03992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Econoom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18816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294AB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69F21F8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93C17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Makelaar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711DA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8ACD4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71652E6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B0EFE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proofErr w:type="gramStart"/>
            <w:r w:rsidRPr="00491C9D">
              <w:rPr>
                <w:rFonts w:cs="Arial"/>
              </w:rPr>
              <w:t>Sales promotor</w:t>
            </w:r>
            <w:proofErr w:type="gramEnd"/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F0A46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DEAB7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9C3ADE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B2F3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Marketingmanager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43926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5436B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013BEDC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F40D5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Zelfstandige ondernemer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B10EA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8B4DF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13AE66B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1CCED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Verkoper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38041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02DB9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51FBEB70" w14:textId="77777777" w:rsidR="001A3EB1" w:rsidRPr="00491C9D" w:rsidRDefault="001A3EB1" w:rsidP="001A3EB1">
      <w:pPr>
        <w:spacing w:line="360" w:lineRule="auto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7BF90AAE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09E87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C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84130F" w14:textId="7471DF5F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DC0B75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B03549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A3EB1" w14:paraId="7657706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1BBB4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Boekhouder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EBAB2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12627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1A9A090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7EFF3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Controleur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11FA5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BE6E4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E7BB9F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599DB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Financieel adviseur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049AE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B82B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0214C31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98F4C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Bankmedewerker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F3E9F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63508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C39D0D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8D8C8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Belasting consultant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55910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A8C27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E80B79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0D67A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Logistiek medewerker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4E373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A88EF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2649E1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0F5E3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Financieel analist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9D44D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680B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C41709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116EE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Transportplanner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D8ADF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96EE5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F952F9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884E0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Kwaliteitscontroleur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265D5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D8147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6C9914A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4F3C9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Administratief medewerker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D5834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19A9E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4336461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BB55C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proofErr w:type="gramStart"/>
            <w:r w:rsidRPr="00491C9D">
              <w:rPr>
                <w:rFonts w:cs="Arial"/>
              </w:rPr>
              <w:t>Schade expert</w:t>
            </w:r>
            <w:proofErr w:type="gramEnd"/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D6121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81376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7E57DC03" w14:textId="77777777" w:rsidR="00AF4361" w:rsidRDefault="00AF436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</w:rPr>
      </w:pPr>
    </w:p>
    <w:p w14:paraId="20CE04EE" w14:textId="77777777" w:rsidR="00AF4361" w:rsidRDefault="00AF4361">
      <w:pPr>
        <w:rPr>
          <w:rFonts w:eastAsiaTheme="majorEastAsia" w:cs="Arial"/>
          <w:bCs/>
          <w:color w:val="0099CC"/>
          <w:sz w:val="28"/>
          <w:szCs w:val="28"/>
        </w:rPr>
      </w:pPr>
      <w:r>
        <w:rPr>
          <w:rFonts w:cs="Arial"/>
          <w:b/>
          <w:color w:val="0099CC"/>
          <w:sz w:val="28"/>
          <w:szCs w:val="28"/>
        </w:rPr>
        <w:br w:type="page"/>
      </w:r>
    </w:p>
    <w:p w14:paraId="7AD4711A" w14:textId="0BA05448" w:rsidR="001A3EB1" w:rsidRPr="00491C9D" w:rsidRDefault="001A3EB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</w:rPr>
      </w:pPr>
      <w:proofErr w:type="spellStart"/>
      <w:r w:rsidRPr="00491C9D">
        <w:rPr>
          <w:rFonts w:cs="Arial"/>
          <w:b w:val="0"/>
          <w:color w:val="0099CC"/>
          <w:sz w:val="28"/>
          <w:szCs w:val="28"/>
        </w:rPr>
        <w:lastRenderedPageBreak/>
        <w:t>Eigenschappen</w:t>
      </w:r>
      <w:proofErr w:type="spellEnd"/>
      <w:r w:rsidRPr="00491C9D">
        <w:rPr>
          <w:rFonts w:cs="Arial"/>
          <w:b w:val="0"/>
          <w:color w:val="0099CC"/>
          <w:sz w:val="28"/>
          <w:szCs w:val="28"/>
        </w:rPr>
        <w:t xml:space="preserve"> </w:t>
      </w:r>
      <w:proofErr w:type="spellStart"/>
      <w:r w:rsidRPr="00491C9D">
        <w:rPr>
          <w:rFonts w:cs="Arial"/>
          <w:b w:val="0"/>
          <w:color w:val="0099CC"/>
          <w:sz w:val="28"/>
          <w:szCs w:val="28"/>
        </w:rPr>
        <w:t>en</w:t>
      </w:r>
      <w:proofErr w:type="spellEnd"/>
      <w:r w:rsidRPr="00491C9D">
        <w:rPr>
          <w:rFonts w:cs="Arial"/>
          <w:b w:val="0"/>
          <w:color w:val="0099CC"/>
          <w:sz w:val="28"/>
          <w:szCs w:val="28"/>
        </w:rPr>
        <w:t xml:space="preserve"> </w:t>
      </w:r>
      <w:proofErr w:type="spellStart"/>
      <w:r w:rsidRPr="00491C9D">
        <w:rPr>
          <w:rFonts w:cs="Arial"/>
          <w:b w:val="0"/>
          <w:color w:val="0099CC"/>
          <w:sz w:val="28"/>
          <w:szCs w:val="28"/>
        </w:rPr>
        <w:t>waarden</w:t>
      </w:r>
      <w:proofErr w:type="spellEnd"/>
      <w:r w:rsidRPr="00491C9D">
        <w:rPr>
          <w:rFonts w:cs="Arial"/>
          <w:b w:val="0"/>
          <w:color w:val="0099CC"/>
          <w:sz w:val="28"/>
          <w:szCs w:val="28"/>
        </w:rPr>
        <w:t xml:space="preserve"> </w:t>
      </w:r>
    </w:p>
    <w:p w14:paraId="42BDDFE6" w14:textId="27B245C7" w:rsidR="001A3EB1" w:rsidRPr="00C94FFB" w:rsidRDefault="009564AF" w:rsidP="00AF4361">
      <w:pPr>
        <w:spacing w:line="360" w:lineRule="auto"/>
        <w:rPr>
          <w:rFonts w:cs="Arial"/>
          <w:color w:val="616361" w:themeColor="text1" w:themeTint="BF"/>
          <w:lang w:val="nl-BE"/>
        </w:rPr>
      </w:pPr>
      <w:r w:rsidRPr="009564AF">
        <w:rPr>
          <w:rFonts w:cs="Arial"/>
          <w:lang w:val="nl-BE"/>
        </w:rPr>
        <w:t>We</w:t>
      </w:r>
      <w:r>
        <w:rPr>
          <w:rFonts w:cs="Arial"/>
          <w:lang w:val="nl-BE"/>
        </w:rPr>
        <w:t>lke van de</w:t>
      </w:r>
      <w:r w:rsidR="00164577">
        <w:rPr>
          <w:rFonts w:cs="Arial"/>
          <w:lang w:val="nl-BE"/>
        </w:rPr>
        <w:t>ze</w:t>
      </w:r>
      <w:r>
        <w:rPr>
          <w:rFonts w:cs="Arial"/>
          <w:lang w:val="nl-BE"/>
        </w:rPr>
        <w:t xml:space="preserve"> </w:t>
      </w:r>
      <w:r w:rsidR="001A3EB1" w:rsidRPr="00B35055">
        <w:rPr>
          <w:rFonts w:cs="Arial"/>
          <w:lang w:val="nl-BE"/>
        </w:rPr>
        <w:t xml:space="preserve">eigenschappen </w:t>
      </w:r>
      <w:r w:rsidR="00AF4361">
        <w:rPr>
          <w:rFonts w:cs="Arial"/>
          <w:lang w:val="nl-BE"/>
        </w:rPr>
        <w:t xml:space="preserve">en </w:t>
      </w:r>
      <w:r w:rsidR="001A3EB1" w:rsidRPr="00B35055">
        <w:rPr>
          <w:rFonts w:cs="Arial"/>
          <w:lang w:val="nl-BE"/>
        </w:rPr>
        <w:t xml:space="preserve">waarden </w:t>
      </w:r>
      <w:r w:rsidR="006D6329">
        <w:rPr>
          <w:rFonts w:cs="Arial"/>
          <w:lang w:val="nl-BE"/>
        </w:rPr>
        <w:t>passen bij jou?</w:t>
      </w:r>
      <w:r w:rsidR="00AF4361">
        <w:rPr>
          <w:rFonts w:cs="Arial"/>
          <w:lang w:val="nl-BE"/>
        </w:rPr>
        <w:t xml:space="preserve"> </w:t>
      </w:r>
      <w:r w:rsidR="00AF4361" w:rsidRPr="00FD5B36">
        <w:rPr>
          <w:rFonts w:cs="Arial"/>
          <w:highlight w:val="yellow"/>
          <w:lang w:val="nl-BE"/>
        </w:rPr>
        <w:t xml:space="preserve">Kruis </w:t>
      </w:r>
      <w:proofErr w:type="gramStart"/>
      <w:r w:rsidR="00AF4361" w:rsidRPr="00FD5B36">
        <w:rPr>
          <w:rFonts w:cs="Arial"/>
          <w:highlight w:val="yellow"/>
          <w:lang w:val="nl-BE"/>
        </w:rPr>
        <w:t>JA</w:t>
      </w:r>
      <w:proofErr w:type="gramEnd"/>
      <w:r w:rsidR="00AF4361" w:rsidRPr="00FD5B36">
        <w:rPr>
          <w:rFonts w:cs="Arial"/>
          <w:highlight w:val="yellow"/>
          <w:lang w:val="nl-BE"/>
        </w:rPr>
        <w:t xml:space="preserve"> aan </w:t>
      </w:r>
      <w:r w:rsidR="00AF4361" w:rsidRPr="00FD5B36">
        <w:rPr>
          <w:rFonts w:cs="Arial"/>
          <w:b/>
          <w:highlight w:val="yellow"/>
          <w:lang w:val="nl-BE"/>
        </w:rPr>
        <w:t>wa</w:t>
      </w:r>
      <w:r w:rsidR="001A3EB1" w:rsidRPr="00C94FFB">
        <w:rPr>
          <w:rFonts w:cs="Arial"/>
          <w:b/>
          <w:color w:val="616361" w:themeColor="text1" w:themeTint="BF"/>
          <w:highlight w:val="yellow"/>
          <w:lang w:val="nl-BE"/>
        </w:rPr>
        <w:t>nneer je jezelf herkent</w:t>
      </w:r>
      <w:r w:rsidR="00AF4361" w:rsidRPr="00C94FFB">
        <w:rPr>
          <w:rFonts w:cs="Arial"/>
          <w:color w:val="616361" w:themeColor="text1" w:themeTint="BF"/>
          <w:highlight w:val="yellow"/>
          <w:lang w:val="nl-BE"/>
        </w:rPr>
        <w:t>.</w:t>
      </w:r>
      <w:r w:rsidR="00AF4361" w:rsidRPr="00C94FFB">
        <w:rPr>
          <w:rFonts w:cs="Arial"/>
          <w:color w:val="616361" w:themeColor="text1" w:themeTint="BF"/>
          <w:lang w:val="nl-BE"/>
        </w:rPr>
        <w:t xml:space="preserve"> </w:t>
      </w:r>
      <w:r w:rsidR="001A3EB1" w:rsidRPr="00C94FFB">
        <w:rPr>
          <w:rFonts w:cs="Arial"/>
          <w:lang w:val="nl-BE"/>
        </w:rPr>
        <w:t xml:space="preserve">Kruis </w:t>
      </w:r>
      <w:proofErr w:type="gramStart"/>
      <w:r w:rsidR="00AF4361" w:rsidRPr="00C94FFB">
        <w:rPr>
          <w:rFonts w:cs="Arial"/>
          <w:lang w:val="nl-BE"/>
        </w:rPr>
        <w:t>NEEN</w:t>
      </w:r>
      <w:proofErr w:type="gramEnd"/>
      <w:r w:rsidR="00AF4361" w:rsidRPr="00C94FFB">
        <w:rPr>
          <w:rFonts w:cs="Arial"/>
          <w:lang w:val="nl-BE"/>
        </w:rPr>
        <w:t xml:space="preserve"> aan </w:t>
      </w:r>
      <w:r w:rsidR="00164577">
        <w:rPr>
          <w:rFonts w:cs="Arial"/>
          <w:lang w:val="nl-BE"/>
        </w:rPr>
        <w:t>wanneer</w:t>
      </w:r>
      <w:r w:rsidR="00464D4A">
        <w:rPr>
          <w:rFonts w:cs="Arial"/>
          <w:lang w:val="nl-BE"/>
        </w:rPr>
        <w:t xml:space="preserve"> </w:t>
      </w:r>
      <w:r w:rsidR="00464D4A">
        <w:rPr>
          <w:rFonts w:cs="Arial"/>
          <w:color w:val="616361" w:themeColor="text1" w:themeTint="BF"/>
          <w:lang w:val="nl-BE"/>
        </w:rPr>
        <w:t xml:space="preserve">de eigenschap </w:t>
      </w:r>
      <w:r w:rsidR="00164577">
        <w:rPr>
          <w:rFonts w:cs="Arial"/>
          <w:color w:val="616361" w:themeColor="text1" w:themeTint="BF"/>
          <w:lang w:val="nl-BE"/>
        </w:rPr>
        <w:t xml:space="preserve">of waarde </w:t>
      </w:r>
      <w:r w:rsidR="001A3EB1" w:rsidRPr="00C94FFB">
        <w:rPr>
          <w:rFonts w:cs="Arial"/>
          <w:color w:val="616361" w:themeColor="text1" w:themeTint="BF"/>
          <w:lang w:val="nl-BE"/>
        </w:rPr>
        <w:t xml:space="preserve">niet bij </w:t>
      </w:r>
      <w:r w:rsidR="00164577">
        <w:rPr>
          <w:rFonts w:cs="Arial"/>
          <w:color w:val="616361" w:themeColor="text1" w:themeTint="BF"/>
          <w:lang w:val="nl-BE"/>
        </w:rPr>
        <w:t>jou past.</w:t>
      </w:r>
      <w:r w:rsidR="001A3EB1" w:rsidRPr="00C94FFB">
        <w:rPr>
          <w:rFonts w:cs="Arial"/>
          <w:color w:val="616361" w:themeColor="text1" w:themeTint="BF"/>
          <w:lang w:val="nl-BE"/>
        </w:rPr>
        <w:t xml:space="preserve"> </w:t>
      </w:r>
    </w:p>
    <w:p w14:paraId="32552855" w14:textId="77777777" w:rsidR="00491C9D" w:rsidRPr="00B35055" w:rsidRDefault="00491C9D" w:rsidP="00491C9D">
      <w:pPr>
        <w:rPr>
          <w:rFonts w:cs="Arial"/>
          <w:color w:val="616361" w:themeColor="text1" w:themeTint="BF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0A7BB304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DB4D61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R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4363AF" w14:textId="5C3A28B6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53DDFA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77C2DF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1A1FE86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8F574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niet zo erg om mijn handen vuil te maken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14FD5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46C5D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559E77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22719B" w14:textId="3135B022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ben een </w:t>
            </w:r>
            <w:r w:rsidR="005A3601">
              <w:rPr>
                <w:rFonts w:cs="Arial"/>
              </w:rPr>
              <w:t xml:space="preserve">praktische </w:t>
            </w:r>
            <w:r w:rsidRPr="00491C9D">
              <w:rPr>
                <w:rFonts w:cs="Arial"/>
              </w:rPr>
              <w:t xml:space="preserve">doener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6D332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4F617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5340A7" w14:paraId="629C4A0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11C203" w14:textId="20929E65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ben zeer praktisch</w:t>
            </w:r>
            <w:r w:rsidR="00D149CE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4C914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6E46B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59066E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D0BD12" w14:textId="6BC0C9FA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Als ik iets maak of repareer, geeft mij </w:t>
            </w:r>
            <w:r w:rsidR="00D149CE">
              <w:rPr>
                <w:rFonts w:cs="Arial"/>
              </w:rPr>
              <w:t>dat een goed gevoel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F21CC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47C65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A31CA2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C862F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prettig om iets met mijn handen te doen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8A712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23DF1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64ADF52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23E88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heerlijk om buiten te werken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9C0751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D16F7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C68956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A3D476" w14:textId="569AE00E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leuk om met </w:t>
            </w:r>
            <w:r w:rsidR="00A877E1">
              <w:rPr>
                <w:rFonts w:cs="Arial"/>
              </w:rPr>
              <w:t>harde</w:t>
            </w:r>
            <w:r w:rsidRPr="00491C9D">
              <w:rPr>
                <w:rFonts w:cs="Arial"/>
              </w:rPr>
              <w:t xml:space="preserve"> materialen zoals hout</w:t>
            </w:r>
            <w:r w:rsidR="0081167A">
              <w:rPr>
                <w:rFonts w:cs="Arial"/>
              </w:rPr>
              <w:t xml:space="preserve"> of </w:t>
            </w:r>
            <w:r w:rsidRPr="00491C9D">
              <w:rPr>
                <w:rFonts w:cs="Arial"/>
              </w:rPr>
              <w:t xml:space="preserve">staal te werken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1A51D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C1731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5B5ECAB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395FE9" w14:textId="103E4FEF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81167A">
              <w:rPr>
                <w:rFonts w:cs="Arial"/>
              </w:rPr>
              <w:t xml:space="preserve">begrijp heel snel hoe </w:t>
            </w:r>
            <w:r w:rsidRPr="00491C9D">
              <w:rPr>
                <w:rFonts w:cs="Arial"/>
              </w:rPr>
              <w:t xml:space="preserve">een machine of apparaat werkt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213F9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925F4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7410F32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939BB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leer dingen liever door ze te doen, dan erover te lezen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CA393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00C19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A3EB1" w14:paraId="23FB38F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4C61A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ben handig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4B18B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FFDE2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47F5FE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C45229" w14:textId="55669EFC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belangrijk </w:t>
            </w:r>
            <w:r w:rsidR="00852F92">
              <w:rPr>
                <w:rFonts w:cs="Arial"/>
              </w:rPr>
              <w:t>om</w:t>
            </w:r>
            <w:r w:rsidRPr="00491C9D">
              <w:rPr>
                <w:rFonts w:cs="Arial"/>
              </w:rPr>
              <w:t xml:space="preserve"> resultaten te zien van mijn werk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90DC3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5D046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2519A1E3" w14:textId="25030DC2" w:rsidR="00491C9D" w:rsidRPr="00C94FFB" w:rsidRDefault="00491C9D" w:rsidP="00491C9D">
      <w:pPr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7B0938D4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6EE1E4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I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A179E0" w14:textId="5352CBC7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CD6E14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04B7BB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55E6641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D60A30" w14:textId="77777777" w:rsidR="001A3EB1" w:rsidRPr="002C6496" w:rsidRDefault="001A3EB1" w:rsidP="001A3EB1">
            <w:pPr>
              <w:spacing w:line="360" w:lineRule="auto"/>
              <w:rPr>
                <w:rFonts w:cs="Arial"/>
              </w:rPr>
            </w:pPr>
            <w:r w:rsidRPr="002C6496">
              <w:rPr>
                <w:rFonts w:cs="Arial"/>
              </w:rPr>
              <w:t xml:space="preserve">Ik vind een goede algemene ontwikkeling belangrijk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519FF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71A57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5340A7" w14:paraId="1B0C1FC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9A51E6" w14:textId="4ABD50C8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ben nieuwsgierig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4496F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60FE6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7594FC8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2B6916" w14:textId="71167C7A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leuk </w:t>
            </w:r>
            <w:r w:rsidR="00600EDB">
              <w:rPr>
                <w:rFonts w:cs="Arial"/>
              </w:rPr>
              <w:t>om</w:t>
            </w:r>
            <w:r w:rsidRPr="00491C9D">
              <w:rPr>
                <w:rFonts w:cs="Arial"/>
              </w:rPr>
              <w:t xml:space="preserve"> bepaalde wetenschappelijke </w:t>
            </w:r>
            <w:r w:rsidR="00600EDB">
              <w:rPr>
                <w:rFonts w:cs="Arial"/>
              </w:rPr>
              <w:t>thema’s te bestuderen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6B446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2B6A2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165A8D6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8285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leuk om na te denken over een ingewikkeld probleem of paradox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1FC00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15EE0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287507E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EFFEC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weet van veel dingen wel iets af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0E58B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6E02F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4B8CE10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BC6BDA" w14:textId="1F02780D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D82B10">
              <w:rPr>
                <w:rFonts w:cs="Arial"/>
              </w:rPr>
              <w:t>wil graag ontdekken</w:t>
            </w:r>
            <w:r w:rsidRPr="00491C9D">
              <w:rPr>
                <w:rFonts w:cs="Arial"/>
              </w:rPr>
              <w:t xml:space="preserve"> hoe de wereld </w:t>
            </w:r>
            <w:r w:rsidR="002F0542">
              <w:rPr>
                <w:rFonts w:cs="Arial"/>
              </w:rPr>
              <w:t>werkt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82629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0DE16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46F8DA31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A143E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prettig om te studeren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B79D0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10361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5340A7" w14:paraId="4D9B426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D7539B" w14:textId="690BC19F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2C6496">
              <w:rPr>
                <w:rFonts w:cs="Arial"/>
              </w:rPr>
              <w:t>doe</w:t>
            </w:r>
            <w:r w:rsidR="002F0542">
              <w:rPr>
                <w:rFonts w:cs="Arial"/>
              </w:rPr>
              <w:t xml:space="preserve"> graag</w:t>
            </w:r>
            <w:r w:rsidR="002C6496">
              <w:rPr>
                <w:rFonts w:cs="Arial"/>
              </w:rPr>
              <w:t xml:space="preserve"> onderzoek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AF37E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01580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0940685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4F9A9F" w14:textId="7F9ACB8E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filosofeer dikwijls over </w:t>
            </w:r>
            <w:r w:rsidR="00427CD3">
              <w:rPr>
                <w:rFonts w:cs="Arial"/>
              </w:rPr>
              <w:t>bijvoorbeeld</w:t>
            </w:r>
            <w:r w:rsidRPr="00491C9D">
              <w:rPr>
                <w:rFonts w:cs="Arial"/>
              </w:rPr>
              <w:t xml:space="preserve"> de zin van het leven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EBB5D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AC623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  <w:tr w:rsidR="001A3EB1" w:rsidRPr="00177E61" w14:paraId="1E7FEB6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EEC15F" w14:textId="401FCCD9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185A28">
              <w:rPr>
                <w:rFonts w:cs="Arial"/>
              </w:rPr>
              <w:t>kan heel goed analyseren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7D1A1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5F20F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4AD6BC6D" w14:textId="3837F682" w:rsidR="00852F92" w:rsidRDefault="00852F92" w:rsidP="001A3EB1">
      <w:pPr>
        <w:spacing w:line="360" w:lineRule="auto"/>
        <w:rPr>
          <w:rFonts w:cs="Arial"/>
          <w:sz w:val="20"/>
          <w:szCs w:val="20"/>
          <w:lang w:val="nl-BE"/>
        </w:rPr>
      </w:pPr>
    </w:p>
    <w:p w14:paraId="55F8B995" w14:textId="77777777" w:rsidR="00852F92" w:rsidRDefault="00852F92">
      <w:pPr>
        <w:rPr>
          <w:rFonts w:cs="Arial"/>
          <w:sz w:val="20"/>
          <w:szCs w:val="20"/>
          <w:lang w:val="nl-BE"/>
        </w:rPr>
      </w:pPr>
      <w:r>
        <w:rPr>
          <w:rFonts w:cs="Arial"/>
          <w:sz w:val="20"/>
          <w:szCs w:val="20"/>
          <w:lang w:val="nl-B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1E1B7E29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0E5A38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lastRenderedPageBreak/>
              <w:t>A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8883DC" w14:textId="18A143B7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3737FB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6B86B5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02E50EB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C3AB6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belangrijk om origineel te zijn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939DA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15017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1757D1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733577" w14:textId="33F837BD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185A28">
              <w:rPr>
                <w:rFonts w:cs="Arial"/>
              </w:rPr>
              <w:t xml:space="preserve">doe graag vaak de dingen op een andere manier </w:t>
            </w:r>
            <w:r w:rsidRPr="00491C9D">
              <w:rPr>
                <w:rFonts w:cs="Arial"/>
              </w:rPr>
              <w:t xml:space="preserve">dan anderen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D6D0A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10616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AE4D59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4DB36D" w14:textId="4D87E45D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132412">
              <w:rPr>
                <w:rFonts w:cs="Arial"/>
              </w:rPr>
              <w:t>vind het heel leuk om</w:t>
            </w:r>
            <w:r w:rsidRPr="00491C9D">
              <w:rPr>
                <w:rFonts w:cs="Arial"/>
              </w:rPr>
              <w:t xml:space="preserve"> dingen mooi te maken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E93A0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4322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0E8609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E1D585" w14:textId="0C5B481F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heb </w:t>
            </w:r>
            <w:r w:rsidR="00E97FC4">
              <w:rPr>
                <w:rFonts w:cs="Arial"/>
              </w:rPr>
              <w:t>aanleg</w:t>
            </w:r>
            <w:r w:rsidRPr="00491C9D">
              <w:rPr>
                <w:rFonts w:cs="Arial"/>
              </w:rPr>
              <w:t xml:space="preserve"> voor compositie en vorm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C931D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8A263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D1A7F0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CEA0E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heb een levendige fantasie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FF972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56C04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044731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878A87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heb een goed gevoel voor kleuren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DA413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04FC0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0B9DC8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0083E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lees in een gedicht vaak meer dan alleen woorden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D0745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0BA4B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9B0C6F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4E637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ben een dromer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4B859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507BF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F538C7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CCCA1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ben altijd bezig met hoe de dingen </w:t>
            </w:r>
            <w:proofErr w:type="gramStart"/>
            <w:r w:rsidRPr="00491C9D">
              <w:rPr>
                <w:rFonts w:cs="Arial"/>
              </w:rPr>
              <w:t>eruit zien</w:t>
            </w:r>
            <w:proofErr w:type="gramEnd"/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2AE1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8CEC5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230B806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416AC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hou van kunst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B410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EB258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8FD204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4A2A3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creatieve vrijheid in mijn werk belangrijk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42534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828A3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0239F00B" w14:textId="77777777" w:rsidR="001A3EB1" w:rsidRPr="00C94FFB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428AEEE7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E56F5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S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BA9791" w14:textId="2B5DB8E4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53751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37DFA0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59EE21F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FBFA1E" w14:textId="4426300A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voel goed aan </w:t>
            </w:r>
            <w:r w:rsidR="00E97FC4">
              <w:rPr>
                <w:rFonts w:cs="Arial"/>
              </w:rPr>
              <w:t>wat de behoeften van andere mensen zijn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B747C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AB42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FA1FF9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9B07C9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fijn om voor anderen te zorgen of het naar hun zin te maken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865CD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A3C3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770022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D67542" w14:textId="0741434E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Wat anderen bezighoudt, vind ik interessant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5D2A2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264D4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97A203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0F45CB" w14:textId="579E70F4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doe </w:t>
            </w:r>
            <w:r w:rsidR="003D3B40">
              <w:rPr>
                <w:rFonts w:cs="Arial"/>
              </w:rPr>
              <w:t>spontaan</w:t>
            </w:r>
            <w:r w:rsidRPr="00491C9D">
              <w:rPr>
                <w:rFonts w:cs="Arial"/>
              </w:rPr>
              <w:t xml:space="preserve"> iets voor iemand anders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F55C5A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E4E03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24E28C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333C24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belangrijk om iets voor iemand te betekenen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97209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C965A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59455FB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7F94F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denk vaak na over hoe iets voor iemand anders zal zijn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81A6E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EE007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35F30A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B350F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Mensen vertellen mij vaak over hun problemen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367C03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4035D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EA7619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DA8110" w14:textId="6D15850D" w:rsidR="001A3EB1" w:rsidRPr="00491C9D" w:rsidRDefault="001A3EB1" w:rsidP="001A3EB1">
            <w:pPr>
              <w:tabs>
                <w:tab w:val="left" w:pos="4635"/>
              </w:tabs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voel me zeer op mijn gemak </w:t>
            </w:r>
            <w:r w:rsidR="000575B0">
              <w:rPr>
                <w:rFonts w:cs="Arial"/>
              </w:rPr>
              <w:t xml:space="preserve">bij </w:t>
            </w:r>
            <w:r w:rsidRPr="00491C9D">
              <w:rPr>
                <w:rFonts w:cs="Arial"/>
              </w:rPr>
              <w:t xml:space="preserve">anderen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960918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E7C61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1CFF739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585DD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werk liever met mensen dan met dingen of ideeën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13BA9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EB393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692B78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030616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de mening van anderen belangrijk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0D286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D2AF0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061AF8E0" w14:textId="77777777" w:rsidR="001A3EB1" w:rsidRPr="00C94FFB" w:rsidRDefault="001A3EB1" w:rsidP="001A3EB1">
      <w:pPr>
        <w:spacing w:line="360" w:lineRule="auto"/>
        <w:rPr>
          <w:rFonts w:cs="Arial"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075ECEEC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AB17B2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O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CA63E5" w14:textId="622156F6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671CB7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C547C4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177E61" w14:paraId="12F29010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34E75C" w14:textId="50C32E2D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ga graag </w:t>
            </w:r>
            <w:r w:rsidR="008B67ED">
              <w:rPr>
                <w:rFonts w:cs="Arial"/>
              </w:rPr>
              <w:t xml:space="preserve">om </w:t>
            </w:r>
            <w:r w:rsidRPr="00491C9D">
              <w:rPr>
                <w:rFonts w:cs="Arial"/>
              </w:rPr>
              <w:t xml:space="preserve">met </w:t>
            </w:r>
            <w:r w:rsidR="008B67ED">
              <w:rPr>
                <w:rFonts w:cs="Arial"/>
              </w:rPr>
              <w:t>mensen die veel</w:t>
            </w:r>
            <w:r w:rsidRPr="00491C9D">
              <w:rPr>
                <w:rFonts w:cs="Arial"/>
              </w:rPr>
              <w:t xml:space="preserve"> invloed </w:t>
            </w:r>
            <w:r w:rsidR="00B84AF5">
              <w:rPr>
                <w:rFonts w:cs="Arial"/>
              </w:rPr>
              <w:t>hebben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9C940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E7C80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65E88D5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8D7AAB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ga graag een uitdaging aan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A7EF8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9DD0C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508E27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B40B7F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belangrijk te winnen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2A093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B0430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2677D7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E42D5E" w14:textId="694DB433" w:rsidR="001A3EB1" w:rsidRPr="00491C9D" w:rsidRDefault="008B67ED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lastRenderedPageBreak/>
              <w:t>Status is voor mij belangrijk</w:t>
            </w:r>
            <w:r w:rsidR="001A3EB1"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AD560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CA0D2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611E67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441D95" w14:textId="15374771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E67ADC">
              <w:rPr>
                <w:rFonts w:cs="Arial"/>
              </w:rPr>
              <w:t>pas de dingen graag aan zoals ik het wil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2FCC8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C70B8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798A69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C3A526" w14:textId="4F93F9BE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ben ambitieus en assertief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A3599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B0542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3BD9FC1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3BF3ED" w14:textId="78242148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E67ADC">
              <w:rPr>
                <w:rFonts w:cs="Arial"/>
              </w:rPr>
              <w:t xml:space="preserve">kan zeer </w:t>
            </w:r>
            <w:r w:rsidRPr="00491C9D">
              <w:rPr>
                <w:rFonts w:cs="Arial"/>
              </w:rPr>
              <w:t>over</w:t>
            </w:r>
            <w:r w:rsidR="005A3601">
              <w:rPr>
                <w:rFonts w:cs="Arial"/>
              </w:rPr>
              <w:t>tuig</w:t>
            </w:r>
            <w:r w:rsidR="00E67ADC">
              <w:rPr>
                <w:rFonts w:cs="Arial"/>
              </w:rPr>
              <w:t>end zijn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09BBB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73358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1309BE9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A831EE" w14:textId="131EED23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E67ADC">
              <w:rPr>
                <w:rFonts w:cs="Arial"/>
              </w:rPr>
              <w:t xml:space="preserve">kan goed </w:t>
            </w:r>
            <w:proofErr w:type="gramStart"/>
            <w:r w:rsidR="00E67ADC">
              <w:rPr>
                <w:rFonts w:cs="Arial"/>
              </w:rPr>
              <w:t>leiding geven</w:t>
            </w:r>
            <w:proofErr w:type="gramEnd"/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90524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B126F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0084AC6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DA0CBD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heb een uitstekend zakelijk instinct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27995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332B1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E543F9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2963B8" w14:textId="16F40FFC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durf een risico nemen als het </w:t>
            </w:r>
            <w:r w:rsidR="0042736A">
              <w:rPr>
                <w:rFonts w:cs="Arial"/>
              </w:rPr>
              <w:t xml:space="preserve">zorgt voor </w:t>
            </w:r>
            <w:r w:rsidR="00930FA7">
              <w:rPr>
                <w:rFonts w:cs="Arial"/>
              </w:rPr>
              <w:t xml:space="preserve">een </w:t>
            </w:r>
            <w:r w:rsidRPr="00491C9D">
              <w:rPr>
                <w:rFonts w:cs="Arial"/>
              </w:rPr>
              <w:t>mogelijke winst</w:t>
            </w:r>
            <w:r w:rsidR="0042736A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E3893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14217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57A294A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17BB8E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Het lijkt mij erg leuk om een eigen bedrijf te hebben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82DF32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96C3C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</w:p>
        </w:tc>
      </w:tr>
    </w:tbl>
    <w:p w14:paraId="7647D941" w14:textId="77777777" w:rsidR="001A3EB1" w:rsidRPr="00C94FFB" w:rsidRDefault="001A3EB1" w:rsidP="001A3EB1">
      <w:pPr>
        <w:spacing w:line="360" w:lineRule="auto"/>
        <w:rPr>
          <w:rFonts w:cs="Arial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8"/>
        <w:gridCol w:w="3258"/>
        <w:gridCol w:w="896"/>
        <w:gridCol w:w="883"/>
      </w:tblGrid>
      <w:tr w:rsidR="00AF4361" w:rsidRPr="001A3EB1" w14:paraId="3D15B9B1" w14:textId="77777777" w:rsidTr="00AF4361"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B816E6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C</w:t>
            </w:r>
          </w:p>
        </w:tc>
        <w:tc>
          <w:tcPr>
            <w:tcW w:w="3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668062" w14:textId="6F7B964C" w:rsidR="00AF4361" w:rsidRPr="00AF4361" w:rsidRDefault="00AF4361" w:rsidP="001A3EB1">
            <w:pPr>
              <w:spacing w:line="360" w:lineRule="auto"/>
              <w:rPr>
                <w:rFonts w:cs="Arial"/>
                <w:i/>
              </w:rPr>
            </w:pPr>
            <w:proofErr w:type="gramStart"/>
            <w:r w:rsidRPr="00481706">
              <w:rPr>
                <w:rFonts w:cs="Arial"/>
                <w:i/>
              </w:rPr>
              <w:t>Totaal aantal</w:t>
            </w:r>
            <w:proofErr w:type="gramEnd"/>
            <w:r w:rsidRPr="00481706">
              <w:rPr>
                <w:rFonts w:cs="Arial"/>
                <w:i/>
              </w:rPr>
              <w:t xml:space="preserve"> ‘JA’: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580D7D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0A3EBD" w14:textId="77777777" w:rsidR="00AF4361" w:rsidRPr="001A3EB1" w:rsidRDefault="00AF4361" w:rsidP="001A3EB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1A3EB1">
              <w:rPr>
                <w:rFonts w:cs="Arial"/>
                <w:b/>
                <w:sz w:val="24"/>
                <w:szCs w:val="24"/>
              </w:rPr>
              <w:t>NEEN</w:t>
            </w:r>
          </w:p>
        </w:tc>
      </w:tr>
      <w:tr w:rsidR="001A3EB1" w:rsidRPr="005340A7" w14:paraId="49799CD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819DD6" w14:textId="2D95A050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B217A6">
              <w:rPr>
                <w:rFonts w:cs="Arial"/>
              </w:rPr>
              <w:t>orden graag dingen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90C8B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72357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3B1E084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8223E4" w14:textId="335A44AD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8756B4">
              <w:rPr>
                <w:rFonts w:cs="Arial"/>
              </w:rPr>
              <w:t>breng de dingen graag op orde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A7C87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C2EAA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794FCDE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FEF08E" w14:textId="6ADB1972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</w:t>
            </w:r>
            <w:r w:rsidR="008F6E04">
              <w:rPr>
                <w:rFonts w:cs="Arial"/>
              </w:rPr>
              <w:t>vind</w:t>
            </w:r>
            <w:r w:rsidRPr="00491C9D">
              <w:rPr>
                <w:rFonts w:cs="Arial"/>
              </w:rPr>
              <w:t xml:space="preserve"> structuur en regelmaat</w:t>
            </w:r>
            <w:r w:rsidR="008F6E04">
              <w:rPr>
                <w:rFonts w:cs="Arial"/>
              </w:rPr>
              <w:t xml:space="preserve"> heel belangrijk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5F782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91B16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41A05A2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9BF390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hou van structuur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B958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04616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8127BA8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5707CC" w14:textId="3A9AAB25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belangrijk dat </w:t>
            </w:r>
            <w:r w:rsidR="007B100F">
              <w:rPr>
                <w:rFonts w:cs="Arial"/>
              </w:rPr>
              <w:t>mijn zaken goed op orde zijn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D2DE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C0C35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656164B3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1EA575" w14:textId="77777777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vind het moeilijk iets snel en slordig te doen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BE7A0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5B65E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5F39FA8E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6104C3" w14:textId="216CD561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>Ik zou een goed</w:t>
            </w:r>
            <w:r w:rsidR="006C6B62">
              <w:rPr>
                <w:rFonts w:cs="Arial"/>
              </w:rPr>
              <w:t xml:space="preserve">e administratief </w:t>
            </w:r>
            <w:r w:rsidRPr="00491C9D">
              <w:rPr>
                <w:rFonts w:cs="Arial"/>
              </w:rPr>
              <w:t>medewerker zijn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008F9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91A37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47F9B8FD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4DF4FF" w14:textId="630E8F88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ben </w:t>
            </w:r>
            <w:r w:rsidR="006C6B62">
              <w:rPr>
                <w:rFonts w:cs="Arial"/>
              </w:rPr>
              <w:t>precies</w:t>
            </w:r>
            <w:r w:rsidRPr="00491C9D">
              <w:rPr>
                <w:rFonts w:cs="Arial"/>
              </w:rPr>
              <w:t xml:space="preserve"> en nauwkeurig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BCCB8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D9D62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83CF7B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3A906F" w14:textId="6921618B" w:rsidR="001A3EB1" w:rsidRPr="00491C9D" w:rsidRDefault="000A125E" w:rsidP="001A3EB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Voor mij moet alles altijd exact juist zijn; ik werk altijd heel nauwkeurig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C3D9F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8D212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089034EC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F8ADBB" w14:textId="29CD82D8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Mijn werk </w:t>
            </w:r>
            <w:r w:rsidR="000A125E">
              <w:rPr>
                <w:rFonts w:cs="Arial"/>
              </w:rPr>
              <w:t xml:space="preserve">is meestal </w:t>
            </w:r>
            <w:r w:rsidR="00611B97">
              <w:rPr>
                <w:rFonts w:cs="Arial"/>
              </w:rPr>
              <w:t>perfect in orde</w:t>
            </w:r>
            <w:r w:rsidRPr="00491C9D">
              <w:rPr>
                <w:rFonts w:cs="Arial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DAEE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9AE6A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77E61" w14:paraId="23D78DEF" w14:textId="77777777" w:rsidTr="00AF4361">
        <w:tc>
          <w:tcPr>
            <w:tcW w:w="65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4AEC72" w14:textId="3D392925" w:rsidR="001A3EB1" w:rsidRPr="00491C9D" w:rsidRDefault="001A3EB1" w:rsidP="001A3EB1">
            <w:pPr>
              <w:spacing w:line="360" w:lineRule="auto"/>
              <w:rPr>
                <w:rFonts w:cs="Arial"/>
              </w:rPr>
            </w:pPr>
            <w:r w:rsidRPr="00491C9D">
              <w:rPr>
                <w:rFonts w:cs="Arial"/>
              </w:rPr>
              <w:t xml:space="preserve">Ik maak niet snel een </w:t>
            </w:r>
            <w:r w:rsidR="00611B97">
              <w:rPr>
                <w:rFonts w:cs="Arial"/>
              </w:rPr>
              <w:t>foutje</w:t>
            </w:r>
            <w:r w:rsidR="000C2E9C">
              <w:rPr>
                <w:rFonts w:cs="Arial"/>
              </w:rPr>
              <w:t>, want ik kijk mijn werk altijd na</w:t>
            </w:r>
          </w:p>
        </w:tc>
        <w:tc>
          <w:tcPr>
            <w:tcW w:w="8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5D996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D38D1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265A8134" w14:textId="77777777" w:rsidR="00AF4361" w:rsidRDefault="00AF4361" w:rsidP="001A3EB1">
      <w:pPr>
        <w:pStyle w:val="Kop1"/>
        <w:spacing w:line="360" w:lineRule="auto"/>
        <w:rPr>
          <w:rFonts w:eastAsiaTheme="minorEastAsia" w:cs="Arial"/>
          <w:b w:val="0"/>
          <w:bCs w:val="0"/>
          <w:color w:val="505150"/>
          <w:sz w:val="20"/>
          <w:szCs w:val="20"/>
          <w:lang w:val="nl-BE"/>
        </w:rPr>
      </w:pPr>
    </w:p>
    <w:p w14:paraId="2EA5FC1C" w14:textId="77777777" w:rsidR="00AF4361" w:rsidRDefault="00AF4361">
      <w:pPr>
        <w:rPr>
          <w:rFonts w:cs="Arial"/>
          <w:sz w:val="20"/>
          <w:szCs w:val="20"/>
          <w:lang w:val="nl-BE"/>
        </w:rPr>
      </w:pPr>
      <w:r>
        <w:rPr>
          <w:rFonts w:cs="Arial"/>
          <w:b/>
          <w:bCs/>
          <w:sz w:val="20"/>
          <w:szCs w:val="20"/>
          <w:lang w:val="nl-BE"/>
        </w:rPr>
        <w:br w:type="page"/>
      </w:r>
    </w:p>
    <w:p w14:paraId="7F97ECD4" w14:textId="791B7D61" w:rsidR="001A3EB1" w:rsidRPr="00B35055" w:rsidRDefault="001A3EB1" w:rsidP="001A3EB1">
      <w:pPr>
        <w:pStyle w:val="Kop1"/>
        <w:spacing w:line="360" w:lineRule="auto"/>
        <w:rPr>
          <w:rFonts w:cs="Arial"/>
          <w:b w:val="0"/>
          <w:color w:val="0099CC"/>
          <w:sz w:val="28"/>
          <w:szCs w:val="28"/>
          <w:lang w:val="nl-BE"/>
        </w:rPr>
      </w:pPr>
      <w:r w:rsidRPr="00B35055">
        <w:rPr>
          <w:rFonts w:cs="Arial"/>
          <w:b w:val="0"/>
          <w:color w:val="0099CC"/>
          <w:sz w:val="28"/>
          <w:szCs w:val="28"/>
          <w:lang w:val="nl-BE"/>
        </w:rPr>
        <w:lastRenderedPageBreak/>
        <w:t xml:space="preserve">Persoonlijke score </w:t>
      </w:r>
    </w:p>
    <w:p w14:paraId="0265850B" w14:textId="1C1C52F4" w:rsidR="00491C9D" w:rsidRPr="00B35055" w:rsidRDefault="001A3EB1" w:rsidP="001A3EB1">
      <w:pPr>
        <w:spacing w:line="360" w:lineRule="auto"/>
        <w:rPr>
          <w:rFonts w:cs="Arial"/>
          <w:lang w:val="nl-BE"/>
        </w:rPr>
      </w:pPr>
      <w:r w:rsidRPr="00D2053F">
        <w:rPr>
          <w:rFonts w:cs="Arial"/>
          <w:b/>
          <w:lang w:val="nl-BE"/>
        </w:rPr>
        <w:t>Tel</w:t>
      </w:r>
      <w:r w:rsidR="00D2053F" w:rsidRPr="00D2053F">
        <w:rPr>
          <w:rFonts w:cs="Arial"/>
          <w:b/>
          <w:lang w:val="nl-BE"/>
        </w:rPr>
        <w:t xml:space="preserve"> </w:t>
      </w:r>
      <w:r w:rsidRPr="00D2053F">
        <w:rPr>
          <w:rFonts w:cs="Arial"/>
          <w:b/>
          <w:lang w:val="nl-BE"/>
        </w:rPr>
        <w:t>het aan</w:t>
      </w:r>
      <w:r w:rsidR="00365880" w:rsidRPr="00D2053F">
        <w:rPr>
          <w:rFonts w:cs="Arial"/>
          <w:b/>
          <w:lang w:val="nl-BE"/>
        </w:rPr>
        <w:t>tal kruisjes ‘</w:t>
      </w:r>
      <w:proofErr w:type="gramStart"/>
      <w:r w:rsidR="00365880" w:rsidRPr="00D2053F">
        <w:rPr>
          <w:rFonts w:cs="Arial"/>
          <w:b/>
          <w:lang w:val="nl-BE"/>
        </w:rPr>
        <w:t>JA</w:t>
      </w:r>
      <w:proofErr w:type="gramEnd"/>
      <w:r w:rsidRPr="00D2053F">
        <w:rPr>
          <w:rFonts w:cs="Arial"/>
          <w:b/>
          <w:lang w:val="nl-BE"/>
        </w:rPr>
        <w:t>’</w:t>
      </w:r>
      <w:r w:rsidRPr="00B35055">
        <w:rPr>
          <w:rFonts w:cs="Arial"/>
          <w:lang w:val="nl-BE"/>
        </w:rPr>
        <w:t xml:space="preserve"> </w:t>
      </w:r>
      <w:r w:rsidR="00D2053F">
        <w:rPr>
          <w:rFonts w:cs="Arial"/>
          <w:lang w:val="nl-BE"/>
        </w:rPr>
        <w:t xml:space="preserve">op de vorige pagina’s </w:t>
      </w:r>
      <w:r w:rsidRPr="00B35055">
        <w:rPr>
          <w:rFonts w:cs="Arial"/>
          <w:lang w:val="nl-BE"/>
        </w:rPr>
        <w:t xml:space="preserve">en noteer de scores in </w:t>
      </w:r>
      <w:r w:rsidR="000C2E9C">
        <w:rPr>
          <w:rFonts w:cs="Arial"/>
          <w:lang w:val="nl-BE"/>
        </w:rPr>
        <w:t>het</w:t>
      </w:r>
      <w:r w:rsidRPr="00B35055">
        <w:rPr>
          <w:rFonts w:cs="Arial"/>
          <w:lang w:val="nl-BE"/>
        </w:rPr>
        <w:t xml:space="preserve"> overzicht</w:t>
      </w:r>
      <w:r w:rsidR="000C2E9C">
        <w:rPr>
          <w:rFonts w:cs="Arial"/>
          <w:lang w:val="nl-BE"/>
        </w:rPr>
        <w:t xml:space="preserve"> hieronder</w:t>
      </w:r>
      <w:r w:rsidRPr="00B35055">
        <w:rPr>
          <w:rFonts w:cs="Arial"/>
          <w:lang w:val="nl-BE"/>
        </w:rPr>
        <w:t xml:space="preserve">. Tel </w:t>
      </w:r>
      <w:r w:rsidR="00365880">
        <w:rPr>
          <w:rFonts w:cs="Arial"/>
          <w:lang w:val="nl-BE"/>
        </w:rPr>
        <w:t>ten slotte</w:t>
      </w:r>
      <w:r w:rsidRPr="00B35055">
        <w:rPr>
          <w:rFonts w:cs="Arial"/>
          <w:lang w:val="nl-BE"/>
        </w:rPr>
        <w:t xml:space="preserve"> alle R’s, alle I’s, alle A’s, all</w:t>
      </w:r>
      <w:r w:rsidR="00365880">
        <w:rPr>
          <w:rFonts w:cs="Arial"/>
          <w:lang w:val="nl-BE"/>
        </w:rPr>
        <w:t>e S’s, alle O’s en alle C’s op voor de totaalscore.</w:t>
      </w:r>
    </w:p>
    <w:p w14:paraId="0BADAC93" w14:textId="48EEAA18" w:rsidR="001A3EB1" w:rsidRPr="00B35055" w:rsidRDefault="001A3EB1" w:rsidP="00491C9D">
      <w:pPr>
        <w:rPr>
          <w:rFonts w:cs="Arial"/>
          <w:lang w:val="nl-BE"/>
        </w:rPr>
      </w:pPr>
    </w:p>
    <w:p w14:paraId="20C23203" w14:textId="77777777" w:rsidR="001A3EB1" w:rsidRPr="001A3EB1" w:rsidRDefault="001A3EB1" w:rsidP="001A3EB1">
      <w:pPr>
        <w:spacing w:line="360" w:lineRule="auto"/>
        <w:rPr>
          <w:rFonts w:cs="Arial"/>
        </w:rPr>
      </w:pPr>
      <w:proofErr w:type="spellStart"/>
      <w:r w:rsidRPr="001A3EB1">
        <w:rPr>
          <w:rFonts w:cs="Arial"/>
        </w:rPr>
        <w:t>Activiteiten</w:t>
      </w:r>
      <w:proofErr w:type="spellEnd"/>
      <w:r w:rsidRPr="001A3EB1">
        <w:rPr>
          <w:rFonts w:cs="Arial"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3"/>
        <w:gridCol w:w="1383"/>
        <w:gridCol w:w="1383"/>
      </w:tblGrid>
      <w:tr w:rsidR="001A3EB1" w:rsidRPr="001A3EB1" w14:paraId="538F68F0" w14:textId="77777777" w:rsidTr="00AF4361">
        <w:tc>
          <w:tcPr>
            <w:tcW w:w="1382" w:type="dxa"/>
          </w:tcPr>
          <w:p w14:paraId="550566C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4B45F9F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569343F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6AA2F5E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8C182D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2C4D0E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6646DC0" w14:textId="77777777" w:rsidTr="00AF4361">
        <w:tc>
          <w:tcPr>
            <w:tcW w:w="1382" w:type="dxa"/>
          </w:tcPr>
          <w:p w14:paraId="3FB9A76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R</w:t>
            </w:r>
          </w:p>
        </w:tc>
        <w:tc>
          <w:tcPr>
            <w:tcW w:w="1382" w:type="dxa"/>
          </w:tcPr>
          <w:p w14:paraId="5058716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I</w:t>
            </w:r>
          </w:p>
        </w:tc>
        <w:tc>
          <w:tcPr>
            <w:tcW w:w="1382" w:type="dxa"/>
          </w:tcPr>
          <w:p w14:paraId="6C02C1A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1383" w:type="dxa"/>
          </w:tcPr>
          <w:p w14:paraId="40CCD41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1383" w:type="dxa"/>
          </w:tcPr>
          <w:p w14:paraId="0CF1C39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O</w:t>
            </w:r>
          </w:p>
        </w:tc>
        <w:tc>
          <w:tcPr>
            <w:tcW w:w="1383" w:type="dxa"/>
          </w:tcPr>
          <w:p w14:paraId="31E918AD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C</w:t>
            </w:r>
          </w:p>
        </w:tc>
      </w:tr>
    </w:tbl>
    <w:p w14:paraId="65D354D6" w14:textId="77777777" w:rsidR="001A3EB1" w:rsidRPr="001A3EB1" w:rsidRDefault="001A3EB1" w:rsidP="001A3EB1">
      <w:pPr>
        <w:spacing w:line="360" w:lineRule="auto"/>
        <w:rPr>
          <w:rFonts w:cs="Arial"/>
        </w:rPr>
      </w:pPr>
    </w:p>
    <w:p w14:paraId="776A79C5" w14:textId="77777777" w:rsidR="001A3EB1" w:rsidRPr="001A3EB1" w:rsidRDefault="001A3EB1" w:rsidP="001A3EB1">
      <w:pPr>
        <w:spacing w:line="360" w:lineRule="auto"/>
        <w:rPr>
          <w:rFonts w:cs="Arial"/>
        </w:rPr>
      </w:pPr>
      <w:proofErr w:type="spellStart"/>
      <w:r w:rsidRPr="001A3EB1">
        <w:rPr>
          <w:rFonts w:cs="Arial"/>
        </w:rPr>
        <w:t>Vaardigheden</w:t>
      </w:r>
      <w:proofErr w:type="spellEnd"/>
      <w:r w:rsidRPr="001A3EB1">
        <w:rPr>
          <w:rFonts w:cs="Arial"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3"/>
        <w:gridCol w:w="1383"/>
        <w:gridCol w:w="1383"/>
      </w:tblGrid>
      <w:tr w:rsidR="001A3EB1" w:rsidRPr="001A3EB1" w14:paraId="1D535364" w14:textId="77777777" w:rsidTr="00AF4361">
        <w:tc>
          <w:tcPr>
            <w:tcW w:w="1382" w:type="dxa"/>
          </w:tcPr>
          <w:p w14:paraId="4ACE673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6B5A6B2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6CD2CD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83D987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E0E995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511E955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50828F77" w14:textId="77777777" w:rsidTr="00AF4361">
        <w:tc>
          <w:tcPr>
            <w:tcW w:w="1382" w:type="dxa"/>
          </w:tcPr>
          <w:p w14:paraId="20B2ECA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R</w:t>
            </w:r>
          </w:p>
        </w:tc>
        <w:tc>
          <w:tcPr>
            <w:tcW w:w="1382" w:type="dxa"/>
          </w:tcPr>
          <w:p w14:paraId="0B2EC8C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I</w:t>
            </w:r>
          </w:p>
        </w:tc>
        <w:tc>
          <w:tcPr>
            <w:tcW w:w="1382" w:type="dxa"/>
          </w:tcPr>
          <w:p w14:paraId="1CD812B1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1383" w:type="dxa"/>
          </w:tcPr>
          <w:p w14:paraId="2851D8D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1383" w:type="dxa"/>
          </w:tcPr>
          <w:p w14:paraId="66F8369F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O</w:t>
            </w:r>
          </w:p>
        </w:tc>
        <w:tc>
          <w:tcPr>
            <w:tcW w:w="1383" w:type="dxa"/>
          </w:tcPr>
          <w:p w14:paraId="5B546A6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C</w:t>
            </w:r>
          </w:p>
        </w:tc>
      </w:tr>
    </w:tbl>
    <w:p w14:paraId="3BC69BDA" w14:textId="77777777" w:rsidR="001A3EB1" w:rsidRPr="001A3EB1" w:rsidRDefault="001A3EB1" w:rsidP="001A3EB1">
      <w:pPr>
        <w:spacing w:line="360" w:lineRule="auto"/>
        <w:rPr>
          <w:rFonts w:cs="Arial"/>
        </w:rPr>
      </w:pPr>
    </w:p>
    <w:p w14:paraId="4D55C8F2" w14:textId="77777777" w:rsidR="001A3EB1" w:rsidRPr="001A3EB1" w:rsidRDefault="001A3EB1" w:rsidP="001A3EB1">
      <w:pPr>
        <w:spacing w:line="360" w:lineRule="auto"/>
        <w:rPr>
          <w:rFonts w:cs="Arial"/>
        </w:rPr>
      </w:pPr>
      <w:proofErr w:type="spellStart"/>
      <w:r w:rsidRPr="001A3EB1">
        <w:rPr>
          <w:rFonts w:cs="Arial"/>
        </w:rPr>
        <w:t>Beroepen</w:t>
      </w:r>
      <w:proofErr w:type="spellEnd"/>
      <w:r w:rsidRPr="001A3EB1">
        <w:rPr>
          <w:rFonts w:cs="Arial"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3"/>
        <w:gridCol w:w="1383"/>
        <w:gridCol w:w="1383"/>
      </w:tblGrid>
      <w:tr w:rsidR="001A3EB1" w:rsidRPr="001A3EB1" w14:paraId="457A380B" w14:textId="77777777" w:rsidTr="00AF4361">
        <w:tc>
          <w:tcPr>
            <w:tcW w:w="1382" w:type="dxa"/>
          </w:tcPr>
          <w:p w14:paraId="6F0AC21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AC4752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DCE09D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545C664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7CD991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25764678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B9921B8" w14:textId="77777777" w:rsidTr="00AF4361">
        <w:tc>
          <w:tcPr>
            <w:tcW w:w="1382" w:type="dxa"/>
          </w:tcPr>
          <w:p w14:paraId="7CC4DEA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R</w:t>
            </w:r>
          </w:p>
        </w:tc>
        <w:tc>
          <w:tcPr>
            <w:tcW w:w="1382" w:type="dxa"/>
          </w:tcPr>
          <w:p w14:paraId="279E92A6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I</w:t>
            </w:r>
          </w:p>
        </w:tc>
        <w:tc>
          <w:tcPr>
            <w:tcW w:w="1382" w:type="dxa"/>
          </w:tcPr>
          <w:p w14:paraId="096CA60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1383" w:type="dxa"/>
          </w:tcPr>
          <w:p w14:paraId="282A051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1383" w:type="dxa"/>
          </w:tcPr>
          <w:p w14:paraId="6F1296E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O</w:t>
            </w:r>
          </w:p>
        </w:tc>
        <w:tc>
          <w:tcPr>
            <w:tcW w:w="1383" w:type="dxa"/>
          </w:tcPr>
          <w:p w14:paraId="373306D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C</w:t>
            </w:r>
          </w:p>
        </w:tc>
      </w:tr>
    </w:tbl>
    <w:p w14:paraId="7CAF669B" w14:textId="77777777" w:rsidR="001A3EB1" w:rsidRPr="001A3EB1" w:rsidRDefault="001A3EB1" w:rsidP="001A3EB1">
      <w:pPr>
        <w:spacing w:line="360" w:lineRule="auto"/>
        <w:rPr>
          <w:rFonts w:cs="Arial"/>
        </w:rPr>
      </w:pPr>
    </w:p>
    <w:p w14:paraId="7000558C" w14:textId="77777777" w:rsidR="001A3EB1" w:rsidRPr="001A3EB1" w:rsidRDefault="001A3EB1" w:rsidP="001A3EB1">
      <w:pPr>
        <w:spacing w:line="360" w:lineRule="auto"/>
        <w:rPr>
          <w:rFonts w:cs="Arial"/>
        </w:rPr>
      </w:pPr>
      <w:proofErr w:type="spellStart"/>
      <w:r w:rsidRPr="001A3EB1">
        <w:rPr>
          <w:rFonts w:cs="Arial"/>
        </w:rPr>
        <w:t>Eigenschappen</w:t>
      </w:r>
      <w:proofErr w:type="spellEnd"/>
      <w:r w:rsidRPr="001A3EB1">
        <w:rPr>
          <w:rFonts w:cs="Arial"/>
        </w:rPr>
        <w:t xml:space="preserve"> </w:t>
      </w:r>
      <w:proofErr w:type="spellStart"/>
      <w:r w:rsidRPr="001A3EB1">
        <w:rPr>
          <w:rFonts w:cs="Arial"/>
        </w:rPr>
        <w:t>en</w:t>
      </w:r>
      <w:proofErr w:type="spellEnd"/>
      <w:r w:rsidRPr="001A3EB1">
        <w:rPr>
          <w:rFonts w:cs="Arial"/>
        </w:rPr>
        <w:t xml:space="preserve"> </w:t>
      </w:r>
      <w:proofErr w:type="spellStart"/>
      <w:r w:rsidRPr="001A3EB1">
        <w:rPr>
          <w:rFonts w:cs="Arial"/>
        </w:rPr>
        <w:t>waarden</w:t>
      </w:r>
      <w:proofErr w:type="spellEnd"/>
      <w:r w:rsidRPr="001A3EB1">
        <w:rPr>
          <w:rFonts w:cs="Arial"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3"/>
        <w:gridCol w:w="1383"/>
        <w:gridCol w:w="1383"/>
      </w:tblGrid>
      <w:tr w:rsidR="001A3EB1" w:rsidRPr="001A3EB1" w14:paraId="24F918D6" w14:textId="77777777" w:rsidTr="00AF4361">
        <w:tc>
          <w:tcPr>
            <w:tcW w:w="1382" w:type="dxa"/>
          </w:tcPr>
          <w:p w14:paraId="57DEC4D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18320BA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52F5CB3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A8152F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E57EB9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5DF5423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38FE0069" w14:textId="77777777" w:rsidTr="00AF4361">
        <w:tc>
          <w:tcPr>
            <w:tcW w:w="1382" w:type="dxa"/>
          </w:tcPr>
          <w:p w14:paraId="033A84B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R</w:t>
            </w:r>
          </w:p>
        </w:tc>
        <w:tc>
          <w:tcPr>
            <w:tcW w:w="1382" w:type="dxa"/>
          </w:tcPr>
          <w:p w14:paraId="77021214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I</w:t>
            </w:r>
          </w:p>
        </w:tc>
        <w:tc>
          <w:tcPr>
            <w:tcW w:w="1382" w:type="dxa"/>
          </w:tcPr>
          <w:p w14:paraId="257C92EA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1383" w:type="dxa"/>
          </w:tcPr>
          <w:p w14:paraId="371CD8F9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1383" w:type="dxa"/>
          </w:tcPr>
          <w:p w14:paraId="68BCAA9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O</w:t>
            </w:r>
          </w:p>
        </w:tc>
        <w:tc>
          <w:tcPr>
            <w:tcW w:w="1383" w:type="dxa"/>
          </w:tcPr>
          <w:p w14:paraId="28EA20EE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C</w:t>
            </w:r>
          </w:p>
        </w:tc>
      </w:tr>
    </w:tbl>
    <w:p w14:paraId="76DEC4B3" w14:textId="77777777" w:rsidR="001A3EB1" w:rsidRPr="001A3EB1" w:rsidRDefault="001A3EB1" w:rsidP="001A3EB1">
      <w:pPr>
        <w:spacing w:line="360" w:lineRule="auto"/>
        <w:rPr>
          <w:rFonts w:cs="Arial"/>
        </w:rPr>
      </w:pPr>
    </w:p>
    <w:p w14:paraId="5B2D07FA" w14:textId="77777777" w:rsidR="001A3EB1" w:rsidRPr="001C2D56" w:rsidRDefault="001A3EB1" w:rsidP="001A3EB1">
      <w:pPr>
        <w:spacing w:line="360" w:lineRule="auto"/>
        <w:rPr>
          <w:rFonts w:cs="Arial"/>
          <w:b/>
        </w:rPr>
      </w:pPr>
      <w:proofErr w:type="spellStart"/>
      <w:r w:rsidRPr="001C2D56">
        <w:rPr>
          <w:rFonts w:cs="Arial"/>
          <w:b/>
        </w:rPr>
        <w:t>Totaalscore</w:t>
      </w:r>
      <w:proofErr w:type="spellEnd"/>
      <w:r w:rsidRPr="001C2D56">
        <w:rPr>
          <w:rFonts w:cs="Arial"/>
          <w:b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3"/>
        <w:gridCol w:w="1383"/>
        <w:gridCol w:w="1383"/>
      </w:tblGrid>
      <w:tr w:rsidR="001A3EB1" w:rsidRPr="001A3EB1" w14:paraId="340E8722" w14:textId="77777777" w:rsidTr="00365880">
        <w:tc>
          <w:tcPr>
            <w:tcW w:w="1382" w:type="dxa"/>
          </w:tcPr>
          <w:p w14:paraId="6997F2E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54DCBF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149703AC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074ACC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7146F1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5F57177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1A3EB1" w:rsidRPr="001A3EB1" w14:paraId="711296E2" w14:textId="77777777" w:rsidTr="00365880">
        <w:tc>
          <w:tcPr>
            <w:tcW w:w="1382" w:type="dxa"/>
          </w:tcPr>
          <w:p w14:paraId="2C62FB95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R</w:t>
            </w:r>
          </w:p>
        </w:tc>
        <w:tc>
          <w:tcPr>
            <w:tcW w:w="1382" w:type="dxa"/>
          </w:tcPr>
          <w:p w14:paraId="6C5A4540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I</w:t>
            </w:r>
          </w:p>
        </w:tc>
        <w:tc>
          <w:tcPr>
            <w:tcW w:w="1382" w:type="dxa"/>
          </w:tcPr>
          <w:p w14:paraId="5E1FA0B2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1383" w:type="dxa"/>
          </w:tcPr>
          <w:p w14:paraId="7E64B93B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1383" w:type="dxa"/>
          </w:tcPr>
          <w:p w14:paraId="7923143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O</w:t>
            </w:r>
          </w:p>
        </w:tc>
        <w:tc>
          <w:tcPr>
            <w:tcW w:w="1383" w:type="dxa"/>
          </w:tcPr>
          <w:p w14:paraId="51CAEDD3" w14:textId="77777777" w:rsidR="001A3EB1" w:rsidRPr="001A3EB1" w:rsidRDefault="001A3EB1" w:rsidP="001A3EB1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1A3EB1">
              <w:rPr>
                <w:rFonts w:cs="Arial"/>
                <w:sz w:val="24"/>
                <w:szCs w:val="24"/>
              </w:rPr>
              <w:t>C</w:t>
            </w:r>
          </w:p>
        </w:tc>
      </w:tr>
    </w:tbl>
    <w:p w14:paraId="71335722" w14:textId="77777777" w:rsidR="001A3EB1" w:rsidRPr="001A3EB1" w:rsidRDefault="001A3EB1" w:rsidP="001A3EB1">
      <w:pPr>
        <w:spacing w:line="360" w:lineRule="auto"/>
        <w:rPr>
          <w:rFonts w:cs="Arial"/>
        </w:rPr>
      </w:pPr>
    </w:p>
    <w:p w14:paraId="07BCF13A" w14:textId="3790935A" w:rsidR="00365880" w:rsidRDefault="00144FFC" w:rsidP="001A3EB1">
      <w:pPr>
        <w:spacing w:line="360" w:lineRule="auto"/>
        <w:rPr>
          <w:rFonts w:cs="Arial"/>
          <w:lang w:val="nl-BE"/>
        </w:rPr>
      </w:pPr>
      <w:r w:rsidRPr="00144FFC">
        <w:rPr>
          <w:rFonts w:cs="Arial"/>
          <w:lang w:val="nl-BE"/>
        </w:rPr>
        <w:t xml:space="preserve">Schrijf nu de letters in </w:t>
      </w:r>
      <w:r w:rsidRPr="00144FFC">
        <w:rPr>
          <w:rFonts w:cs="Arial"/>
          <w:b/>
          <w:lang w:val="nl-BE"/>
        </w:rPr>
        <w:t xml:space="preserve">volgorde van </w:t>
      </w:r>
      <w:r w:rsidR="00177E61">
        <w:rPr>
          <w:rFonts w:cs="Arial"/>
          <w:b/>
          <w:lang w:val="nl-BE"/>
        </w:rPr>
        <w:t>de grootte van de score</w:t>
      </w:r>
      <w:r>
        <w:rPr>
          <w:rFonts w:cs="Arial"/>
          <w:lang w:val="nl-BE"/>
        </w:rPr>
        <w:t xml:space="preserve"> (</w:t>
      </w:r>
      <w:proofErr w:type="spellStart"/>
      <w:r>
        <w:rPr>
          <w:rFonts w:cs="Arial"/>
          <w:lang w:val="nl-BE"/>
        </w:rPr>
        <w:t>bvb</w:t>
      </w:r>
      <w:proofErr w:type="spellEnd"/>
      <w:r>
        <w:rPr>
          <w:rFonts w:cs="Arial"/>
          <w:lang w:val="nl-BE"/>
        </w:rPr>
        <w:t xml:space="preserve">. </w:t>
      </w:r>
      <w:proofErr w:type="spellStart"/>
      <w:r>
        <w:rPr>
          <w:rFonts w:cs="Arial"/>
          <w:lang w:val="nl-BE"/>
        </w:rPr>
        <w:t>CO</w:t>
      </w:r>
      <w:r w:rsidRPr="00144FFC">
        <w:rPr>
          <w:rFonts w:cs="Arial"/>
          <w:lang w:val="nl-BE"/>
        </w:rPr>
        <w:t>Si</w:t>
      </w:r>
      <w:r>
        <w:rPr>
          <w:rFonts w:cs="Arial"/>
          <w:lang w:val="nl-BE"/>
        </w:rPr>
        <w:t>a</w:t>
      </w:r>
      <w:r w:rsidR="000F3170">
        <w:rPr>
          <w:rFonts w:cs="Arial"/>
          <w:lang w:val="nl-BE"/>
        </w:rPr>
        <w:t>r</w:t>
      </w:r>
      <w:proofErr w:type="spellEnd"/>
      <w:r w:rsidR="000F3170">
        <w:rPr>
          <w:rFonts w:cs="Arial"/>
          <w:lang w:val="nl-BE"/>
        </w:rPr>
        <w:t xml:space="preserve">): </w:t>
      </w:r>
      <w:bookmarkStart w:id="0" w:name="_GoBack"/>
      <w:bookmarkEnd w:id="0"/>
      <w:r w:rsidR="000F3170">
        <w:rPr>
          <w:rFonts w:cs="Arial"/>
          <w:lang w:val="nl-BE"/>
        </w:rPr>
        <w:t>……………</w:t>
      </w:r>
    </w:p>
    <w:p w14:paraId="7CD3C81A" w14:textId="77777777" w:rsidR="000F3170" w:rsidRPr="00144FFC" w:rsidRDefault="000F3170" w:rsidP="001A3EB1">
      <w:pPr>
        <w:spacing w:line="360" w:lineRule="auto"/>
        <w:rPr>
          <w:rFonts w:cs="Arial"/>
          <w:lang w:val="nl-BE"/>
        </w:rPr>
      </w:pPr>
    </w:p>
    <w:p w14:paraId="7C31FE62" w14:textId="163DA4A3" w:rsidR="001A3EB1" w:rsidRPr="00D2053F" w:rsidRDefault="00161B00" w:rsidP="00D2053F">
      <w:pPr>
        <w:pStyle w:val="Lijstalinea"/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De </w:t>
      </w:r>
      <w:r w:rsidR="00D2053F" w:rsidRPr="00D2053F">
        <w:rPr>
          <w:rFonts w:cs="Arial"/>
        </w:rPr>
        <w:t>volgorde</w:t>
      </w:r>
      <w:r>
        <w:rPr>
          <w:rFonts w:cs="Arial"/>
        </w:rPr>
        <w:t xml:space="preserve"> van de </w:t>
      </w:r>
      <w:r w:rsidR="00D2053F" w:rsidRPr="00D2053F">
        <w:rPr>
          <w:rFonts w:cs="Arial"/>
        </w:rPr>
        <w:t xml:space="preserve">eerste drie letters </w:t>
      </w:r>
      <w:r w:rsidR="00144FFC" w:rsidRPr="00D2053F">
        <w:rPr>
          <w:rFonts w:cs="Arial"/>
        </w:rPr>
        <w:t>(</w:t>
      </w:r>
      <w:r>
        <w:rPr>
          <w:rFonts w:cs="Arial"/>
        </w:rPr>
        <w:t>bijvoorbeeld:</w:t>
      </w:r>
      <w:r w:rsidR="00144FFC" w:rsidRPr="00D2053F">
        <w:rPr>
          <w:rFonts w:cs="Arial"/>
        </w:rPr>
        <w:t xml:space="preserve"> COS)</w:t>
      </w:r>
      <w:r w:rsidR="00D2053F" w:rsidRPr="00D2053F">
        <w:rPr>
          <w:rFonts w:cs="Arial"/>
        </w:rPr>
        <w:t xml:space="preserve">, </w:t>
      </w:r>
      <w:r w:rsidR="00DB7F68">
        <w:rPr>
          <w:rFonts w:cs="Arial"/>
        </w:rPr>
        <w:t>vormen</w:t>
      </w:r>
      <w:r w:rsidR="00D2053F" w:rsidRPr="00D2053F">
        <w:rPr>
          <w:rFonts w:cs="Arial"/>
        </w:rPr>
        <w:t xml:space="preserve"> een </w:t>
      </w:r>
      <w:r w:rsidR="00DB7F68">
        <w:rPr>
          <w:rFonts w:cs="Arial"/>
        </w:rPr>
        <w:t>indicatie</w:t>
      </w:r>
      <w:r w:rsidR="00D2053F" w:rsidRPr="00D2053F">
        <w:rPr>
          <w:rFonts w:cs="Arial"/>
        </w:rPr>
        <w:t xml:space="preserve"> om naar jobs te zoeken die bij jouw profiel passen. </w:t>
      </w:r>
    </w:p>
    <w:sectPr w:rsidR="001A3EB1" w:rsidRPr="00D2053F" w:rsidSect="00481706">
      <w:headerReference w:type="default" r:id="rId8"/>
      <w:pgSz w:w="11901" w:h="16817"/>
      <w:pgMar w:top="2268" w:right="1134" w:bottom="2268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B5C7B" w14:textId="77777777" w:rsidR="003607F0" w:rsidRDefault="003607F0" w:rsidP="00DE1A4B">
      <w:r>
        <w:separator/>
      </w:r>
    </w:p>
  </w:endnote>
  <w:endnote w:type="continuationSeparator" w:id="0">
    <w:p w14:paraId="3C1EC384" w14:textId="77777777" w:rsidR="003607F0" w:rsidRDefault="003607F0" w:rsidP="00DE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BC107" w14:textId="77777777" w:rsidR="003607F0" w:rsidRDefault="003607F0" w:rsidP="00DE1A4B">
      <w:r>
        <w:separator/>
      </w:r>
    </w:p>
  </w:footnote>
  <w:footnote w:type="continuationSeparator" w:id="0">
    <w:p w14:paraId="307D6CB5" w14:textId="77777777" w:rsidR="003607F0" w:rsidRDefault="003607F0" w:rsidP="00DE1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6E68B" w14:textId="77777777" w:rsidR="00177E61" w:rsidRDefault="00177E61">
    <w:pPr>
      <w:pStyle w:val="Koptekst"/>
    </w:pPr>
    <w:r>
      <w:rPr>
        <w:noProof/>
        <w:sz w:val="16"/>
        <w:lang w:val="nl-BE" w:eastAsia="nl-B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8F4519" wp14:editId="645A8FB2">
              <wp:simplePos x="0" y="0"/>
              <wp:positionH relativeFrom="column">
                <wp:posOffset>5450205</wp:posOffset>
              </wp:positionH>
              <wp:positionV relativeFrom="paragraph">
                <wp:posOffset>262890</wp:posOffset>
              </wp:positionV>
              <wp:extent cx="914400" cy="2286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1463E" w14:textId="5E6FC470" w:rsidR="00177E61" w:rsidRPr="00DE1A4B" w:rsidRDefault="00177E61" w:rsidP="00DE1A4B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>Pagina</w:t>
                          </w:r>
                          <w:proofErr w:type="spellEnd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13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13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29.15pt;margin-top:20.7pt;width:1in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" filled="f" stroked="f">
              <v:textbox>
                <w:txbxContent>
                  <w:p w14:paraId="3BE1463E" w14:textId="5E6FC470" w:rsidR="00C94FFB" w:rsidRPr="00DE1A4B" w:rsidRDefault="00C94FFB" w:rsidP="00DE1A4B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proofErr w:type="spellStart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>Pagina</w:t>
                    </w:r>
                    <w:proofErr w:type="spellEnd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13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13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 wp14:anchorId="014781AD" wp14:editId="2F466D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3800" cy="1067581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5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053C"/>
    <w:multiLevelType w:val="hybridMultilevel"/>
    <w:tmpl w:val="4F8E5DCC"/>
    <w:lvl w:ilvl="0" w:tplc="F070B4BE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97D98"/>
    <w:multiLevelType w:val="hybridMultilevel"/>
    <w:tmpl w:val="9A403762"/>
    <w:lvl w:ilvl="0" w:tplc="AE6611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A82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521E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A6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0402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EBCB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E9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7014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7402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13AC6"/>
    <w:multiLevelType w:val="hybridMultilevel"/>
    <w:tmpl w:val="B0928234"/>
    <w:lvl w:ilvl="0" w:tplc="D16C9A1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Sans" w:eastAsia="Times New Roman" w:hAnsi="GillSans" w:cs="GillSans" w:hint="default"/>
      </w:rPr>
    </w:lvl>
    <w:lvl w:ilvl="1" w:tplc="FF2E3A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E4B4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A9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8D2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E68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82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7031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641A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76945"/>
    <w:multiLevelType w:val="hybridMultilevel"/>
    <w:tmpl w:val="735E667A"/>
    <w:lvl w:ilvl="0" w:tplc="6D0609C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D3F6172A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1F3247CE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25D6D5F8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1F5EAAC6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B52AD84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14CE6ADC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151C2864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D7EAD9CC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1A0A19FB"/>
    <w:multiLevelType w:val="hybridMultilevel"/>
    <w:tmpl w:val="AE208E0A"/>
    <w:lvl w:ilvl="0" w:tplc="A66E55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FC5036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5E0A3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53E25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B88E13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9FAB5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4EB612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9E2690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3DA0883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2947E5"/>
    <w:multiLevelType w:val="hybridMultilevel"/>
    <w:tmpl w:val="B2E81414"/>
    <w:lvl w:ilvl="0" w:tplc="8F4CCBDA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2774EF9A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B5E704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9F0958C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AADE855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970E180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897AACD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CAEC2C2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320AF7CE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B5D7DA7"/>
    <w:multiLevelType w:val="hybridMultilevel"/>
    <w:tmpl w:val="47365410"/>
    <w:lvl w:ilvl="0" w:tplc="5182821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GillSans" w:eastAsia="Times New Roman" w:hAnsi="GillSans" w:cs="GillSans"/>
      </w:rPr>
    </w:lvl>
    <w:lvl w:ilvl="1" w:tplc="1E54C03E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8806C716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F5CB680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AC28F88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EE26CECE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5C62A45C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E604EB98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ECC4E468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 w15:restartNumberingAfterBreak="0">
    <w:nsid w:val="25F03167"/>
    <w:multiLevelType w:val="hybridMultilevel"/>
    <w:tmpl w:val="E0363BD8"/>
    <w:lvl w:ilvl="0" w:tplc="C73274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00BB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C43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EAB1A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7108AA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29A2D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CA9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6AFA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6467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12F54"/>
    <w:multiLevelType w:val="hybridMultilevel"/>
    <w:tmpl w:val="D4A8C184"/>
    <w:lvl w:ilvl="0" w:tplc="857437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8E3B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F459F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693CC1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BC43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D243D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CE0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A448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B88E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45B8E"/>
    <w:multiLevelType w:val="hybridMultilevel"/>
    <w:tmpl w:val="83467460"/>
    <w:lvl w:ilvl="0" w:tplc="7634213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20CDF"/>
    <w:multiLevelType w:val="hybridMultilevel"/>
    <w:tmpl w:val="0308C7F6"/>
    <w:lvl w:ilvl="0" w:tplc="30D85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64B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0CA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6B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984C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EB88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1805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CC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E3C37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8175D"/>
    <w:multiLevelType w:val="hybridMultilevel"/>
    <w:tmpl w:val="191A6B24"/>
    <w:lvl w:ilvl="0" w:tplc="72D4CC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F9E8E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328A3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3FC297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C12C45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A8C39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DDCB2A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9B0743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532CCE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9A5BDA"/>
    <w:multiLevelType w:val="hybridMultilevel"/>
    <w:tmpl w:val="ECD41084"/>
    <w:lvl w:ilvl="0" w:tplc="2E2813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E09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A6CC4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7CD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2CED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A051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A6C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493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6460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D4A51"/>
    <w:multiLevelType w:val="hybridMultilevel"/>
    <w:tmpl w:val="E47627D2"/>
    <w:lvl w:ilvl="0" w:tplc="4E0EF0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A68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B069B3"/>
    <w:multiLevelType w:val="hybridMultilevel"/>
    <w:tmpl w:val="25AA7202"/>
    <w:lvl w:ilvl="0" w:tplc="1EA873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5E89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0079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4AA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30A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641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E65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14DD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6CB5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2DBA"/>
    <w:multiLevelType w:val="hybridMultilevel"/>
    <w:tmpl w:val="C80296FE"/>
    <w:lvl w:ilvl="0" w:tplc="BC04819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ED7689DC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4866C576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C8AE908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9DEE2F6C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B2527368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CC2C339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8CCC19C0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5508A854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 w15:restartNumberingAfterBreak="0">
    <w:nsid w:val="58CB24ED"/>
    <w:multiLevelType w:val="hybridMultilevel"/>
    <w:tmpl w:val="E9AE42D0"/>
    <w:lvl w:ilvl="0" w:tplc="4AE8F5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4A49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4A48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7E68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90A0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36BA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0C3C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1059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542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C4A30"/>
    <w:multiLevelType w:val="hybridMultilevel"/>
    <w:tmpl w:val="A38E1B28"/>
    <w:lvl w:ilvl="0" w:tplc="3D3C948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1BC79D6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6324B7B6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65A6F34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283001D2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10D28ACA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E1ECADF0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51FEF484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2886EEB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0F240E2"/>
    <w:multiLevelType w:val="hybridMultilevel"/>
    <w:tmpl w:val="FE5CB6AE"/>
    <w:lvl w:ilvl="0" w:tplc="48B4AE16">
      <w:start w:val="5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96B42"/>
    <w:multiLevelType w:val="hybridMultilevel"/>
    <w:tmpl w:val="2F346132"/>
    <w:lvl w:ilvl="0" w:tplc="48B4AE16">
      <w:start w:val="5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94FF7"/>
    <w:multiLevelType w:val="hybridMultilevel"/>
    <w:tmpl w:val="9844ECDE"/>
    <w:lvl w:ilvl="0" w:tplc="5FBE97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90DA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B84E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E014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EA2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A4A9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A83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36ED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E620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349F4"/>
    <w:multiLevelType w:val="hybridMultilevel"/>
    <w:tmpl w:val="C274906E"/>
    <w:lvl w:ilvl="0" w:tplc="C81EA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ECA7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E74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26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446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0CC0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AE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896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210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5"/>
  </w:num>
  <w:num w:numId="4">
    <w:abstractNumId w:val="4"/>
  </w:num>
  <w:num w:numId="5">
    <w:abstractNumId w:val="1"/>
  </w:num>
  <w:num w:numId="6">
    <w:abstractNumId w:val="21"/>
  </w:num>
  <w:num w:numId="7">
    <w:abstractNumId w:val="18"/>
  </w:num>
  <w:num w:numId="8">
    <w:abstractNumId w:val="6"/>
  </w:num>
  <w:num w:numId="9">
    <w:abstractNumId w:val="3"/>
  </w:num>
  <w:num w:numId="10">
    <w:abstractNumId w:val="16"/>
  </w:num>
  <w:num w:numId="11">
    <w:abstractNumId w:val="12"/>
  </w:num>
  <w:num w:numId="12">
    <w:abstractNumId w:val="5"/>
  </w:num>
  <w:num w:numId="13">
    <w:abstractNumId w:val="11"/>
  </w:num>
  <w:num w:numId="14">
    <w:abstractNumId w:val="8"/>
  </w:num>
  <w:num w:numId="15">
    <w:abstractNumId w:val="2"/>
  </w:num>
  <w:num w:numId="16">
    <w:abstractNumId w:val="10"/>
  </w:num>
  <w:num w:numId="17">
    <w:abstractNumId w:val="14"/>
  </w:num>
  <w:num w:numId="18">
    <w:abstractNumId w:val="22"/>
  </w:num>
  <w:num w:numId="19">
    <w:abstractNumId w:val="19"/>
  </w:num>
  <w:num w:numId="20">
    <w:abstractNumId w:val="20"/>
  </w:num>
  <w:num w:numId="21">
    <w:abstractNumId w:val="9"/>
  </w:num>
  <w:num w:numId="22">
    <w:abstractNumId w:val="1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A4B"/>
    <w:rsid w:val="0000132D"/>
    <w:rsid w:val="00001A3F"/>
    <w:rsid w:val="00034D1C"/>
    <w:rsid w:val="00041043"/>
    <w:rsid w:val="000575B0"/>
    <w:rsid w:val="0006470C"/>
    <w:rsid w:val="00087A95"/>
    <w:rsid w:val="000A125E"/>
    <w:rsid w:val="000C2E9C"/>
    <w:rsid w:val="000E7E70"/>
    <w:rsid w:val="000F3170"/>
    <w:rsid w:val="00132412"/>
    <w:rsid w:val="00144FFC"/>
    <w:rsid w:val="00161B00"/>
    <w:rsid w:val="00164577"/>
    <w:rsid w:val="00174821"/>
    <w:rsid w:val="00177E61"/>
    <w:rsid w:val="00185A28"/>
    <w:rsid w:val="001A3EB1"/>
    <w:rsid w:val="001C19F2"/>
    <w:rsid w:val="001C2D56"/>
    <w:rsid w:val="001D54F0"/>
    <w:rsid w:val="001D5FCA"/>
    <w:rsid w:val="001F083B"/>
    <w:rsid w:val="00207115"/>
    <w:rsid w:val="0028318D"/>
    <w:rsid w:val="002947E8"/>
    <w:rsid w:val="002A6E9E"/>
    <w:rsid w:val="002B7107"/>
    <w:rsid w:val="002C6496"/>
    <w:rsid w:val="002F0542"/>
    <w:rsid w:val="00326482"/>
    <w:rsid w:val="00332A37"/>
    <w:rsid w:val="003425D4"/>
    <w:rsid w:val="0035786B"/>
    <w:rsid w:val="003607F0"/>
    <w:rsid w:val="00365880"/>
    <w:rsid w:val="003C5712"/>
    <w:rsid w:val="003D3B40"/>
    <w:rsid w:val="00407834"/>
    <w:rsid w:val="0042736A"/>
    <w:rsid w:val="00427CD3"/>
    <w:rsid w:val="004638B2"/>
    <w:rsid w:val="00464D4A"/>
    <w:rsid w:val="00481706"/>
    <w:rsid w:val="00491C9D"/>
    <w:rsid w:val="004B09CA"/>
    <w:rsid w:val="004C5DD4"/>
    <w:rsid w:val="005144D3"/>
    <w:rsid w:val="005340A7"/>
    <w:rsid w:val="005A3601"/>
    <w:rsid w:val="005C03A6"/>
    <w:rsid w:val="00600EDB"/>
    <w:rsid w:val="00611B97"/>
    <w:rsid w:val="006A37A6"/>
    <w:rsid w:val="006A673C"/>
    <w:rsid w:val="006A7277"/>
    <w:rsid w:val="006B2380"/>
    <w:rsid w:val="006C6B62"/>
    <w:rsid w:val="006D6329"/>
    <w:rsid w:val="006E5F31"/>
    <w:rsid w:val="006F6614"/>
    <w:rsid w:val="006F785C"/>
    <w:rsid w:val="0072429E"/>
    <w:rsid w:val="00734331"/>
    <w:rsid w:val="00735EEB"/>
    <w:rsid w:val="00751582"/>
    <w:rsid w:val="0078164B"/>
    <w:rsid w:val="00781B6D"/>
    <w:rsid w:val="007960C4"/>
    <w:rsid w:val="007B100F"/>
    <w:rsid w:val="007E081B"/>
    <w:rsid w:val="00804CDF"/>
    <w:rsid w:val="0081167A"/>
    <w:rsid w:val="0082231E"/>
    <w:rsid w:val="00852F92"/>
    <w:rsid w:val="008756B4"/>
    <w:rsid w:val="00883F81"/>
    <w:rsid w:val="008B15AD"/>
    <w:rsid w:val="008B67ED"/>
    <w:rsid w:val="008F63BE"/>
    <w:rsid w:val="008F6E04"/>
    <w:rsid w:val="00930FA7"/>
    <w:rsid w:val="00933D0A"/>
    <w:rsid w:val="00940C5E"/>
    <w:rsid w:val="009564AF"/>
    <w:rsid w:val="009A4EF1"/>
    <w:rsid w:val="00A05A0A"/>
    <w:rsid w:val="00A1261A"/>
    <w:rsid w:val="00A719F1"/>
    <w:rsid w:val="00A877E1"/>
    <w:rsid w:val="00A967FC"/>
    <w:rsid w:val="00AF4361"/>
    <w:rsid w:val="00B02BE5"/>
    <w:rsid w:val="00B217A6"/>
    <w:rsid w:val="00B34BAB"/>
    <w:rsid w:val="00B35055"/>
    <w:rsid w:val="00B44AFB"/>
    <w:rsid w:val="00B84433"/>
    <w:rsid w:val="00B84AF5"/>
    <w:rsid w:val="00B91B24"/>
    <w:rsid w:val="00B94216"/>
    <w:rsid w:val="00BD4D49"/>
    <w:rsid w:val="00C92728"/>
    <w:rsid w:val="00C94FFB"/>
    <w:rsid w:val="00CC5E2A"/>
    <w:rsid w:val="00CE6E7D"/>
    <w:rsid w:val="00CF026F"/>
    <w:rsid w:val="00CF61AE"/>
    <w:rsid w:val="00D017BD"/>
    <w:rsid w:val="00D149CE"/>
    <w:rsid w:val="00D2053F"/>
    <w:rsid w:val="00D46E2E"/>
    <w:rsid w:val="00D53777"/>
    <w:rsid w:val="00D82B10"/>
    <w:rsid w:val="00D97258"/>
    <w:rsid w:val="00DB7F68"/>
    <w:rsid w:val="00DE1A4B"/>
    <w:rsid w:val="00E42A84"/>
    <w:rsid w:val="00E67ADC"/>
    <w:rsid w:val="00E87D26"/>
    <w:rsid w:val="00E97FC4"/>
    <w:rsid w:val="00EE2D5D"/>
    <w:rsid w:val="00F27119"/>
    <w:rsid w:val="00FD5B36"/>
    <w:rsid w:val="00FE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D2C0"/>
  <w14:defaultImageDpi w14:val="300"/>
  <w15:docId w15:val="{91080051-B9F9-4619-9428-CFDA45BB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aliases w:val="Titels"/>
    <w:basedOn w:val="Standaard"/>
    <w:next w:val="Standaard"/>
    <w:link w:val="Kop1Char"/>
    <w:uiPriority w:val="9"/>
    <w:qFormat/>
    <w:rsid w:val="00481706"/>
    <w:pPr>
      <w:keepNext/>
      <w:keepLines/>
      <w:spacing w:before="120" w:after="12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DE1A4B"/>
  </w:style>
  <w:style w:type="paragraph" w:styleId="Voettekst">
    <w:name w:val="footer"/>
    <w:basedOn w:val="Standaard"/>
    <w:link w:val="VoettekstChar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DE1A4B"/>
  </w:style>
  <w:style w:type="paragraph" w:styleId="Ballontekst">
    <w:name w:val="Balloon Text"/>
    <w:basedOn w:val="Standaard"/>
    <w:link w:val="BallontekstChar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aliases w:val="Titels Char"/>
    <w:basedOn w:val="Standaardalinea-lettertype"/>
    <w:link w:val="Kop1"/>
    <w:uiPriority w:val="9"/>
    <w:rsid w:val="00481706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customStyle="1" w:styleId="art-body1">
    <w:name w:val="art-body1"/>
    <w:basedOn w:val="Standaardalinea-lettertype"/>
    <w:rsid w:val="001A3EB1"/>
    <w:rPr>
      <w:rFonts w:ascii="Verdana" w:hAnsi="Verdana" w:hint="default"/>
      <w:b w:val="0"/>
      <w:bCs w:val="0"/>
      <w:i w:val="0"/>
      <w:iCs w:val="0"/>
      <w:sz w:val="15"/>
      <w:szCs w:val="15"/>
    </w:rPr>
  </w:style>
  <w:style w:type="table" w:styleId="Tabelraster">
    <w:name w:val="Table Grid"/>
    <w:basedOn w:val="Standaardtabel"/>
    <w:uiPriority w:val="59"/>
    <w:rsid w:val="001A3EB1"/>
    <w:rPr>
      <w:rFonts w:ascii="Arial" w:eastAsia="Times" w:hAnsi="Arial" w:cs="Times New Roman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A3EB1"/>
    <w:pPr>
      <w:spacing w:line="360" w:lineRule="auto"/>
      <w:ind w:left="720"/>
      <w:contextualSpacing/>
    </w:pPr>
    <w:rPr>
      <w:rFonts w:eastAsia="Times" w:cs="Times New Roman"/>
      <w:color w:val="7F7F7F"/>
      <w:szCs w:val="20"/>
      <w:lang w:val="nl-BE"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94FF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94FF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94FFB"/>
    <w:rPr>
      <w:rFonts w:ascii="Arial" w:hAnsi="Arial"/>
      <w:color w:val="50515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94FF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4FFB"/>
    <w:rPr>
      <w:rFonts w:ascii="Arial" w:hAnsi="Arial"/>
      <w:b/>
      <w:bCs/>
      <w:color w:val="50515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DE0B7-28DC-47F9-BC17-2546B7537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1975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Patrick Vercruysse</cp:lastModifiedBy>
  <cp:revision>29</cp:revision>
  <cp:lastPrinted>2017-02-08T14:13:00Z</cp:lastPrinted>
  <dcterms:created xsi:type="dcterms:W3CDTF">2016-11-29T14:41:00Z</dcterms:created>
  <dcterms:modified xsi:type="dcterms:W3CDTF">2020-10-29T17:38:00Z</dcterms:modified>
</cp:coreProperties>
</file>