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F61B3" w14:textId="77777777" w:rsidR="00057E6A" w:rsidRDefault="008C2D1E">
      <w:pPr>
        <w:spacing w:after="0"/>
      </w:pPr>
      <w:r>
        <w:rPr>
          <w:rFonts w:ascii="Arial" w:eastAsia="Arial" w:hAnsi="Arial" w:cs="Arial"/>
          <w:b/>
          <w:color w:val="E97624"/>
          <w:sz w:val="26"/>
        </w:rPr>
        <w:t xml:space="preserve">VRAGENLIJST SOCIALE STIJLEN </w:t>
      </w:r>
    </w:p>
    <w:p w14:paraId="15D3CD52" w14:textId="77777777" w:rsidR="00057E6A" w:rsidRDefault="008C2D1E">
      <w:pPr>
        <w:spacing w:after="21"/>
      </w:pPr>
      <w:r>
        <w:rPr>
          <w:rFonts w:ascii="Arial" w:eastAsia="Arial" w:hAnsi="Arial" w:cs="Arial"/>
          <w:b/>
          <w:color w:val="9A9B9C"/>
          <w:sz w:val="20"/>
        </w:rPr>
        <w:t xml:space="preserve"> </w:t>
      </w:r>
    </w:p>
    <w:p w14:paraId="4D3DBCB7" w14:textId="77777777" w:rsidR="00C03FE4" w:rsidRPr="00B9744C" w:rsidRDefault="00C03FE4" w:rsidP="00B9744C">
      <w:pPr>
        <w:tabs>
          <w:tab w:val="center" w:pos="1367"/>
        </w:tabs>
        <w:spacing w:after="0" w:line="240" w:lineRule="auto"/>
        <w:rPr>
          <w:rFonts w:ascii="Arial" w:eastAsia="Arial" w:hAnsi="Arial" w:cs="Arial"/>
          <w:color w:val="9A9B9C"/>
          <w:sz w:val="24"/>
        </w:rPr>
      </w:pPr>
      <w:r>
        <w:rPr>
          <w:rStyle w:val="Verwijzingopmerking"/>
        </w:rPr>
        <w:annotationRef/>
      </w:r>
      <w:r w:rsidRPr="00B9744C">
        <w:rPr>
          <w:rFonts w:ascii="Arial" w:eastAsia="Arial" w:hAnsi="Arial" w:cs="Arial"/>
          <w:color w:val="9A9B9C"/>
          <w:sz w:val="24"/>
        </w:rPr>
        <w:t>Duid per vakje één eigenschap aan die het meest lijkt op jouw persoonlijkheid of manier van reageren. Het kan interessant zijn om deze lijst ook door een andere persoon te laten invullen.</w:t>
      </w:r>
    </w:p>
    <w:p w14:paraId="20B679D7" w14:textId="77777777" w:rsidR="00057E6A" w:rsidRDefault="008C2D1E">
      <w:pPr>
        <w:spacing w:after="0"/>
      </w:pPr>
      <w:r>
        <w:rPr>
          <w:rFonts w:ascii="Arial" w:eastAsia="Arial" w:hAnsi="Arial" w:cs="Arial"/>
          <w:color w:val="9A9B9C"/>
          <w:sz w:val="24"/>
        </w:rPr>
        <w:t xml:space="preserve"> </w:t>
      </w:r>
    </w:p>
    <w:tbl>
      <w:tblPr>
        <w:tblStyle w:val="TableGrid"/>
        <w:tblW w:w="8551" w:type="dxa"/>
        <w:tblInd w:w="5" w:type="dxa"/>
        <w:tblCellMar>
          <w:top w:w="15" w:type="dxa"/>
          <w:left w:w="70" w:type="dxa"/>
          <w:right w:w="115" w:type="dxa"/>
        </w:tblCellMar>
        <w:tblLook w:val="04A0" w:firstRow="1" w:lastRow="0" w:firstColumn="1" w:lastColumn="0" w:noHBand="0" w:noVBand="1"/>
      </w:tblPr>
      <w:tblGrid>
        <w:gridCol w:w="4275"/>
        <w:gridCol w:w="4276"/>
      </w:tblGrid>
      <w:tr w:rsidR="00057E6A" w:rsidRPr="009B7103" w14:paraId="2C5E04F2" w14:textId="77777777">
        <w:trPr>
          <w:trHeight w:val="948"/>
        </w:trPr>
        <w:tc>
          <w:tcPr>
            <w:tcW w:w="4275" w:type="dxa"/>
            <w:tcBorders>
              <w:top w:val="single" w:sz="4" w:space="0" w:color="000000"/>
              <w:left w:val="single" w:sz="4" w:space="0" w:color="000000"/>
              <w:bottom w:val="single" w:sz="4" w:space="0" w:color="000000"/>
              <w:right w:val="single" w:sz="4" w:space="0" w:color="000000"/>
            </w:tcBorders>
          </w:tcPr>
          <w:p w14:paraId="136CDFAF" w14:textId="2CC3EACB"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Efficiënt </w:t>
            </w:r>
          </w:p>
          <w:p w14:paraId="35918658" w14:textId="1B78439B" w:rsidR="00C03FE4"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Dominant</w:t>
            </w:r>
          </w:p>
          <w:p w14:paraId="44FCEC2D" w14:textId="74D4FF07" w:rsidR="00057E6A" w:rsidRPr="009B7103" w:rsidRDefault="00C03FE4"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Behulpzaam</w:t>
            </w:r>
            <w:r w:rsidR="008C2D1E" w:rsidRPr="009B7103">
              <w:rPr>
                <w:rFonts w:ascii="Arial" w:eastAsia="Arial" w:hAnsi="Arial" w:cs="Arial"/>
                <w:color w:val="9A9B9C"/>
                <w:sz w:val="24"/>
              </w:rPr>
              <w:t xml:space="preserve"> </w:t>
            </w:r>
          </w:p>
        </w:tc>
        <w:tc>
          <w:tcPr>
            <w:tcW w:w="4275" w:type="dxa"/>
            <w:tcBorders>
              <w:top w:val="single" w:sz="4" w:space="0" w:color="000000"/>
              <w:left w:val="single" w:sz="4" w:space="0" w:color="000000"/>
              <w:bottom w:val="single" w:sz="4" w:space="0" w:color="000000"/>
              <w:right w:val="single" w:sz="4" w:space="0" w:color="000000"/>
            </w:tcBorders>
          </w:tcPr>
          <w:p w14:paraId="35FD4414" w14:textId="5C55A6F5"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Assertief </w:t>
            </w:r>
          </w:p>
          <w:p w14:paraId="502982EA" w14:textId="5D3CA8FF"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Rustig </w:t>
            </w:r>
          </w:p>
          <w:p w14:paraId="63902811" w14:textId="2BC2A054" w:rsidR="00057E6A" w:rsidRPr="009B7103" w:rsidRDefault="008C2D1E" w:rsidP="009B7103">
            <w:pPr>
              <w:pStyle w:val="Lijstalinea"/>
              <w:numPr>
                <w:ilvl w:val="0"/>
                <w:numId w:val="2"/>
              </w:numPr>
              <w:tabs>
                <w:tab w:val="center" w:pos="1359"/>
              </w:tabs>
              <w:rPr>
                <w:rFonts w:ascii="Arial" w:eastAsia="Arial" w:hAnsi="Arial" w:cs="Arial"/>
                <w:color w:val="9A9B9C"/>
                <w:sz w:val="24"/>
              </w:rPr>
            </w:pPr>
            <w:r w:rsidRPr="009B7103">
              <w:rPr>
                <w:rFonts w:ascii="Arial" w:eastAsia="Arial" w:hAnsi="Arial" w:cs="Arial"/>
                <w:color w:val="9A9B9C"/>
                <w:sz w:val="24"/>
              </w:rPr>
              <w:t xml:space="preserve">Tevreden </w:t>
            </w:r>
          </w:p>
        </w:tc>
      </w:tr>
      <w:tr w:rsidR="00057E6A" w:rsidRPr="009B7103" w14:paraId="5F6D429C" w14:textId="77777777">
        <w:trPr>
          <w:trHeight w:val="946"/>
        </w:trPr>
        <w:tc>
          <w:tcPr>
            <w:tcW w:w="4275" w:type="dxa"/>
            <w:tcBorders>
              <w:top w:val="single" w:sz="4" w:space="0" w:color="000000"/>
              <w:left w:val="single" w:sz="4" w:space="0" w:color="000000"/>
              <w:bottom w:val="single" w:sz="4" w:space="0" w:color="000000"/>
              <w:right w:val="single" w:sz="4" w:space="0" w:color="000000"/>
            </w:tcBorders>
          </w:tcPr>
          <w:p w14:paraId="2DF0798D" w14:textId="0CB1545E"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Zwijgzaam </w:t>
            </w:r>
          </w:p>
          <w:p w14:paraId="7D73F48E" w14:textId="4CAABC41"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Bedacht </w:t>
            </w:r>
          </w:p>
          <w:p w14:paraId="6479DFB9" w14:textId="5197DD5A"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Bindt zich gemakkelijk </w:t>
            </w:r>
          </w:p>
        </w:tc>
        <w:tc>
          <w:tcPr>
            <w:tcW w:w="4275" w:type="dxa"/>
            <w:tcBorders>
              <w:top w:val="single" w:sz="4" w:space="0" w:color="000000"/>
              <w:left w:val="single" w:sz="4" w:space="0" w:color="000000"/>
              <w:bottom w:val="single" w:sz="4" w:space="0" w:color="000000"/>
              <w:right w:val="single" w:sz="4" w:space="0" w:color="000000"/>
            </w:tcBorders>
          </w:tcPr>
          <w:p w14:paraId="3288AB07" w14:textId="4FBCF073"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Joviaal </w:t>
            </w:r>
          </w:p>
          <w:p w14:paraId="4015F7D2" w14:textId="4793C1CB"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Vriendschappelijk </w:t>
            </w:r>
          </w:p>
          <w:p w14:paraId="25D109AF" w14:textId="1FB8AFE6" w:rsidR="00057E6A" w:rsidRPr="009B7103" w:rsidRDefault="00C03FE4" w:rsidP="009B7103">
            <w:pPr>
              <w:pStyle w:val="Lijstalinea"/>
              <w:numPr>
                <w:ilvl w:val="0"/>
                <w:numId w:val="2"/>
              </w:numPr>
              <w:tabs>
                <w:tab w:val="center" w:pos="1367"/>
              </w:tabs>
              <w:rPr>
                <w:rFonts w:ascii="Arial" w:eastAsia="Arial" w:hAnsi="Arial" w:cs="Arial"/>
                <w:color w:val="9A9B9C"/>
                <w:sz w:val="24"/>
              </w:rPr>
            </w:pPr>
            <w:r w:rsidRPr="009B7103">
              <w:drawing>
                <wp:anchor distT="0" distB="0" distL="114300" distR="114300" simplePos="0" relativeHeight="251679744" behindDoc="0" locked="0" layoutInCell="1" allowOverlap="1" wp14:anchorId="420CF353" wp14:editId="310E4FF8">
                  <wp:simplePos x="0" y="0"/>
                  <wp:positionH relativeFrom="column">
                    <wp:posOffset>998855</wp:posOffset>
                  </wp:positionH>
                  <wp:positionV relativeFrom="paragraph">
                    <wp:posOffset>186690</wp:posOffset>
                  </wp:positionV>
                  <wp:extent cx="276860" cy="45085"/>
                  <wp:effectExtent l="0" t="0" r="0" b="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276860" cy="45085"/>
                          </a:xfrm>
                          <a:prstGeom prst="rect">
                            <a:avLst/>
                          </a:prstGeom>
                        </pic:spPr>
                      </pic:pic>
                    </a:graphicData>
                  </a:graphic>
                  <wp14:sizeRelV relativeFrom="margin">
                    <wp14:pctHeight>0</wp14:pctHeight>
                  </wp14:sizeRelV>
                </wp:anchor>
              </w:drawing>
            </w:r>
            <w:r w:rsidR="008C2D1E" w:rsidRPr="009B7103">
              <w:rPr>
                <w:rFonts w:ascii="Arial" w:eastAsia="Arial" w:hAnsi="Arial" w:cs="Arial"/>
                <w:color w:val="9A9B9C"/>
                <w:sz w:val="24"/>
              </w:rPr>
              <w:tab/>
              <w:t xml:space="preserve">Neemt verantwoordelijkheid </w:t>
            </w:r>
          </w:p>
        </w:tc>
      </w:tr>
      <w:tr w:rsidR="00057E6A" w:rsidRPr="009B7103" w14:paraId="55A14237" w14:textId="77777777">
        <w:trPr>
          <w:trHeight w:val="949"/>
        </w:trPr>
        <w:tc>
          <w:tcPr>
            <w:tcW w:w="4275" w:type="dxa"/>
            <w:tcBorders>
              <w:top w:val="single" w:sz="4" w:space="0" w:color="000000"/>
              <w:left w:val="single" w:sz="4" w:space="0" w:color="000000"/>
              <w:bottom w:val="single" w:sz="4" w:space="0" w:color="000000"/>
              <w:right w:val="single" w:sz="4" w:space="0" w:color="000000"/>
            </w:tcBorders>
          </w:tcPr>
          <w:p w14:paraId="7DA131CF" w14:textId="2F1C301A"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Attent </w:t>
            </w:r>
          </w:p>
          <w:p w14:paraId="2C00DBEB" w14:textId="77777777"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Negotieert graag </w:t>
            </w:r>
          </w:p>
          <w:p w14:paraId="38019AD1" w14:textId="77777777"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Neemt initiatief </w:t>
            </w:r>
          </w:p>
        </w:tc>
        <w:tc>
          <w:tcPr>
            <w:tcW w:w="4275" w:type="dxa"/>
            <w:tcBorders>
              <w:top w:val="single" w:sz="4" w:space="0" w:color="000000"/>
              <w:left w:val="single" w:sz="4" w:space="0" w:color="000000"/>
              <w:bottom w:val="single" w:sz="4" w:space="0" w:color="000000"/>
              <w:right w:val="single" w:sz="4" w:space="0" w:color="000000"/>
            </w:tcBorders>
          </w:tcPr>
          <w:p w14:paraId="309D129A" w14:textId="1479A9BA"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Receptief </w:t>
            </w:r>
          </w:p>
          <w:p w14:paraId="14DF6D26" w14:textId="77777777"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Niet flexibel </w:t>
            </w:r>
          </w:p>
          <w:p w14:paraId="5A6AFE0E" w14:textId="77777777"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Coöperatief </w:t>
            </w:r>
          </w:p>
        </w:tc>
      </w:tr>
      <w:tr w:rsidR="00057E6A" w:rsidRPr="009B7103" w14:paraId="67D2BE63" w14:textId="77777777">
        <w:trPr>
          <w:trHeight w:val="946"/>
        </w:trPr>
        <w:tc>
          <w:tcPr>
            <w:tcW w:w="4275" w:type="dxa"/>
            <w:tcBorders>
              <w:top w:val="single" w:sz="4" w:space="0" w:color="000000"/>
              <w:left w:val="single" w:sz="4" w:space="0" w:color="000000"/>
              <w:bottom w:val="single" w:sz="4" w:space="0" w:color="000000"/>
              <w:right w:val="single" w:sz="4" w:space="0" w:color="000000"/>
            </w:tcBorders>
          </w:tcPr>
          <w:p w14:paraId="26761DBC" w14:textId="0A24E347" w:rsidR="00057E6A" w:rsidRPr="009B7103" w:rsidRDefault="009B7103"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Obstinaat</w:t>
            </w:r>
            <w:r w:rsidR="008C2D1E" w:rsidRPr="009B7103">
              <w:rPr>
                <w:rFonts w:ascii="Arial" w:eastAsia="Arial" w:hAnsi="Arial" w:cs="Arial"/>
                <w:color w:val="9A9B9C"/>
                <w:sz w:val="24"/>
              </w:rPr>
              <w:t xml:space="preserve"> </w:t>
            </w:r>
          </w:p>
          <w:p w14:paraId="1C5F8267" w14:textId="5458A1F2" w:rsidR="00057E6A" w:rsidRPr="009B7103" w:rsidRDefault="009B7103"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Voorzichtig</w:t>
            </w:r>
            <w:r w:rsidR="008C2D1E" w:rsidRPr="009B7103">
              <w:rPr>
                <w:rFonts w:ascii="Arial" w:eastAsia="Arial" w:hAnsi="Arial" w:cs="Arial"/>
                <w:color w:val="9A9B9C"/>
                <w:sz w:val="24"/>
              </w:rPr>
              <w:t xml:space="preserve"> </w:t>
            </w:r>
          </w:p>
          <w:p w14:paraId="171A5960" w14:textId="6DEC69D6"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Extravert </w:t>
            </w:r>
          </w:p>
        </w:tc>
        <w:tc>
          <w:tcPr>
            <w:tcW w:w="4275" w:type="dxa"/>
            <w:tcBorders>
              <w:top w:val="single" w:sz="4" w:space="0" w:color="000000"/>
              <w:left w:val="single" w:sz="4" w:space="0" w:color="000000"/>
              <w:bottom w:val="single" w:sz="4" w:space="0" w:color="000000"/>
              <w:right w:val="single" w:sz="4" w:space="0" w:color="000000"/>
            </w:tcBorders>
          </w:tcPr>
          <w:p w14:paraId="68E374F0" w14:textId="5D758403"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Enthousiast </w:t>
            </w:r>
          </w:p>
          <w:p w14:paraId="790A1CCF" w14:textId="1F914584"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Gereserveerd </w:t>
            </w:r>
          </w:p>
          <w:p w14:paraId="14003A8C" w14:textId="6C6D100F" w:rsidR="00057E6A" w:rsidRPr="009B7103" w:rsidRDefault="009B7103" w:rsidP="009B7103">
            <w:pPr>
              <w:pStyle w:val="Lijstalinea"/>
              <w:numPr>
                <w:ilvl w:val="0"/>
                <w:numId w:val="2"/>
              </w:numPr>
              <w:tabs>
                <w:tab w:val="center" w:pos="1374"/>
              </w:tabs>
              <w:rPr>
                <w:rFonts w:ascii="Arial" w:eastAsia="Arial" w:hAnsi="Arial" w:cs="Arial"/>
                <w:color w:val="9A9B9C"/>
                <w:sz w:val="24"/>
              </w:rPr>
            </w:pPr>
            <w:r w:rsidRPr="009B7103">
              <w:rPr>
                <w:rFonts w:ascii="Arial" w:eastAsia="Arial" w:hAnsi="Arial" w:cs="Arial"/>
                <w:color w:val="9A9B9C"/>
                <w:sz w:val="24"/>
              </w:rPr>
              <w:t>Gemodereerd</w:t>
            </w:r>
            <w:r w:rsidR="008C2D1E" w:rsidRPr="009B7103">
              <w:rPr>
                <w:rFonts w:ascii="Arial" w:eastAsia="Arial" w:hAnsi="Arial" w:cs="Arial"/>
                <w:color w:val="9A9B9C"/>
                <w:sz w:val="24"/>
              </w:rPr>
              <w:t xml:space="preserve"> </w:t>
            </w:r>
          </w:p>
        </w:tc>
      </w:tr>
      <w:tr w:rsidR="00057E6A" w:rsidRPr="009B7103" w14:paraId="3F958EF1" w14:textId="77777777">
        <w:trPr>
          <w:trHeight w:val="948"/>
        </w:trPr>
        <w:tc>
          <w:tcPr>
            <w:tcW w:w="4275" w:type="dxa"/>
            <w:tcBorders>
              <w:top w:val="single" w:sz="4" w:space="0" w:color="000000"/>
              <w:left w:val="single" w:sz="4" w:space="0" w:color="000000"/>
              <w:bottom w:val="single" w:sz="4" w:space="0" w:color="000000"/>
              <w:right w:val="single" w:sz="4" w:space="0" w:color="000000"/>
            </w:tcBorders>
          </w:tcPr>
          <w:p w14:paraId="1ADEB847" w14:textId="20ED4E9C" w:rsidR="00057E6A" w:rsidRPr="009B7103" w:rsidRDefault="009B7103"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Volhardend</w:t>
            </w:r>
            <w:r w:rsidR="008C2D1E" w:rsidRPr="009B7103">
              <w:rPr>
                <w:rFonts w:ascii="Arial" w:eastAsia="Arial" w:hAnsi="Arial" w:cs="Arial"/>
                <w:color w:val="9A9B9C"/>
                <w:sz w:val="24"/>
              </w:rPr>
              <w:t xml:space="preserve"> </w:t>
            </w:r>
          </w:p>
          <w:p w14:paraId="6D504D3D" w14:textId="0D8009C5"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Actief </w:t>
            </w:r>
          </w:p>
          <w:p w14:paraId="3CB00802" w14:textId="446095A5"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Stipt </w:t>
            </w:r>
          </w:p>
        </w:tc>
        <w:tc>
          <w:tcPr>
            <w:tcW w:w="4275" w:type="dxa"/>
            <w:tcBorders>
              <w:top w:val="single" w:sz="4" w:space="0" w:color="000000"/>
              <w:left w:val="single" w:sz="4" w:space="0" w:color="000000"/>
              <w:bottom w:val="single" w:sz="4" w:space="0" w:color="000000"/>
              <w:right w:val="single" w:sz="4" w:space="0" w:color="000000"/>
            </w:tcBorders>
          </w:tcPr>
          <w:p w14:paraId="48300F77" w14:textId="16A0B0F3"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Winner </w:t>
            </w:r>
          </w:p>
          <w:p w14:paraId="76CE20CB" w14:textId="22324143" w:rsidR="00057E6A" w:rsidRPr="009B7103" w:rsidRDefault="009B7103"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Gebalanceerd</w:t>
            </w:r>
            <w:r w:rsidR="008C2D1E" w:rsidRPr="009B7103">
              <w:rPr>
                <w:rFonts w:ascii="Arial" w:eastAsia="Arial" w:hAnsi="Arial" w:cs="Arial"/>
                <w:color w:val="9A9B9C"/>
                <w:sz w:val="24"/>
              </w:rPr>
              <w:t xml:space="preserve"> </w:t>
            </w:r>
          </w:p>
          <w:p w14:paraId="5CCD0068" w14:textId="44A4287E" w:rsidR="00057E6A" w:rsidRPr="009B7103" w:rsidRDefault="009B7103"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Gemakkelijk</w:t>
            </w:r>
            <w:r w:rsidR="008C2D1E" w:rsidRPr="009B7103">
              <w:rPr>
                <w:rFonts w:ascii="Arial" w:eastAsia="Arial" w:hAnsi="Arial" w:cs="Arial"/>
                <w:color w:val="9A9B9C"/>
                <w:sz w:val="24"/>
              </w:rPr>
              <w:t xml:space="preserve"> </w:t>
            </w:r>
          </w:p>
        </w:tc>
      </w:tr>
      <w:tr w:rsidR="00057E6A" w:rsidRPr="009B7103" w14:paraId="04BCC063" w14:textId="77777777">
        <w:trPr>
          <w:trHeight w:val="946"/>
        </w:trPr>
        <w:tc>
          <w:tcPr>
            <w:tcW w:w="4275" w:type="dxa"/>
            <w:tcBorders>
              <w:top w:val="single" w:sz="4" w:space="0" w:color="000000"/>
              <w:left w:val="single" w:sz="4" w:space="0" w:color="000000"/>
              <w:bottom w:val="single" w:sz="4" w:space="0" w:color="000000"/>
              <w:right w:val="single" w:sz="4" w:space="0" w:color="000000"/>
            </w:tcBorders>
          </w:tcPr>
          <w:p w14:paraId="67998260" w14:textId="3D2220D7"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Vrolijk </w:t>
            </w:r>
          </w:p>
          <w:p w14:paraId="072B7A04" w14:textId="4159EA65" w:rsidR="00057E6A" w:rsidRPr="009B7103" w:rsidRDefault="009B7103" w:rsidP="009B7103">
            <w:pPr>
              <w:pStyle w:val="Lijstalinea"/>
              <w:numPr>
                <w:ilvl w:val="0"/>
                <w:numId w:val="2"/>
              </w:numPr>
              <w:tabs>
                <w:tab w:val="center" w:pos="1359"/>
              </w:tabs>
              <w:rPr>
                <w:rFonts w:ascii="Arial" w:eastAsia="Arial" w:hAnsi="Arial" w:cs="Arial"/>
                <w:color w:val="9A9B9C"/>
                <w:sz w:val="24"/>
              </w:rPr>
            </w:pPr>
            <w:r w:rsidRPr="009B7103">
              <w:rPr>
                <w:rFonts w:ascii="Arial" w:eastAsia="Arial" w:hAnsi="Arial" w:cs="Arial"/>
                <w:color w:val="9A9B9C"/>
                <w:sz w:val="24"/>
              </w:rPr>
              <w:t>Enthousiasmerend</w:t>
            </w:r>
          </w:p>
          <w:p w14:paraId="29F49677" w14:textId="4C897373" w:rsidR="00057E6A" w:rsidRPr="009B7103" w:rsidRDefault="009B7103"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Resoluut</w:t>
            </w:r>
            <w:r w:rsidR="008C2D1E" w:rsidRPr="009B7103">
              <w:rPr>
                <w:rFonts w:ascii="Arial" w:eastAsia="Arial" w:hAnsi="Arial" w:cs="Arial"/>
                <w:color w:val="9A9B9C"/>
                <w:sz w:val="24"/>
              </w:rPr>
              <w:t xml:space="preserve"> </w:t>
            </w:r>
          </w:p>
        </w:tc>
        <w:tc>
          <w:tcPr>
            <w:tcW w:w="4275" w:type="dxa"/>
            <w:tcBorders>
              <w:top w:val="single" w:sz="4" w:space="0" w:color="000000"/>
              <w:left w:val="single" w:sz="4" w:space="0" w:color="000000"/>
              <w:bottom w:val="single" w:sz="4" w:space="0" w:color="000000"/>
              <w:right w:val="single" w:sz="4" w:space="0" w:color="000000"/>
            </w:tcBorders>
          </w:tcPr>
          <w:p w14:paraId="273D10C0" w14:textId="21DEF700"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Houdt zich aan afspraken </w:t>
            </w:r>
          </w:p>
          <w:p w14:paraId="6CB84E18" w14:textId="59E337D9" w:rsidR="00057E6A" w:rsidRPr="009B7103" w:rsidRDefault="009B7103"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Energiek</w:t>
            </w:r>
            <w:r w:rsidR="008C2D1E" w:rsidRPr="009B7103">
              <w:rPr>
                <w:rFonts w:ascii="Arial" w:eastAsia="Arial" w:hAnsi="Arial" w:cs="Arial"/>
                <w:color w:val="9A9B9C"/>
                <w:sz w:val="24"/>
              </w:rPr>
              <w:t xml:space="preserve"> </w:t>
            </w:r>
          </w:p>
          <w:p w14:paraId="7598DF55" w14:textId="16ADD3E2"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Diplomatisch </w:t>
            </w:r>
          </w:p>
        </w:tc>
      </w:tr>
      <w:tr w:rsidR="00057E6A" w:rsidRPr="009B7103" w14:paraId="0B85DDFB" w14:textId="77777777">
        <w:trPr>
          <w:trHeight w:val="948"/>
        </w:trPr>
        <w:tc>
          <w:tcPr>
            <w:tcW w:w="4275" w:type="dxa"/>
            <w:tcBorders>
              <w:top w:val="single" w:sz="4" w:space="0" w:color="000000"/>
              <w:left w:val="single" w:sz="4" w:space="0" w:color="000000"/>
              <w:bottom w:val="single" w:sz="4" w:space="0" w:color="000000"/>
              <w:right w:val="single" w:sz="4" w:space="0" w:color="000000"/>
            </w:tcBorders>
          </w:tcPr>
          <w:p w14:paraId="582D36DB" w14:textId="3BD6247E"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Argumenteert gemakkelijk </w:t>
            </w:r>
          </w:p>
          <w:p w14:paraId="599E65CB" w14:textId="0B221DE3"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Nonchalant </w:t>
            </w:r>
          </w:p>
          <w:p w14:paraId="2CB40EB7" w14:textId="57A5267D"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Past zich gemakkelijk aan </w:t>
            </w:r>
          </w:p>
        </w:tc>
        <w:tc>
          <w:tcPr>
            <w:tcW w:w="4275" w:type="dxa"/>
            <w:tcBorders>
              <w:top w:val="single" w:sz="4" w:space="0" w:color="000000"/>
              <w:left w:val="single" w:sz="4" w:space="0" w:color="000000"/>
              <w:bottom w:val="single" w:sz="4" w:space="0" w:color="000000"/>
              <w:right w:val="single" w:sz="4" w:space="0" w:color="000000"/>
            </w:tcBorders>
          </w:tcPr>
          <w:p w14:paraId="12A54086" w14:textId="3282C238"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Meegaand </w:t>
            </w:r>
          </w:p>
          <w:p w14:paraId="68A91770" w14:textId="3594603A"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Volgzaam </w:t>
            </w:r>
          </w:p>
          <w:p w14:paraId="39F51DD2" w14:textId="0460365F"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Geeft</w:t>
            </w:r>
            <w:r w:rsidR="009B7103" w:rsidRPr="009B7103">
              <w:rPr>
                <w:rFonts w:ascii="Arial" w:eastAsia="Arial" w:hAnsi="Arial" w:cs="Arial"/>
                <w:color w:val="9A9B9C"/>
                <w:sz w:val="24"/>
              </w:rPr>
              <w:t xml:space="preserve"> instructies</w:t>
            </w:r>
            <w:r w:rsidRPr="009B7103">
              <w:rPr>
                <w:rFonts w:ascii="Arial" w:eastAsia="Arial" w:hAnsi="Arial" w:cs="Arial"/>
                <w:color w:val="9A9B9C"/>
                <w:sz w:val="24"/>
              </w:rPr>
              <w:t xml:space="preserve"> </w:t>
            </w:r>
          </w:p>
        </w:tc>
      </w:tr>
      <w:tr w:rsidR="00057E6A" w:rsidRPr="009B7103" w14:paraId="185E0132" w14:textId="77777777">
        <w:trPr>
          <w:trHeight w:val="948"/>
        </w:trPr>
        <w:tc>
          <w:tcPr>
            <w:tcW w:w="4275" w:type="dxa"/>
            <w:tcBorders>
              <w:top w:val="single" w:sz="4" w:space="0" w:color="000000"/>
              <w:left w:val="single" w:sz="4" w:space="0" w:color="000000"/>
              <w:bottom w:val="single" w:sz="4" w:space="0" w:color="000000"/>
              <w:right w:val="single" w:sz="4" w:space="0" w:color="000000"/>
            </w:tcBorders>
          </w:tcPr>
          <w:p w14:paraId="29A18DBF" w14:textId="1EBF1E73"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Georganiseerd </w:t>
            </w:r>
          </w:p>
          <w:p w14:paraId="35C7AEA1" w14:textId="42BA34C4"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Precies </w:t>
            </w:r>
          </w:p>
          <w:p w14:paraId="488332F3" w14:textId="5F7BB810"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Origineel </w:t>
            </w:r>
          </w:p>
        </w:tc>
        <w:tc>
          <w:tcPr>
            <w:tcW w:w="4275" w:type="dxa"/>
            <w:tcBorders>
              <w:top w:val="single" w:sz="4" w:space="0" w:color="000000"/>
              <w:left w:val="single" w:sz="4" w:space="0" w:color="000000"/>
              <w:bottom w:val="single" w:sz="4" w:space="0" w:color="000000"/>
              <w:right w:val="single" w:sz="4" w:space="0" w:color="000000"/>
            </w:tcBorders>
          </w:tcPr>
          <w:p w14:paraId="6C4673A9" w14:textId="5AB65902"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Populair </w:t>
            </w:r>
          </w:p>
          <w:p w14:paraId="65CFFD00" w14:textId="257E21B2"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Heeft discipline </w:t>
            </w:r>
          </w:p>
          <w:p w14:paraId="7729C456" w14:textId="545C8B23" w:rsidR="00057E6A" w:rsidRPr="009B7103" w:rsidRDefault="008C2D1E" w:rsidP="009B7103">
            <w:pPr>
              <w:pStyle w:val="Lijstalinea"/>
              <w:numPr>
                <w:ilvl w:val="0"/>
                <w:numId w:val="2"/>
              </w:numPr>
              <w:tabs>
                <w:tab w:val="center" w:pos="1367"/>
              </w:tabs>
              <w:rPr>
                <w:rFonts w:ascii="Arial" w:eastAsia="Arial" w:hAnsi="Arial" w:cs="Arial"/>
                <w:color w:val="9A9B9C"/>
                <w:sz w:val="24"/>
              </w:rPr>
            </w:pPr>
            <w:r w:rsidRPr="009B7103">
              <w:rPr>
                <w:rFonts w:ascii="Arial" w:eastAsia="Arial" w:hAnsi="Arial" w:cs="Arial"/>
                <w:color w:val="9A9B9C"/>
                <w:sz w:val="24"/>
              </w:rPr>
              <w:t xml:space="preserve">Gecultiveerd </w:t>
            </w:r>
          </w:p>
        </w:tc>
      </w:tr>
    </w:tbl>
    <w:p w14:paraId="696088A5" w14:textId="77777777" w:rsidR="00057E6A" w:rsidRPr="009B7103" w:rsidRDefault="008C2D1E" w:rsidP="009B7103">
      <w:pPr>
        <w:tabs>
          <w:tab w:val="center" w:pos="1367"/>
        </w:tabs>
        <w:spacing w:after="0" w:line="240" w:lineRule="auto"/>
        <w:rPr>
          <w:rFonts w:ascii="Arial" w:eastAsia="Arial" w:hAnsi="Arial" w:cs="Arial"/>
          <w:color w:val="9A9B9C"/>
          <w:sz w:val="24"/>
        </w:rPr>
      </w:pPr>
      <w:r w:rsidRPr="009B7103">
        <w:rPr>
          <w:rFonts w:ascii="Arial" w:eastAsia="Arial" w:hAnsi="Arial" w:cs="Arial"/>
          <w:color w:val="9A9B9C"/>
          <w:sz w:val="24"/>
        </w:rPr>
        <w:t xml:space="preserve"> </w:t>
      </w:r>
    </w:p>
    <w:p w14:paraId="4159DA44" w14:textId="77777777" w:rsidR="00405841" w:rsidRPr="009B7103" w:rsidRDefault="00405841" w:rsidP="009B7103">
      <w:pPr>
        <w:tabs>
          <w:tab w:val="center" w:pos="1367"/>
        </w:tabs>
        <w:spacing w:after="0" w:line="240" w:lineRule="auto"/>
        <w:rPr>
          <w:rFonts w:ascii="Arial" w:eastAsia="Arial" w:hAnsi="Arial" w:cs="Arial"/>
          <w:color w:val="9A9B9C"/>
          <w:sz w:val="24"/>
        </w:rPr>
      </w:pPr>
      <w:r w:rsidRPr="009B7103">
        <w:rPr>
          <w:rFonts w:ascii="Arial" w:eastAsia="Arial" w:hAnsi="Arial" w:cs="Arial"/>
          <w:color w:val="9A9B9C"/>
          <w:sz w:val="24"/>
        </w:rPr>
        <w:br w:type="page"/>
      </w:r>
    </w:p>
    <w:p w14:paraId="37670599" w14:textId="3909A05D" w:rsidR="00057E6A" w:rsidRDefault="008C2D1E">
      <w:pPr>
        <w:pStyle w:val="Kop1"/>
      </w:pPr>
      <w:r>
        <w:lastRenderedPageBreak/>
        <w:t xml:space="preserve">Scoringsblad </w:t>
      </w:r>
    </w:p>
    <w:p w14:paraId="064E8864" w14:textId="5EB52480" w:rsidR="00057E6A" w:rsidRPr="00F72203" w:rsidRDefault="00F72203">
      <w:pPr>
        <w:spacing w:after="0" w:line="243" w:lineRule="auto"/>
        <w:rPr>
          <w:rFonts w:ascii="Arial" w:eastAsia="Arial" w:hAnsi="Arial" w:cs="Arial"/>
          <w:color w:val="A6A6A6"/>
          <w:sz w:val="24"/>
        </w:rPr>
      </w:pPr>
      <w:r w:rsidRPr="00F72203">
        <w:rPr>
          <w:rFonts w:ascii="Arial" w:eastAsia="Arial" w:hAnsi="Arial" w:cs="Arial"/>
          <w:color w:val="A6A6A6"/>
          <w:sz w:val="24"/>
        </w:rPr>
        <w:t>Kopieer je antwoorden uit de vragenlijst in het scoreblad. Omcirkel het aantal punten dat correspondeert met jouw antwoord.</w:t>
      </w:r>
      <w:r w:rsidRPr="00F72203">
        <w:rPr>
          <w:rFonts w:ascii="Arial" w:eastAsia="Arial" w:hAnsi="Arial" w:cs="Arial"/>
          <w:color w:val="A6A6A6"/>
          <w:sz w:val="24"/>
        </w:rPr>
        <w:t xml:space="preserve">. Je </w:t>
      </w:r>
      <w:r w:rsidR="008C2D1E">
        <w:rPr>
          <w:rFonts w:ascii="Arial" w:eastAsia="Arial" w:hAnsi="Arial" w:cs="Arial"/>
          <w:color w:val="A6A6A6"/>
          <w:sz w:val="24"/>
        </w:rPr>
        <w:t xml:space="preserve">ziet dan het aantal punten voor (A – Activiteit) en voor (E – Emotie). Tel al je punten op voor de </w:t>
      </w:r>
      <w:proofErr w:type="spellStart"/>
      <w:r w:rsidR="008C2D1E">
        <w:rPr>
          <w:rFonts w:ascii="Arial" w:eastAsia="Arial" w:hAnsi="Arial" w:cs="Arial"/>
          <w:color w:val="A6A6A6"/>
          <w:sz w:val="24"/>
        </w:rPr>
        <w:t>A-as</w:t>
      </w:r>
      <w:proofErr w:type="spellEnd"/>
      <w:r w:rsidR="008C2D1E">
        <w:rPr>
          <w:rFonts w:ascii="Arial" w:eastAsia="Arial" w:hAnsi="Arial" w:cs="Arial"/>
          <w:color w:val="A6A6A6"/>
          <w:sz w:val="24"/>
        </w:rPr>
        <w:t xml:space="preserve">, tel daarna alle punten op voor de E-as. Rij 1= </w:t>
      </w:r>
      <w:proofErr w:type="spellStart"/>
      <w:r w:rsidR="008C2D1E">
        <w:rPr>
          <w:rFonts w:ascii="Arial" w:eastAsia="Arial" w:hAnsi="Arial" w:cs="Arial"/>
          <w:color w:val="A6A6A6"/>
          <w:sz w:val="24"/>
        </w:rPr>
        <w:t>A-as</w:t>
      </w:r>
      <w:proofErr w:type="spellEnd"/>
      <w:r w:rsidR="008C2D1E">
        <w:rPr>
          <w:rFonts w:ascii="Arial" w:eastAsia="Arial" w:hAnsi="Arial" w:cs="Arial"/>
          <w:color w:val="A6A6A6"/>
          <w:sz w:val="24"/>
        </w:rPr>
        <w:t xml:space="preserve">, rij 2 = E-as, rij 3 = </w:t>
      </w:r>
      <w:proofErr w:type="spellStart"/>
      <w:r w:rsidR="008C2D1E">
        <w:rPr>
          <w:rFonts w:ascii="Arial" w:eastAsia="Arial" w:hAnsi="Arial" w:cs="Arial"/>
          <w:color w:val="A6A6A6"/>
          <w:sz w:val="24"/>
        </w:rPr>
        <w:t>A-as</w:t>
      </w:r>
      <w:proofErr w:type="spellEnd"/>
      <w:r w:rsidR="008C2D1E">
        <w:rPr>
          <w:rFonts w:ascii="Arial" w:eastAsia="Arial" w:hAnsi="Arial" w:cs="Arial"/>
          <w:color w:val="A6A6A6"/>
          <w:sz w:val="24"/>
        </w:rPr>
        <w:t xml:space="preserve">, …  </w:t>
      </w:r>
      <w:r w:rsidR="008C2D1E" w:rsidRPr="00F72203">
        <w:rPr>
          <w:rFonts w:ascii="Arial" w:eastAsia="Arial" w:hAnsi="Arial" w:cs="Arial"/>
          <w:color w:val="A6A6A6"/>
          <w:sz w:val="24"/>
        </w:rPr>
        <w:t xml:space="preserve"> </w:t>
      </w:r>
    </w:p>
    <w:p w14:paraId="0DD31496" w14:textId="77777777" w:rsidR="00057E6A" w:rsidRDefault="008C2D1E">
      <w:pPr>
        <w:spacing w:after="0"/>
      </w:pPr>
      <w:r>
        <w:rPr>
          <w:rFonts w:ascii="Arial" w:eastAsia="Arial" w:hAnsi="Arial" w:cs="Arial"/>
          <w:color w:val="9A9B9C"/>
          <w:sz w:val="24"/>
        </w:rPr>
        <w:t xml:space="preserve"> </w:t>
      </w:r>
    </w:p>
    <w:tbl>
      <w:tblPr>
        <w:tblStyle w:val="TableGrid"/>
        <w:tblW w:w="8551" w:type="dxa"/>
        <w:tblInd w:w="5" w:type="dxa"/>
        <w:tblCellMar>
          <w:top w:w="13" w:type="dxa"/>
          <w:left w:w="70" w:type="dxa"/>
          <w:right w:w="115" w:type="dxa"/>
        </w:tblCellMar>
        <w:tblLook w:val="04A0" w:firstRow="1" w:lastRow="0" w:firstColumn="1" w:lastColumn="0" w:noHBand="0" w:noVBand="1"/>
      </w:tblPr>
      <w:tblGrid>
        <w:gridCol w:w="923"/>
        <w:gridCol w:w="3353"/>
        <w:gridCol w:w="900"/>
        <w:gridCol w:w="3375"/>
      </w:tblGrid>
      <w:tr w:rsidR="00057E6A" w14:paraId="64EB12AF" w14:textId="77777777">
        <w:trPr>
          <w:trHeight w:val="838"/>
        </w:trPr>
        <w:tc>
          <w:tcPr>
            <w:tcW w:w="922" w:type="dxa"/>
            <w:tcBorders>
              <w:top w:val="single" w:sz="4" w:space="0" w:color="000000"/>
              <w:left w:val="single" w:sz="4" w:space="0" w:color="000000"/>
              <w:bottom w:val="single" w:sz="4" w:space="0" w:color="000000"/>
              <w:right w:val="single" w:sz="4" w:space="0" w:color="000000"/>
            </w:tcBorders>
          </w:tcPr>
          <w:p w14:paraId="75C97111" w14:textId="77777777" w:rsidR="00057E6A" w:rsidRDefault="008C2D1E">
            <w:r>
              <w:rPr>
                <w:rFonts w:ascii="Arial" w:eastAsia="Arial" w:hAnsi="Arial" w:cs="Arial"/>
                <w:color w:val="E97624"/>
                <w:sz w:val="24"/>
              </w:rPr>
              <w:t xml:space="preserve">2 </w:t>
            </w:r>
          </w:p>
          <w:p w14:paraId="4C038A51" w14:textId="4B32EC12" w:rsidR="00057E6A" w:rsidRDefault="008C2D1E">
            <w:r>
              <w:rPr>
                <w:rFonts w:ascii="Arial" w:eastAsia="Arial" w:hAnsi="Arial" w:cs="Arial"/>
                <w:color w:val="E97624"/>
                <w:sz w:val="24"/>
              </w:rPr>
              <w:t xml:space="preserve">3 </w:t>
            </w:r>
            <w:r w:rsidR="00904E3E">
              <w:rPr>
                <w:rFonts w:ascii="Arial" w:eastAsia="Arial" w:hAnsi="Arial" w:cs="Arial"/>
                <w:color w:val="E97624"/>
                <w:sz w:val="24"/>
              </w:rPr>
              <w:t xml:space="preserve">  </w:t>
            </w:r>
            <w:r>
              <w:rPr>
                <w:rFonts w:ascii="Arial" w:eastAsia="Arial" w:hAnsi="Arial" w:cs="Arial"/>
                <w:color w:val="E97624"/>
                <w:sz w:val="24"/>
              </w:rPr>
              <w:t xml:space="preserve">A </w:t>
            </w:r>
          </w:p>
          <w:p w14:paraId="3EDE2A0E" w14:textId="77777777" w:rsidR="00057E6A" w:rsidRDefault="008C2D1E">
            <w:r>
              <w:rPr>
                <w:rFonts w:ascii="Arial" w:eastAsia="Arial" w:hAnsi="Arial" w:cs="Arial"/>
                <w:color w:val="E97624"/>
                <w:sz w:val="24"/>
              </w:rPr>
              <w:t>1</w:t>
            </w:r>
            <w:r>
              <w:rPr>
                <w:rFonts w:ascii="Arial" w:eastAsia="Arial" w:hAnsi="Arial" w:cs="Arial"/>
                <w:color w:val="9A9B9C"/>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14:paraId="6C0032C0"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Efficiënt                        </w:t>
            </w:r>
          </w:p>
          <w:p w14:paraId="5EA7DD85"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Dominant </w:t>
            </w:r>
          </w:p>
          <w:p w14:paraId="68EA1533" w14:textId="2218DAF4" w:rsidR="00057E6A" w:rsidRPr="00FE3997" w:rsidRDefault="00F72203">
            <w:pPr>
              <w:rPr>
                <w:rFonts w:ascii="Arial" w:eastAsia="Arial" w:hAnsi="Arial" w:cs="Arial"/>
                <w:color w:val="9A9B9C"/>
                <w:sz w:val="24"/>
              </w:rPr>
            </w:pPr>
            <w:r w:rsidRPr="00FE3997">
              <w:rPr>
                <w:rFonts w:ascii="Arial" w:eastAsia="Arial" w:hAnsi="Arial" w:cs="Arial"/>
                <w:color w:val="9A9B9C"/>
                <w:sz w:val="24"/>
              </w:rPr>
              <w:t>Behulpzaam</w:t>
            </w:r>
            <w:r w:rsidR="008C2D1E" w:rsidRPr="00FE3997">
              <w:rPr>
                <w:rFonts w:ascii="Arial" w:eastAsia="Arial" w:hAnsi="Arial" w:cs="Arial"/>
                <w:color w:val="9A9B9C"/>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73C3637" w14:textId="77777777" w:rsidR="00057E6A" w:rsidRDefault="008C2D1E">
            <w:r>
              <w:rPr>
                <w:rFonts w:ascii="Arial" w:eastAsia="Arial" w:hAnsi="Arial" w:cs="Arial"/>
                <w:color w:val="E97624"/>
                <w:sz w:val="24"/>
              </w:rPr>
              <w:t xml:space="preserve">3 </w:t>
            </w:r>
          </w:p>
          <w:p w14:paraId="5BF8E360" w14:textId="4F9058C1" w:rsidR="00057E6A" w:rsidRDefault="008C2D1E">
            <w:r>
              <w:rPr>
                <w:rFonts w:ascii="Arial" w:eastAsia="Arial" w:hAnsi="Arial" w:cs="Arial"/>
                <w:color w:val="E97624"/>
                <w:sz w:val="24"/>
              </w:rPr>
              <w:t xml:space="preserve">2 </w:t>
            </w:r>
            <w:r w:rsidR="00904E3E">
              <w:rPr>
                <w:rFonts w:ascii="Arial" w:eastAsia="Arial" w:hAnsi="Arial" w:cs="Arial"/>
                <w:color w:val="E97624"/>
                <w:sz w:val="24"/>
              </w:rPr>
              <w:t xml:space="preserve">  </w:t>
            </w:r>
            <w:r>
              <w:rPr>
                <w:rFonts w:ascii="Arial" w:eastAsia="Arial" w:hAnsi="Arial" w:cs="Arial"/>
                <w:color w:val="E97624"/>
                <w:sz w:val="24"/>
              </w:rPr>
              <w:t xml:space="preserve">A </w:t>
            </w:r>
          </w:p>
          <w:p w14:paraId="7637BC67" w14:textId="77777777" w:rsidR="00057E6A" w:rsidRDefault="008C2D1E">
            <w:r>
              <w:rPr>
                <w:rFonts w:ascii="Arial" w:eastAsia="Arial" w:hAnsi="Arial" w:cs="Arial"/>
                <w:color w:val="E97624"/>
                <w:sz w:val="24"/>
              </w:rPr>
              <w:t xml:space="preserve">1 </w:t>
            </w:r>
          </w:p>
        </w:tc>
        <w:tc>
          <w:tcPr>
            <w:tcW w:w="3375" w:type="dxa"/>
            <w:tcBorders>
              <w:top w:val="single" w:sz="4" w:space="0" w:color="000000"/>
              <w:left w:val="single" w:sz="4" w:space="0" w:color="000000"/>
              <w:bottom w:val="single" w:sz="4" w:space="0" w:color="000000"/>
              <w:right w:val="single" w:sz="4" w:space="0" w:color="000000"/>
            </w:tcBorders>
          </w:tcPr>
          <w:p w14:paraId="5343B626"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Assertief </w:t>
            </w:r>
          </w:p>
          <w:p w14:paraId="67AFBE06"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Rustig </w:t>
            </w:r>
          </w:p>
          <w:p w14:paraId="5C19CD6F"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Tevreden </w:t>
            </w:r>
          </w:p>
        </w:tc>
      </w:tr>
      <w:tr w:rsidR="00057E6A" w14:paraId="0EBFE8EA" w14:textId="77777777">
        <w:trPr>
          <w:trHeight w:val="838"/>
        </w:trPr>
        <w:tc>
          <w:tcPr>
            <w:tcW w:w="922" w:type="dxa"/>
            <w:tcBorders>
              <w:top w:val="single" w:sz="4" w:space="0" w:color="000000"/>
              <w:left w:val="single" w:sz="4" w:space="0" w:color="000000"/>
              <w:bottom w:val="single" w:sz="4" w:space="0" w:color="000000"/>
              <w:right w:val="single" w:sz="4" w:space="0" w:color="000000"/>
            </w:tcBorders>
          </w:tcPr>
          <w:p w14:paraId="2938AAFA" w14:textId="77777777" w:rsidR="00057E6A" w:rsidRDefault="008C2D1E">
            <w:r>
              <w:rPr>
                <w:rFonts w:ascii="Arial" w:eastAsia="Arial" w:hAnsi="Arial" w:cs="Arial"/>
                <w:color w:val="E97624"/>
                <w:sz w:val="24"/>
              </w:rPr>
              <w:t xml:space="preserve">1 </w:t>
            </w:r>
          </w:p>
          <w:p w14:paraId="7E0405C5" w14:textId="645481E0" w:rsidR="00057E6A" w:rsidRDefault="008C2D1E">
            <w:r>
              <w:rPr>
                <w:rFonts w:ascii="Arial" w:eastAsia="Arial" w:hAnsi="Arial" w:cs="Arial"/>
                <w:color w:val="E97624"/>
                <w:sz w:val="24"/>
              </w:rPr>
              <w:t xml:space="preserve">2 </w:t>
            </w:r>
            <w:r w:rsidR="00904E3E">
              <w:rPr>
                <w:rFonts w:ascii="Arial" w:eastAsia="Arial" w:hAnsi="Arial" w:cs="Arial"/>
                <w:color w:val="E97624"/>
                <w:sz w:val="24"/>
              </w:rPr>
              <w:t xml:space="preserve">  </w:t>
            </w:r>
            <w:r>
              <w:rPr>
                <w:rFonts w:ascii="Arial" w:eastAsia="Arial" w:hAnsi="Arial" w:cs="Arial"/>
                <w:color w:val="E97624"/>
                <w:sz w:val="24"/>
              </w:rPr>
              <w:t xml:space="preserve">E </w:t>
            </w:r>
          </w:p>
          <w:p w14:paraId="7B5E454F" w14:textId="77777777" w:rsidR="00057E6A" w:rsidRDefault="008C2D1E">
            <w:r>
              <w:rPr>
                <w:rFonts w:ascii="Arial" w:eastAsia="Arial" w:hAnsi="Arial" w:cs="Arial"/>
                <w:color w:val="E97624"/>
                <w:sz w:val="24"/>
              </w:rPr>
              <w:t xml:space="preserve">3  </w:t>
            </w:r>
          </w:p>
        </w:tc>
        <w:tc>
          <w:tcPr>
            <w:tcW w:w="3353" w:type="dxa"/>
            <w:tcBorders>
              <w:top w:val="single" w:sz="4" w:space="0" w:color="000000"/>
              <w:left w:val="single" w:sz="4" w:space="0" w:color="000000"/>
              <w:bottom w:val="single" w:sz="4" w:space="0" w:color="000000"/>
              <w:right w:val="single" w:sz="4" w:space="0" w:color="000000"/>
            </w:tcBorders>
          </w:tcPr>
          <w:p w14:paraId="6A95D385"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Zwijgzaam </w:t>
            </w:r>
          </w:p>
          <w:p w14:paraId="10E07DD8"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Bedacht </w:t>
            </w:r>
          </w:p>
          <w:p w14:paraId="0F4889DC"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Bindt zich gemakkelijk </w:t>
            </w:r>
          </w:p>
        </w:tc>
        <w:tc>
          <w:tcPr>
            <w:tcW w:w="900" w:type="dxa"/>
            <w:tcBorders>
              <w:top w:val="single" w:sz="4" w:space="0" w:color="000000"/>
              <w:left w:val="single" w:sz="4" w:space="0" w:color="000000"/>
              <w:bottom w:val="single" w:sz="4" w:space="0" w:color="000000"/>
              <w:right w:val="single" w:sz="4" w:space="0" w:color="000000"/>
            </w:tcBorders>
          </w:tcPr>
          <w:p w14:paraId="6CDD6DD9" w14:textId="77777777" w:rsidR="00057E6A" w:rsidRDefault="008C2D1E">
            <w:r>
              <w:rPr>
                <w:rFonts w:ascii="Arial" w:eastAsia="Arial" w:hAnsi="Arial" w:cs="Arial"/>
                <w:color w:val="E97624"/>
                <w:sz w:val="24"/>
              </w:rPr>
              <w:t xml:space="preserve">3 </w:t>
            </w:r>
          </w:p>
          <w:p w14:paraId="05CC0F21" w14:textId="279ECF4B" w:rsidR="00057E6A" w:rsidRDefault="008C2D1E">
            <w:r>
              <w:rPr>
                <w:rFonts w:ascii="Arial" w:eastAsia="Arial" w:hAnsi="Arial" w:cs="Arial"/>
                <w:color w:val="E97624"/>
                <w:sz w:val="24"/>
              </w:rPr>
              <w:t xml:space="preserve">2 </w:t>
            </w:r>
            <w:r w:rsidR="00904E3E">
              <w:rPr>
                <w:rFonts w:ascii="Arial" w:eastAsia="Arial" w:hAnsi="Arial" w:cs="Arial"/>
                <w:color w:val="E97624"/>
                <w:sz w:val="24"/>
              </w:rPr>
              <w:t xml:space="preserve">  </w:t>
            </w:r>
            <w:r>
              <w:rPr>
                <w:rFonts w:ascii="Arial" w:eastAsia="Arial" w:hAnsi="Arial" w:cs="Arial"/>
                <w:color w:val="E97624"/>
                <w:sz w:val="24"/>
              </w:rPr>
              <w:t xml:space="preserve">E </w:t>
            </w:r>
          </w:p>
          <w:p w14:paraId="006D0AAE" w14:textId="77777777" w:rsidR="00057E6A" w:rsidRDefault="008C2D1E">
            <w:r>
              <w:rPr>
                <w:rFonts w:ascii="Arial" w:eastAsia="Arial" w:hAnsi="Arial" w:cs="Arial"/>
                <w:color w:val="E97624"/>
                <w:sz w:val="24"/>
              </w:rPr>
              <w:t xml:space="preserve">1 </w:t>
            </w:r>
          </w:p>
        </w:tc>
        <w:tc>
          <w:tcPr>
            <w:tcW w:w="3375" w:type="dxa"/>
            <w:tcBorders>
              <w:top w:val="single" w:sz="4" w:space="0" w:color="000000"/>
              <w:left w:val="single" w:sz="4" w:space="0" w:color="000000"/>
              <w:bottom w:val="single" w:sz="4" w:space="0" w:color="000000"/>
              <w:right w:val="single" w:sz="4" w:space="0" w:color="000000"/>
            </w:tcBorders>
          </w:tcPr>
          <w:p w14:paraId="723F76B2"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Joviaal </w:t>
            </w:r>
          </w:p>
          <w:p w14:paraId="07B9816E"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Vriendschappelijk </w:t>
            </w:r>
          </w:p>
          <w:p w14:paraId="72A7143A"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Neemt verantwoordelijkheid </w:t>
            </w:r>
          </w:p>
        </w:tc>
      </w:tr>
      <w:tr w:rsidR="00057E6A" w14:paraId="4E667BF0" w14:textId="77777777">
        <w:trPr>
          <w:trHeight w:val="838"/>
        </w:trPr>
        <w:tc>
          <w:tcPr>
            <w:tcW w:w="922" w:type="dxa"/>
            <w:tcBorders>
              <w:top w:val="single" w:sz="4" w:space="0" w:color="000000"/>
              <w:left w:val="single" w:sz="4" w:space="0" w:color="000000"/>
              <w:bottom w:val="single" w:sz="4" w:space="0" w:color="000000"/>
              <w:right w:val="single" w:sz="4" w:space="0" w:color="000000"/>
            </w:tcBorders>
          </w:tcPr>
          <w:p w14:paraId="73570596" w14:textId="77777777" w:rsidR="00057E6A" w:rsidRDefault="008C2D1E">
            <w:r>
              <w:rPr>
                <w:rFonts w:ascii="Arial" w:eastAsia="Arial" w:hAnsi="Arial" w:cs="Arial"/>
                <w:color w:val="E97624"/>
                <w:sz w:val="24"/>
              </w:rPr>
              <w:t xml:space="preserve">1 </w:t>
            </w:r>
          </w:p>
          <w:p w14:paraId="6C7E4E9D" w14:textId="11AAAC3D" w:rsidR="00057E6A" w:rsidRDefault="008C2D1E">
            <w:r>
              <w:rPr>
                <w:rFonts w:ascii="Arial" w:eastAsia="Arial" w:hAnsi="Arial" w:cs="Arial"/>
                <w:color w:val="E97624"/>
                <w:sz w:val="24"/>
              </w:rPr>
              <w:t xml:space="preserve">2 </w:t>
            </w:r>
            <w:r w:rsidR="00904E3E">
              <w:rPr>
                <w:rFonts w:ascii="Arial" w:eastAsia="Arial" w:hAnsi="Arial" w:cs="Arial"/>
                <w:color w:val="E97624"/>
                <w:sz w:val="24"/>
              </w:rPr>
              <w:t xml:space="preserve">  </w:t>
            </w:r>
            <w:r>
              <w:rPr>
                <w:rFonts w:ascii="Arial" w:eastAsia="Arial" w:hAnsi="Arial" w:cs="Arial"/>
                <w:color w:val="E97624"/>
                <w:sz w:val="24"/>
              </w:rPr>
              <w:t xml:space="preserve">A </w:t>
            </w:r>
          </w:p>
          <w:p w14:paraId="449AD871" w14:textId="77777777" w:rsidR="00057E6A" w:rsidRDefault="008C2D1E">
            <w:r>
              <w:rPr>
                <w:rFonts w:ascii="Arial" w:eastAsia="Arial" w:hAnsi="Arial" w:cs="Arial"/>
                <w:color w:val="E97624"/>
                <w:sz w:val="24"/>
              </w:rPr>
              <w:t xml:space="preserve">3  </w:t>
            </w:r>
          </w:p>
        </w:tc>
        <w:tc>
          <w:tcPr>
            <w:tcW w:w="3353" w:type="dxa"/>
            <w:tcBorders>
              <w:top w:val="single" w:sz="4" w:space="0" w:color="000000"/>
              <w:left w:val="single" w:sz="4" w:space="0" w:color="000000"/>
              <w:bottom w:val="single" w:sz="4" w:space="0" w:color="000000"/>
              <w:right w:val="single" w:sz="4" w:space="0" w:color="000000"/>
            </w:tcBorders>
          </w:tcPr>
          <w:p w14:paraId="036E4730"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Attent </w:t>
            </w:r>
          </w:p>
          <w:p w14:paraId="38ADB1A3"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Negotieert graag </w:t>
            </w:r>
          </w:p>
          <w:p w14:paraId="7A8492B4"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Neemt initiatief </w:t>
            </w:r>
          </w:p>
        </w:tc>
        <w:tc>
          <w:tcPr>
            <w:tcW w:w="900" w:type="dxa"/>
            <w:tcBorders>
              <w:top w:val="single" w:sz="4" w:space="0" w:color="000000"/>
              <w:left w:val="single" w:sz="4" w:space="0" w:color="000000"/>
              <w:bottom w:val="single" w:sz="4" w:space="0" w:color="000000"/>
              <w:right w:val="single" w:sz="4" w:space="0" w:color="000000"/>
            </w:tcBorders>
          </w:tcPr>
          <w:p w14:paraId="4AFCF116" w14:textId="77777777" w:rsidR="00057E6A" w:rsidRDefault="008C2D1E">
            <w:r>
              <w:rPr>
                <w:rFonts w:ascii="Arial" w:eastAsia="Arial" w:hAnsi="Arial" w:cs="Arial"/>
                <w:color w:val="E97624"/>
                <w:sz w:val="24"/>
              </w:rPr>
              <w:t xml:space="preserve">1 </w:t>
            </w:r>
          </w:p>
          <w:p w14:paraId="64B9AFD5" w14:textId="77777777" w:rsidR="00057E6A" w:rsidRDefault="008C2D1E">
            <w:r>
              <w:rPr>
                <w:rFonts w:ascii="Arial" w:eastAsia="Arial" w:hAnsi="Arial" w:cs="Arial"/>
                <w:color w:val="E97624"/>
                <w:sz w:val="24"/>
              </w:rPr>
              <w:t xml:space="preserve">3   A </w:t>
            </w:r>
          </w:p>
          <w:p w14:paraId="429B6C39" w14:textId="77777777" w:rsidR="00057E6A" w:rsidRDefault="008C2D1E">
            <w:r>
              <w:rPr>
                <w:rFonts w:ascii="Arial" w:eastAsia="Arial" w:hAnsi="Arial" w:cs="Arial"/>
                <w:color w:val="E97624"/>
                <w:sz w:val="24"/>
              </w:rPr>
              <w:t xml:space="preserve">2 </w:t>
            </w:r>
          </w:p>
        </w:tc>
        <w:tc>
          <w:tcPr>
            <w:tcW w:w="3375" w:type="dxa"/>
            <w:tcBorders>
              <w:top w:val="single" w:sz="4" w:space="0" w:color="000000"/>
              <w:left w:val="single" w:sz="4" w:space="0" w:color="000000"/>
              <w:bottom w:val="single" w:sz="4" w:space="0" w:color="000000"/>
              <w:right w:val="single" w:sz="4" w:space="0" w:color="000000"/>
            </w:tcBorders>
          </w:tcPr>
          <w:p w14:paraId="5F93AB7C"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Receptief </w:t>
            </w:r>
          </w:p>
          <w:p w14:paraId="3F2699A6"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Niet flexibel </w:t>
            </w:r>
          </w:p>
          <w:p w14:paraId="46E15AD5"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Coöperatief </w:t>
            </w:r>
          </w:p>
        </w:tc>
      </w:tr>
      <w:tr w:rsidR="00057E6A" w14:paraId="7DE7F98A" w14:textId="77777777">
        <w:trPr>
          <w:trHeight w:val="841"/>
        </w:trPr>
        <w:tc>
          <w:tcPr>
            <w:tcW w:w="922" w:type="dxa"/>
            <w:tcBorders>
              <w:top w:val="single" w:sz="4" w:space="0" w:color="000000"/>
              <w:left w:val="single" w:sz="4" w:space="0" w:color="000000"/>
              <w:bottom w:val="single" w:sz="4" w:space="0" w:color="000000"/>
              <w:right w:val="single" w:sz="4" w:space="0" w:color="000000"/>
            </w:tcBorders>
          </w:tcPr>
          <w:p w14:paraId="4CAD88DE" w14:textId="77777777" w:rsidR="00057E6A" w:rsidRDefault="008C2D1E">
            <w:r>
              <w:rPr>
                <w:rFonts w:ascii="Arial" w:eastAsia="Arial" w:hAnsi="Arial" w:cs="Arial"/>
                <w:color w:val="E97624"/>
                <w:sz w:val="24"/>
              </w:rPr>
              <w:t xml:space="preserve">1 </w:t>
            </w:r>
          </w:p>
          <w:p w14:paraId="38688EF5" w14:textId="18CA6A64" w:rsidR="00057E6A" w:rsidRDefault="008C2D1E">
            <w:r>
              <w:rPr>
                <w:rFonts w:ascii="Arial" w:eastAsia="Arial" w:hAnsi="Arial" w:cs="Arial"/>
                <w:color w:val="E97624"/>
                <w:sz w:val="24"/>
              </w:rPr>
              <w:t xml:space="preserve">2 </w:t>
            </w:r>
            <w:r w:rsidR="00904E3E">
              <w:rPr>
                <w:rFonts w:ascii="Arial" w:eastAsia="Arial" w:hAnsi="Arial" w:cs="Arial"/>
                <w:color w:val="E97624"/>
                <w:sz w:val="24"/>
              </w:rPr>
              <w:t xml:space="preserve">  </w:t>
            </w:r>
            <w:r>
              <w:rPr>
                <w:rFonts w:ascii="Arial" w:eastAsia="Arial" w:hAnsi="Arial" w:cs="Arial"/>
                <w:color w:val="E97624"/>
                <w:sz w:val="24"/>
              </w:rPr>
              <w:t xml:space="preserve">E </w:t>
            </w:r>
          </w:p>
          <w:p w14:paraId="1E410C78" w14:textId="77777777" w:rsidR="00057E6A" w:rsidRDefault="008C2D1E">
            <w:r>
              <w:rPr>
                <w:rFonts w:ascii="Arial" w:eastAsia="Arial" w:hAnsi="Arial" w:cs="Arial"/>
                <w:color w:val="E97624"/>
                <w:sz w:val="24"/>
              </w:rPr>
              <w:t xml:space="preserve">3  </w:t>
            </w:r>
          </w:p>
        </w:tc>
        <w:tc>
          <w:tcPr>
            <w:tcW w:w="3353" w:type="dxa"/>
            <w:tcBorders>
              <w:top w:val="single" w:sz="4" w:space="0" w:color="000000"/>
              <w:left w:val="single" w:sz="4" w:space="0" w:color="000000"/>
              <w:bottom w:val="single" w:sz="4" w:space="0" w:color="000000"/>
              <w:right w:val="single" w:sz="4" w:space="0" w:color="000000"/>
            </w:tcBorders>
          </w:tcPr>
          <w:p w14:paraId="40882BAA" w14:textId="551DC051" w:rsidR="00057E6A" w:rsidRPr="00FE3997" w:rsidRDefault="00F72203">
            <w:pPr>
              <w:rPr>
                <w:rFonts w:ascii="Arial" w:eastAsia="Arial" w:hAnsi="Arial" w:cs="Arial"/>
                <w:color w:val="9A9B9C"/>
                <w:sz w:val="24"/>
              </w:rPr>
            </w:pPr>
            <w:r w:rsidRPr="00FE3997">
              <w:rPr>
                <w:rFonts w:ascii="Arial" w:eastAsia="Arial" w:hAnsi="Arial" w:cs="Arial"/>
                <w:color w:val="9A9B9C"/>
                <w:sz w:val="24"/>
              </w:rPr>
              <w:t>Obstinaat</w:t>
            </w:r>
          </w:p>
          <w:p w14:paraId="42FFEAF4" w14:textId="09D31B19" w:rsidR="00057E6A" w:rsidRPr="00FE3997" w:rsidRDefault="00F72203">
            <w:pPr>
              <w:rPr>
                <w:rFonts w:ascii="Arial" w:eastAsia="Arial" w:hAnsi="Arial" w:cs="Arial"/>
                <w:color w:val="9A9B9C"/>
                <w:sz w:val="24"/>
              </w:rPr>
            </w:pPr>
            <w:r w:rsidRPr="00FE3997">
              <w:rPr>
                <w:rFonts w:ascii="Arial" w:eastAsia="Arial" w:hAnsi="Arial" w:cs="Arial"/>
                <w:color w:val="9A9B9C"/>
                <w:sz w:val="24"/>
              </w:rPr>
              <w:t>Voorzichtig</w:t>
            </w:r>
          </w:p>
          <w:p w14:paraId="6EE57671"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Extravert </w:t>
            </w:r>
          </w:p>
        </w:tc>
        <w:tc>
          <w:tcPr>
            <w:tcW w:w="900" w:type="dxa"/>
            <w:tcBorders>
              <w:top w:val="single" w:sz="4" w:space="0" w:color="000000"/>
              <w:left w:val="single" w:sz="4" w:space="0" w:color="000000"/>
              <w:bottom w:val="single" w:sz="4" w:space="0" w:color="000000"/>
              <w:right w:val="single" w:sz="4" w:space="0" w:color="000000"/>
            </w:tcBorders>
          </w:tcPr>
          <w:p w14:paraId="73FDCB27" w14:textId="77777777" w:rsidR="00057E6A" w:rsidRDefault="008C2D1E">
            <w:r>
              <w:rPr>
                <w:rFonts w:ascii="Arial" w:eastAsia="Arial" w:hAnsi="Arial" w:cs="Arial"/>
                <w:color w:val="E97624"/>
                <w:sz w:val="24"/>
              </w:rPr>
              <w:t xml:space="preserve">3 </w:t>
            </w:r>
          </w:p>
          <w:p w14:paraId="6A678BFB" w14:textId="3328A67A" w:rsidR="00057E6A" w:rsidRDefault="008C2D1E">
            <w:pPr>
              <w:tabs>
                <w:tab w:val="right" w:pos="716"/>
              </w:tabs>
            </w:pPr>
            <w:r>
              <w:rPr>
                <w:rFonts w:ascii="Arial" w:eastAsia="Arial" w:hAnsi="Arial" w:cs="Arial"/>
                <w:color w:val="E97624"/>
                <w:sz w:val="24"/>
              </w:rPr>
              <w:t xml:space="preserve">1 </w:t>
            </w:r>
            <w:r w:rsidR="00904E3E">
              <w:rPr>
                <w:rFonts w:ascii="Arial" w:eastAsia="Arial" w:hAnsi="Arial" w:cs="Arial"/>
                <w:color w:val="E97624"/>
                <w:sz w:val="24"/>
              </w:rPr>
              <w:t xml:space="preserve">  </w:t>
            </w:r>
            <w:r>
              <w:rPr>
                <w:rFonts w:ascii="Arial" w:eastAsia="Arial" w:hAnsi="Arial" w:cs="Arial"/>
                <w:color w:val="E97624"/>
                <w:sz w:val="24"/>
              </w:rPr>
              <w:t xml:space="preserve">E </w:t>
            </w:r>
          </w:p>
          <w:p w14:paraId="2171FCEB" w14:textId="77777777" w:rsidR="00057E6A" w:rsidRDefault="008C2D1E">
            <w:pPr>
              <w:tabs>
                <w:tab w:val="center" w:pos="406"/>
              </w:tabs>
            </w:pPr>
            <w:r>
              <w:rPr>
                <w:rFonts w:ascii="Arial" w:eastAsia="Arial" w:hAnsi="Arial" w:cs="Arial"/>
                <w:color w:val="E97624"/>
                <w:sz w:val="24"/>
              </w:rPr>
              <w:t xml:space="preserve">2 </w:t>
            </w:r>
            <w:r>
              <w:rPr>
                <w:rFonts w:ascii="Arial" w:eastAsia="Arial" w:hAnsi="Arial" w:cs="Arial"/>
                <w:color w:val="E97624"/>
                <w:sz w:val="24"/>
              </w:rPr>
              <w:tab/>
              <w:t xml:space="preserve"> </w:t>
            </w:r>
          </w:p>
        </w:tc>
        <w:tc>
          <w:tcPr>
            <w:tcW w:w="3375" w:type="dxa"/>
            <w:tcBorders>
              <w:top w:val="single" w:sz="4" w:space="0" w:color="000000"/>
              <w:left w:val="single" w:sz="4" w:space="0" w:color="000000"/>
              <w:bottom w:val="single" w:sz="4" w:space="0" w:color="000000"/>
              <w:right w:val="single" w:sz="4" w:space="0" w:color="000000"/>
            </w:tcBorders>
          </w:tcPr>
          <w:p w14:paraId="2D0089F4"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Enthousiast </w:t>
            </w:r>
          </w:p>
          <w:p w14:paraId="08B93388"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Gereserveerd </w:t>
            </w:r>
          </w:p>
          <w:p w14:paraId="43FA8C5F" w14:textId="1988DD48" w:rsidR="00057E6A" w:rsidRPr="00FE3997" w:rsidRDefault="00FE3997">
            <w:pPr>
              <w:rPr>
                <w:rFonts w:ascii="Arial" w:eastAsia="Arial" w:hAnsi="Arial" w:cs="Arial"/>
                <w:color w:val="9A9B9C"/>
                <w:sz w:val="24"/>
              </w:rPr>
            </w:pPr>
            <w:r w:rsidRPr="00FE3997">
              <w:rPr>
                <w:rFonts w:ascii="Arial" w:eastAsia="Arial" w:hAnsi="Arial" w:cs="Arial"/>
                <w:color w:val="9A9B9C"/>
                <w:sz w:val="24"/>
              </w:rPr>
              <w:t>Gemodereerd</w:t>
            </w:r>
            <w:r w:rsidR="008C2D1E">
              <w:rPr>
                <w:rFonts w:ascii="Arial" w:eastAsia="Arial" w:hAnsi="Arial" w:cs="Arial"/>
                <w:color w:val="9A9B9C"/>
                <w:sz w:val="24"/>
              </w:rPr>
              <w:t xml:space="preserve"> </w:t>
            </w:r>
          </w:p>
        </w:tc>
      </w:tr>
      <w:tr w:rsidR="00057E6A" w14:paraId="0D6BC760" w14:textId="77777777">
        <w:trPr>
          <w:trHeight w:val="838"/>
        </w:trPr>
        <w:tc>
          <w:tcPr>
            <w:tcW w:w="922" w:type="dxa"/>
            <w:tcBorders>
              <w:top w:val="single" w:sz="4" w:space="0" w:color="000000"/>
              <w:left w:val="single" w:sz="4" w:space="0" w:color="000000"/>
              <w:bottom w:val="single" w:sz="4" w:space="0" w:color="000000"/>
              <w:right w:val="single" w:sz="4" w:space="0" w:color="000000"/>
            </w:tcBorders>
          </w:tcPr>
          <w:p w14:paraId="475D2BF4" w14:textId="77777777" w:rsidR="00057E6A" w:rsidRDefault="008C2D1E">
            <w:r>
              <w:rPr>
                <w:rFonts w:ascii="Arial" w:eastAsia="Arial" w:hAnsi="Arial" w:cs="Arial"/>
                <w:color w:val="E97624"/>
                <w:sz w:val="24"/>
              </w:rPr>
              <w:t xml:space="preserve">3 </w:t>
            </w:r>
          </w:p>
          <w:p w14:paraId="5C6BFD31" w14:textId="77777777" w:rsidR="00057E6A" w:rsidRDefault="008C2D1E">
            <w:r>
              <w:rPr>
                <w:rFonts w:ascii="Arial" w:eastAsia="Arial" w:hAnsi="Arial" w:cs="Arial"/>
                <w:color w:val="E97624"/>
                <w:sz w:val="24"/>
              </w:rPr>
              <w:t xml:space="preserve">2   A </w:t>
            </w:r>
          </w:p>
          <w:p w14:paraId="35DD1A91" w14:textId="77777777" w:rsidR="00057E6A" w:rsidRDefault="008C2D1E">
            <w:r>
              <w:rPr>
                <w:rFonts w:ascii="Arial" w:eastAsia="Arial" w:hAnsi="Arial" w:cs="Arial"/>
                <w:color w:val="E97624"/>
                <w:sz w:val="24"/>
              </w:rPr>
              <w:t xml:space="preserve">1 </w:t>
            </w:r>
          </w:p>
        </w:tc>
        <w:tc>
          <w:tcPr>
            <w:tcW w:w="3353" w:type="dxa"/>
            <w:tcBorders>
              <w:top w:val="single" w:sz="4" w:space="0" w:color="000000"/>
              <w:left w:val="single" w:sz="4" w:space="0" w:color="000000"/>
              <w:bottom w:val="single" w:sz="4" w:space="0" w:color="000000"/>
              <w:right w:val="single" w:sz="4" w:space="0" w:color="000000"/>
            </w:tcBorders>
          </w:tcPr>
          <w:p w14:paraId="7E50F760" w14:textId="0D6ABFE4" w:rsidR="00057E6A" w:rsidRPr="00FE3997" w:rsidRDefault="00FE3997">
            <w:pPr>
              <w:rPr>
                <w:rFonts w:ascii="Arial" w:eastAsia="Arial" w:hAnsi="Arial" w:cs="Arial"/>
                <w:color w:val="9A9B9C"/>
                <w:sz w:val="24"/>
              </w:rPr>
            </w:pPr>
            <w:r w:rsidRPr="00FE3997">
              <w:rPr>
                <w:rFonts w:ascii="Arial" w:eastAsia="Arial" w:hAnsi="Arial" w:cs="Arial"/>
                <w:color w:val="9A9B9C"/>
                <w:sz w:val="24"/>
              </w:rPr>
              <w:t>Volhardend</w:t>
            </w:r>
          </w:p>
          <w:p w14:paraId="032F21C1"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Actief </w:t>
            </w:r>
          </w:p>
          <w:p w14:paraId="422E909A"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Stipt </w:t>
            </w:r>
          </w:p>
        </w:tc>
        <w:tc>
          <w:tcPr>
            <w:tcW w:w="900" w:type="dxa"/>
            <w:tcBorders>
              <w:top w:val="single" w:sz="4" w:space="0" w:color="000000"/>
              <w:left w:val="single" w:sz="4" w:space="0" w:color="000000"/>
              <w:bottom w:val="single" w:sz="4" w:space="0" w:color="000000"/>
              <w:right w:val="single" w:sz="4" w:space="0" w:color="000000"/>
            </w:tcBorders>
          </w:tcPr>
          <w:p w14:paraId="0F6E333A" w14:textId="77777777" w:rsidR="00057E6A" w:rsidRDefault="008C2D1E">
            <w:r>
              <w:rPr>
                <w:rFonts w:ascii="Arial" w:eastAsia="Arial" w:hAnsi="Arial" w:cs="Arial"/>
                <w:color w:val="E97624"/>
                <w:sz w:val="24"/>
              </w:rPr>
              <w:t xml:space="preserve">3 </w:t>
            </w:r>
          </w:p>
          <w:p w14:paraId="11AFE2EF" w14:textId="77777777" w:rsidR="00057E6A" w:rsidRDefault="008C2D1E">
            <w:r>
              <w:rPr>
                <w:rFonts w:ascii="Arial" w:eastAsia="Arial" w:hAnsi="Arial" w:cs="Arial"/>
                <w:color w:val="E97624"/>
                <w:sz w:val="24"/>
              </w:rPr>
              <w:t xml:space="preserve">2   A </w:t>
            </w:r>
          </w:p>
          <w:p w14:paraId="23A19A68" w14:textId="77777777" w:rsidR="00057E6A" w:rsidRDefault="008C2D1E">
            <w:r>
              <w:rPr>
                <w:rFonts w:ascii="Arial" w:eastAsia="Arial" w:hAnsi="Arial" w:cs="Arial"/>
                <w:color w:val="E97624"/>
                <w:sz w:val="24"/>
              </w:rPr>
              <w:t xml:space="preserve">1 </w:t>
            </w:r>
          </w:p>
        </w:tc>
        <w:tc>
          <w:tcPr>
            <w:tcW w:w="3375" w:type="dxa"/>
            <w:tcBorders>
              <w:top w:val="single" w:sz="4" w:space="0" w:color="000000"/>
              <w:left w:val="single" w:sz="4" w:space="0" w:color="000000"/>
              <w:bottom w:val="single" w:sz="4" w:space="0" w:color="000000"/>
              <w:right w:val="single" w:sz="4" w:space="0" w:color="000000"/>
            </w:tcBorders>
          </w:tcPr>
          <w:p w14:paraId="09AD4860"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Winner </w:t>
            </w:r>
          </w:p>
          <w:p w14:paraId="57BE2E04" w14:textId="2D8BF34E" w:rsidR="00057E6A" w:rsidRPr="00FE3997" w:rsidRDefault="00FE3997">
            <w:pPr>
              <w:rPr>
                <w:rFonts w:ascii="Arial" w:eastAsia="Arial" w:hAnsi="Arial" w:cs="Arial"/>
                <w:color w:val="9A9B9C"/>
                <w:sz w:val="24"/>
              </w:rPr>
            </w:pPr>
            <w:r w:rsidRPr="00FE3997">
              <w:rPr>
                <w:rFonts w:ascii="Arial" w:eastAsia="Arial" w:hAnsi="Arial" w:cs="Arial"/>
                <w:color w:val="9A9B9C"/>
                <w:sz w:val="24"/>
              </w:rPr>
              <w:t>Gebalanceerd</w:t>
            </w:r>
          </w:p>
          <w:p w14:paraId="35F83090" w14:textId="6A3D96CA" w:rsidR="00057E6A" w:rsidRPr="00FE3997" w:rsidRDefault="00FE3997">
            <w:pPr>
              <w:rPr>
                <w:rFonts w:ascii="Arial" w:eastAsia="Arial" w:hAnsi="Arial" w:cs="Arial"/>
                <w:color w:val="9A9B9C"/>
                <w:sz w:val="24"/>
              </w:rPr>
            </w:pPr>
            <w:r w:rsidRPr="00FE3997">
              <w:rPr>
                <w:rFonts w:ascii="Arial" w:eastAsia="Arial" w:hAnsi="Arial" w:cs="Arial"/>
                <w:color w:val="9A9B9C"/>
                <w:sz w:val="24"/>
              </w:rPr>
              <w:t>Gemakkelijk</w:t>
            </w:r>
            <w:r w:rsidR="008C2D1E">
              <w:rPr>
                <w:rFonts w:ascii="Arial" w:eastAsia="Arial" w:hAnsi="Arial" w:cs="Arial"/>
                <w:color w:val="9A9B9C"/>
                <w:sz w:val="24"/>
              </w:rPr>
              <w:t xml:space="preserve"> </w:t>
            </w:r>
          </w:p>
        </w:tc>
      </w:tr>
      <w:tr w:rsidR="00057E6A" w14:paraId="440EE0C5" w14:textId="77777777">
        <w:trPr>
          <w:trHeight w:val="838"/>
        </w:trPr>
        <w:tc>
          <w:tcPr>
            <w:tcW w:w="922" w:type="dxa"/>
            <w:tcBorders>
              <w:top w:val="single" w:sz="4" w:space="0" w:color="000000"/>
              <w:left w:val="single" w:sz="4" w:space="0" w:color="000000"/>
              <w:bottom w:val="single" w:sz="4" w:space="0" w:color="000000"/>
              <w:right w:val="single" w:sz="4" w:space="0" w:color="000000"/>
            </w:tcBorders>
          </w:tcPr>
          <w:p w14:paraId="7ACC7727" w14:textId="77777777" w:rsidR="00057E6A" w:rsidRDefault="008C2D1E">
            <w:r>
              <w:rPr>
                <w:rFonts w:ascii="Arial" w:eastAsia="Arial" w:hAnsi="Arial" w:cs="Arial"/>
                <w:color w:val="E97624"/>
                <w:sz w:val="24"/>
              </w:rPr>
              <w:t xml:space="preserve">3 </w:t>
            </w:r>
          </w:p>
          <w:p w14:paraId="110405BD" w14:textId="77777777" w:rsidR="00057E6A" w:rsidRDefault="008C2D1E">
            <w:r>
              <w:rPr>
                <w:rFonts w:ascii="Arial" w:eastAsia="Arial" w:hAnsi="Arial" w:cs="Arial"/>
                <w:color w:val="E97624"/>
                <w:sz w:val="24"/>
              </w:rPr>
              <w:t xml:space="preserve">2   E </w:t>
            </w:r>
          </w:p>
          <w:p w14:paraId="625CCCCB" w14:textId="77777777" w:rsidR="00057E6A" w:rsidRDefault="008C2D1E">
            <w:r>
              <w:rPr>
                <w:rFonts w:ascii="Arial" w:eastAsia="Arial" w:hAnsi="Arial" w:cs="Arial"/>
                <w:color w:val="E97624"/>
                <w:sz w:val="24"/>
              </w:rPr>
              <w:t xml:space="preserve">1 </w:t>
            </w:r>
          </w:p>
        </w:tc>
        <w:tc>
          <w:tcPr>
            <w:tcW w:w="3353" w:type="dxa"/>
            <w:tcBorders>
              <w:top w:val="single" w:sz="4" w:space="0" w:color="000000"/>
              <w:left w:val="single" w:sz="4" w:space="0" w:color="000000"/>
              <w:bottom w:val="single" w:sz="4" w:space="0" w:color="000000"/>
              <w:right w:val="single" w:sz="4" w:space="0" w:color="000000"/>
            </w:tcBorders>
          </w:tcPr>
          <w:p w14:paraId="1D297D3C"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Vrolijk </w:t>
            </w:r>
          </w:p>
          <w:p w14:paraId="5BB63971" w14:textId="1D86FCC9" w:rsidR="00057E6A" w:rsidRPr="00FE3997" w:rsidRDefault="00FE3997">
            <w:pPr>
              <w:rPr>
                <w:rFonts w:ascii="Arial" w:eastAsia="Arial" w:hAnsi="Arial" w:cs="Arial"/>
                <w:color w:val="9A9B9C"/>
                <w:sz w:val="24"/>
              </w:rPr>
            </w:pPr>
            <w:r w:rsidRPr="00FE3997">
              <w:rPr>
                <w:rFonts w:ascii="Arial" w:eastAsia="Arial" w:hAnsi="Arial" w:cs="Arial"/>
                <w:color w:val="9A9B9C"/>
                <w:sz w:val="24"/>
              </w:rPr>
              <w:t>Enthousiasmerend</w:t>
            </w:r>
          </w:p>
          <w:p w14:paraId="78C68B4C" w14:textId="73821AD1" w:rsidR="00057E6A" w:rsidRPr="00FE3997" w:rsidRDefault="00FE3997">
            <w:pPr>
              <w:rPr>
                <w:rFonts w:ascii="Arial" w:eastAsia="Arial" w:hAnsi="Arial" w:cs="Arial"/>
                <w:color w:val="9A9B9C"/>
                <w:sz w:val="24"/>
              </w:rPr>
            </w:pPr>
            <w:r w:rsidRPr="00FE3997">
              <w:rPr>
                <w:rFonts w:ascii="Arial" w:eastAsia="Arial" w:hAnsi="Arial" w:cs="Arial"/>
                <w:color w:val="9A9B9C"/>
                <w:sz w:val="24"/>
              </w:rPr>
              <w:t>Resoluut</w:t>
            </w:r>
            <w:r w:rsidR="008C2D1E">
              <w:rPr>
                <w:rFonts w:ascii="Arial" w:eastAsia="Arial" w:hAnsi="Arial" w:cs="Arial"/>
                <w:color w:val="9A9B9C"/>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3DAEE59" w14:textId="77777777" w:rsidR="00057E6A" w:rsidRDefault="008C2D1E">
            <w:r>
              <w:rPr>
                <w:rFonts w:ascii="Arial" w:eastAsia="Arial" w:hAnsi="Arial" w:cs="Arial"/>
                <w:color w:val="E97624"/>
                <w:sz w:val="24"/>
              </w:rPr>
              <w:t xml:space="preserve">1 </w:t>
            </w:r>
          </w:p>
          <w:p w14:paraId="30F6C365" w14:textId="77777777" w:rsidR="00057E6A" w:rsidRDefault="008C2D1E">
            <w:r>
              <w:rPr>
                <w:rFonts w:ascii="Arial" w:eastAsia="Arial" w:hAnsi="Arial" w:cs="Arial"/>
                <w:color w:val="E97624"/>
                <w:sz w:val="24"/>
              </w:rPr>
              <w:t xml:space="preserve">3   E </w:t>
            </w:r>
          </w:p>
          <w:p w14:paraId="05B2C54C" w14:textId="77777777" w:rsidR="00057E6A" w:rsidRDefault="008C2D1E">
            <w:r>
              <w:rPr>
                <w:rFonts w:ascii="Arial" w:eastAsia="Arial" w:hAnsi="Arial" w:cs="Arial"/>
                <w:color w:val="E97624"/>
                <w:sz w:val="24"/>
              </w:rPr>
              <w:t xml:space="preserve">2 </w:t>
            </w:r>
          </w:p>
        </w:tc>
        <w:tc>
          <w:tcPr>
            <w:tcW w:w="3375" w:type="dxa"/>
            <w:tcBorders>
              <w:top w:val="single" w:sz="4" w:space="0" w:color="000000"/>
              <w:left w:val="single" w:sz="4" w:space="0" w:color="000000"/>
              <w:bottom w:val="single" w:sz="4" w:space="0" w:color="000000"/>
              <w:right w:val="single" w:sz="4" w:space="0" w:color="000000"/>
            </w:tcBorders>
          </w:tcPr>
          <w:p w14:paraId="3647B2A7"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Houdt zich aan afspraken </w:t>
            </w:r>
          </w:p>
          <w:p w14:paraId="779D736D" w14:textId="2A6A1B0D" w:rsidR="00057E6A" w:rsidRPr="00FE3997" w:rsidRDefault="00FE3997">
            <w:pPr>
              <w:rPr>
                <w:rFonts w:ascii="Arial" w:eastAsia="Arial" w:hAnsi="Arial" w:cs="Arial"/>
                <w:color w:val="9A9B9C"/>
                <w:sz w:val="24"/>
              </w:rPr>
            </w:pPr>
            <w:r w:rsidRPr="00FE3997">
              <w:rPr>
                <w:rFonts w:ascii="Arial" w:eastAsia="Arial" w:hAnsi="Arial" w:cs="Arial"/>
                <w:color w:val="9A9B9C"/>
                <w:sz w:val="24"/>
              </w:rPr>
              <w:t>Energiek</w:t>
            </w:r>
          </w:p>
          <w:p w14:paraId="6E6216BA"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Diplomatisch </w:t>
            </w:r>
          </w:p>
        </w:tc>
      </w:tr>
      <w:tr w:rsidR="00057E6A" w14:paraId="1F984AF3" w14:textId="77777777">
        <w:trPr>
          <w:trHeight w:val="838"/>
        </w:trPr>
        <w:tc>
          <w:tcPr>
            <w:tcW w:w="922" w:type="dxa"/>
            <w:tcBorders>
              <w:top w:val="single" w:sz="4" w:space="0" w:color="000000"/>
              <w:left w:val="single" w:sz="4" w:space="0" w:color="000000"/>
              <w:bottom w:val="single" w:sz="4" w:space="0" w:color="000000"/>
              <w:right w:val="single" w:sz="4" w:space="0" w:color="000000"/>
            </w:tcBorders>
          </w:tcPr>
          <w:p w14:paraId="09D1C182" w14:textId="77777777" w:rsidR="00057E6A" w:rsidRDefault="008C2D1E">
            <w:r>
              <w:rPr>
                <w:rFonts w:ascii="Arial" w:eastAsia="Arial" w:hAnsi="Arial" w:cs="Arial"/>
                <w:color w:val="E97624"/>
                <w:sz w:val="24"/>
              </w:rPr>
              <w:t xml:space="preserve">3 </w:t>
            </w:r>
          </w:p>
          <w:p w14:paraId="4EF946D5" w14:textId="77777777" w:rsidR="00057E6A" w:rsidRDefault="008C2D1E">
            <w:r>
              <w:rPr>
                <w:rFonts w:ascii="Arial" w:eastAsia="Arial" w:hAnsi="Arial" w:cs="Arial"/>
                <w:color w:val="E97624"/>
                <w:sz w:val="24"/>
              </w:rPr>
              <w:t xml:space="preserve">2   A </w:t>
            </w:r>
          </w:p>
          <w:p w14:paraId="4C1F3278" w14:textId="77777777" w:rsidR="00057E6A" w:rsidRDefault="008C2D1E">
            <w:r>
              <w:rPr>
                <w:rFonts w:ascii="Arial" w:eastAsia="Arial" w:hAnsi="Arial" w:cs="Arial"/>
                <w:color w:val="E97624"/>
                <w:sz w:val="24"/>
              </w:rPr>
              <w:t xml:space="preserve">1 </w:t>
            </w:r>
          </w:p>
        </w:tc>
        <w:tc>
          <w:tcPr>
            <w:tcW w:w="3353" w:type="dxa"/>
            <w:tcBorders>
              <w:top w:val="single" w:sz="4" w:space="0" w:color="000000"/>
              <w:left w:val="single" w:sz="4" w:space="0" w:color="000000"/>
              <w:bottom w:val="single" w:sz="4" w:space="0" w:color="000000"/>
              <w:right w:val="single" w:sz="4" w:space="0" w:color="000000"/>
            </w:tcBorders>
          </w:tcPr>
          <w:p w14:paraId="63DFFE4F"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Argumenteert gemakkelijk </w:t>
            </w:r>
          </w:p>
          <w:p w14:paraId="232BF8F0"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Nonchalant </w:t>
            </w:r>
          </w:p>
          <w:p w14:paraId="68F9D9AA"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Past zich gemakkelijk aan </w:t>
            </w:r>
          </w:p>
        </w:tc>
        <w:tc>
          <w:tcPr>
            <w:tcW w:w="900" w:type="dxa"/>
            <w:tcBorders>
              <w:top w:val="single" w:sz="4" w:space="0" w:color="000000"/>
              <w:left w:val="single" w:sz="4" w:space="0" w:color="000000"/>
              <w:bottom w:val="single" w:sz="4" w:space="0" w:color="000000"/>
              <w:right w:val="single" w:sz="4" w:space="0" w:color="000000"/>
            </w:tcBorders>
          </w:tcPr>
          <w:p w14:paraId="54203DBA" w14:textId="77777777" w:rsidR="00057E6A" w:rsidRDefault="008C2D1E">
            <w:r>
              <w:rPr>
                <w:rFonts w:ascii="Arial" w:eastAsia="Arial" w:hAnsi="Arial" w:cs="Arial"/>
                <w:color w:val="E97624"/>
                <w:sz w:val="24"/>
              </w:rPr>
              <w:t xml:space="preserve">2 </w:t>
            </w:r>
          </w:p>
          <w:p w14:paraId="73ECE2C8" w14:textId="52877B8F" w:rsidR="00057E6A" w:rsidRDefault="008C2D1E">
            <w:r>
              <w:rPr>
                <w:rFonts w:ascii="Arial" w:eastAsia="Arial" w:hAnsi="Arial" w:cs="Arial"/>
                <w:color w:val="E97624"/>
                <w:sz w:val="24"/>
              </w:rPr>
              <w:t xml:space="preserve">1 </w:t>
            </w:r>
            <w:r w:rsidR="00904E3E">
              <w:rPr>
                <w:rFonts w:ascii="Arial" w:eastAsia="Arial" w:hAnsi="Arial" w:cs="Arial"/>
                <w:color w:val="E97624"/>
                <w:sz w:val="24"/>
              </w:rPr>
              <w:t xml:space="preserve"> </w:t>
            </w:r>
            <w:r>
              <w:rPr>
                <w:rFonts w:ascii="Arial" w:eastAsia="Arial" w:hAnsi="Arial" w:cs="Arial"/>
                <w:color w:val="E97624"/>
                <w:sz w:val="24"/>
              </w:rPr>
              <w:t xml:space="preserve">A </w:t>
            </w:r>
          </w:p>
          <w:p w14:paraId="61C5072B" w14:textId="77777777" w:rsidR="00057E6A" w:rsidRDefault="008C2D1E">
            <w:r>
              <w:rPr>
                <w:rFonts w:ascii="Arial" w:eastAsia="Arial" w:hAnsi="Arial" w:cs="Arial"/>
                <w:color w:val="E97624"/>
                <w:sz w:val="24"/>
              </w:rPr>
              <w:t xml:space="preserve">3 </w:t>
            </w:r>
          </w:p>
        </w:tc>
        <w:tc>
          <w:tcPr>
            <w:tcW w:w="3375" w:type="dxa"/>
            <w:tcBorders>
              <w:top w:val="single" w:sz="4" w:space="0" w:color="000000"/>
              <w:left w:val="single" w:sz="4" w:space="0" w:color="000000"/>
              <w:bottom w:val="single" w:sz="4" w:space="0" w:color="000000"/>
              <w:right w:val="single" w:sz="4" w:space="0" w:color="000000"/>
            </w:tcBorders>
          </w:tcPr>
          <w:p w14:paraId="5EB0E7D8"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Meegaand </w:t>
            </w:r>
          </w:p>
          <w:p w14:paraId="43BB2089" w14:textId="421A9ECA" w:rsidR="00057E6A" w:rsidRPr="00FE3997" w:rsidRDefault="00FE3997">
            <w:pPr>
              <w:rPr>
                <w:rFonts w:ascii="Arial" w:eastAsia="Arial" w:hAnsi="Arial" w:cs="Arial"/>
                <w:color w:val="9A9B9C"/>
                <w:sz w:val="24"/>
              </w:rPr>
            </w:pPr>
            <w:r w:rsidRPr="00FE3997">
              <w:rPr>
                <w:rFonts w:ascii="Arial" w:eastAsia="Arial" w:hAnsi="Arial" w:cs="Arial"/>
                <w:color w:val="9A9B9C"/>
                <w:sz w:val="24"/>
              </w:rPr>
              <w:t>Volgzaam</w:t>
            </w:r>
          </w:p>
          <w:p w14:paraId="7CDC0427" w14:textId="76E858A5" w:rsidR="00057E6A" w:rsidRPr="00FE3997" w:rsidRDefault="008C2D1E">
            <w:pPr>
              <w:rPr>
                <w:rFonts w:ascii="Arial" w:eastAsia="Arial" w:hAnsi="Arial" w:cs="Arial"/>
                <w:color w:val="9A9B9C"/>
                <w:sz w:val="24"/>
              </w:rPr>
            </w:pPr>
            <w:r>
              <w:rPr>
                <w:rFonts w:ascii="Arial" w:eastAsia="Arial" w:hAnsi="Arial" w:cs="Arial"/>
                <w:color w:val="9A9B9C"/>
                <w:sz w:val="24"/>
              </w:rPr>
              <w:t xml:space="preserve">Geeft </w:t>
            </w:r>
            <w:r w:rsidR="00FE3997" w:rsidRPr="00FE3997">
              <w:rPr>
                <w:rFonts w:ascii="Arial" w:eastAsia="Arial" w:hAnsi="Arial" w:cs="Arial"/>
                <w:color w:val="9A9B9C"/>
                <w:sz w:val="24"/>
              </w:rPr>
              <w:t>instructies</w:t>
            </w:r>
            <w:r>
              <w:rPr>
                <w:rFonts w:ascii="Arial" w:eastAsia="Arial" w:hAnsi="Arial" w:cs="Arial"/>
                <w:color w:val="9A9B9C"/>
                <w:sz w:val="24"/>
              </w:rPr>
              <w:t xml:space="preserve"> </w:t>
            </w:r>
          </w:p>
        </w:tc>
      </w:tr>
      <w:tr w:rsidR="00057E6A" w14:paraId="0BAAB494" w14:textId="77777777">
        <w:trPr>
          <w:trHeight w:val="838"/>
        </w:trPr>
        <w:tc>
          <w:tcPr>
            <w:tcW w:w="922" w:type="dxa"/>
            <w:tcBorders>
              <w:top w:val="single" w:sz="4" w:space="0" w:color="000000"/>
              <w:left w:val="single" w:sz="4" w:space="0" w:color="000000"/>
              <w:bottom w:val="single" w:sz="4" w:space="0" w:color="000000"/>
              <w:right w:val="single" w:sz="4" w:space="0" w:color="000000"/>
            </w:tcBorders>
          </w:tcPr>
          <w:p w14:paraId="30800CA4" w14:textId="77777777" w:rsidR="00057E6A" w:rsidRDefault="008C2D1E">
            <w:r>
              <w:rPr>
                <w:rFonts w:ascii="Arial" w:eastAsia="Arial" w:hAnsi="Arial" w:cs="Arial"/>
                <w:color w:val="E97624"/>
                <w:sz w:val="24"/>
              </w:rPr>
              <w:t xml:space="preserve">2 </w:t>
            </w:r>
          </w:p>
          <w:p w14:paraId="3B71CA8B" w14:textId="016FE808" w:rsidR="00057E6A" w:rsidRDefault="008C2D1E">
            <w:pPr>
              <w:tabs>
                <w:tab w:val="right" w:pos="737"/>
              </w:tabs>
            </w:pPr>
            <w:r>
              <w:rPr>
                <w:rFonts w:ascii="Arial" w:eastAsia="Arial" w:hAnsi="Arial" w:cs="Arial"/>
                <w:color w:val="E97624"/>
                <w:sz w:val="24"/>
              </w:rPr>
              <w:t xml:space="preserve">1 </w:t>
            </w:r>
            <w:r w:rsidR="00904E3E">
              <w:rPr>
                <w:rFonts w:ascii="Arial" w:eastAsia="Arial" w:hAnsi="Arial" w:cs="Arial"/>
                <w:color w:val="E97624"/>
                <w:sz w:val="24"/>
              </w:rPr>
              <w:t xml:space="preserve">  </w:t>
            </w:r>
            <w:r>
              <w:rPr>
                <w:rFonts w:ascii="Arial" w:eastAsia="Arial" w:hAnsi="Arial" w:cs="Arial"/>
                <w:color w:val="E97624"/>
                <w:sz w:val="24"/>
              </w:rPr>
              <w:t xml:space="preserve">E </w:t>
            </w:r>
          </w:p>
          <w:p w14:paraId="1773FD9B" w14:textId="77777777" w:rsidR="00057E6A" w:rsidRDefault="008C2D1E">
            <w:r>
              <w:rPr>
                <w:rFonts w:ascii="Arial" w:eastAsia="Arial" w:hAnsi="Arial" w:cs="Arial"/>
                <w:color w:val="E97624"/>
                <w:sz w:val="24"/>
              </w:rPr>
              <w:t xml:space="preserve">3 </w:t>
            </w:r>
          </w:p>
        </w:tc>
        <w:tc>
          <w:tcPr>
            <w:tcW w:w="3353" w:type="dxa"/>
            <w:tcBorders>
              <w:top w:val="single" w:sz="4" w:space="0" w:color="000000"/>
              <w:left w:val="single" w:sz="4" w:space="0" w:color="000000"/>
              <w:bottom w:val="single" w:sz="4" w:space="0" w:color="000000"/>
              <w:right w:val="single" w:sz="4" w:space="0" w:color="000000"/>
            </w:tcBorders>
          </w:tcPr>
          <w:p w14:paraId="57D4E53F"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Georganiseerd </w:t>
            </w:r>
          </w:p>
          <w:p w14:paraId="1D6B75BC"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Precies </w:t>
            </w:r>
          </w:p>
          <w:p w14:paraId="3E906A97"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Origineel </w:t>
            </w:r>
          </w:p>
        </w:tc>
        <w:tc>
          <w:tcPr>
            <w:tcW w:w="900" w:type="dxa"/>
            <w:tcBorders>
              <w:top w:val="single" w:sz="4" w:space="0" w:color="000000"/>
              <w:left w:val="single" w:sz="4" w:space="0" w:color="000000"/>
              <w:bottom w:val="single" w:sz="4" w:space="0" w:color="000000"/>
              <w:right w:val="single" w:sz="4" w:space="0" w:color="000000"/>
            </w:tcBorders>
          </w:tcPr>
          <w:p w14:paraId="4555ECA9" w14:textId="77777777" w:rsidR="00057E6A" w:rsidRDefault="008C2D1E">
            <w:r>
              <w:rPr>
                <w:rFonts w:ascii="Arial" w:eastAsia="Arial" w:hAnsi="Arial" w:cs="Arial"/>
                <w:color w:val="E97624"/>
                <w:sz w:val="24"/>
              </w:rPr>
              <w:t xml:space="preserve">3 </w:t>
            </w:r>
          </w:p>
          <w:p w14:paraId="0C64E604" w14:textId="5563036E" w:rsidR="00057E6A" w:rsidRDefault="008C2D1E">
            <w:r>
              <w:rPr>
                <w:rFonts w:ascii="Arial" w:eastAsia="Arial" w:hAnsi="Arial" w:cs="Arial"/>
                <w:color w:val="E97624"/>
                <w:sz w:val="24"/>
              </w:rPr>
              <w:t xml:space="preserve">1 </w:t>
            </w:r>
            <w:r w:rsidR="00904E3E">
              <w:rPr>
                <w:rFonts w:ascii="Arial" w:eastAsia="Arial" w:hAnsi="Arial" w:cs="Arial"/>
                <w:color w:val="E97624"/>
                <w:sz w:val="24"/>
              </w:rPr>
              <w:t xml:space="preserve">  </w:t>
            </w:r>
            <w:r>
              <w:rPr>
                <w:rFonts w:ascii="Arial" w:eastAsia="Arial" w:hAnsi="Arial" w:cs="Arial"/>
                <w:color w:val="E97624"/>
                <w:sz w:val="24"/>
              </w:rPr>
              <w:t xml:space="preserve">E </w:t>
            </w:r>
          </w:p>
          <w:p w14:paraId="15D8DA08" w14:textId="77777777" w:rsidR="00057E6A" w:rsidRDefault="008C2D1E">
            <w:r>
              <w:rPr>
                <w:rFonts w:ascii="Arial" w:eastAsia="Arial" w:hAnsi="Arial" w:cs="Arial"/>
                <w:color w:val="E97624"/>
                <w:sz w:val="24"/>
              </w:rPr>
              <w:t xml:space="preserve">2  </w:t>
            </w:r>
          </w:p>
        </w:tc>
        <w:tc>
          <w:tcPr>
            <w:tcW w:w="3375" w:type="dxa"/>
            <w:tcBorders>
              <w:top w:val="single" w:sz="4" w:space="0" w:color="000000"/>
              <w:left w:val="single" w:sz="4" w:space="0" w:color="000000"/>
              <w:bottom w:val="single" w:sz="4" w:space="0" w:color="000000"/>
              <w:right w:val="single" w:sz="4" w:space="0" w:color="000000"/>
            </w:tcBorders>
          </w:tcPr>
          <w:p w14:paraId="3B312FAF"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Populair </w:t>
            </w:r>
          </w:p>
          <w:p w14:paraId="68FF310D"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Heeft discipline </w:t>
            </w:r>
          </w:p>
          <w:p w14:paraId="2109AFD1" w14:textId="77777777" w:rsidR="00057E6A" w:rsidRPr="00FE3997" w:rsidRDefault="008C2D1E">
            <w:pPr>
              <w:rPr>
                <w:rFonts w:ascii="Arial" w:eastAsia="Arial" w:hAnsi="Arial" w:cs="Arial"/>
                <w:color w:val="9A9B9C"/>
                <w:sz w:val="24"/>
              </w:rPr>
            </w:pPr>
            <w:r>
              <w:rPr>
                <w:rFonts w:ascii="Arial" w:eastAsia="Arial" w:hAnsi="Arial" w:cs="Arial"/>
                <w:color w:val="9A9B9C"/>
                <w:sz w:val="24"/>
              </w:rPr>
              <w:t xml:space="preserve">Gecultiveerd </w:t>
            </w:r>
          </w:p>
        </w:tc>
      </w:tr>
    </w:tbl>
    <w:p w14:paraId="2EDE4877" w14:textId="77777777" w:rsidR="00057E6A" w:rsidRDefault="008C2D1E">
      <w:pPr>
        <w:spacing w:after="0"/>
      </w:pPr>
      <w:r>
        <w:rPr>
          <w:rFonts w:ascii="Arial" w:eastAsia="Arial" w:hAnsi="Arial" w:cs="Arial"/>
          <w:color w:val="9A9B9C"/>
          <w:sz w:val="24"/>
        </w:rPr>
        <w:t xml:space="preserve"> </w:t>
      </w:r>
    </w:p>
    <w:p w14:paraId="208EC7A3" w14:textId="77777777" w:rsidR="00057E6A" w:rsidRDefault="008C2D1E">
      <w:pPr>
        <w:spacing w:after="7"/>
      </w:pPr>
      <w:r>
        <w:rPr>
          <w:rFonts w:ascii="Arial" w:eastAsia="Arial" w:hAnsi="Arial" w:cs="Arial"/>
          <w:color w:val="9A9B9C"/>
          <w:sz w:val="24"/>
        </w:rPr>
        <w:t xml:space="preserve"> </w:t>
      </w:r>
    </w:p>
    <w:p w14:paraId="208D79DB" w14:textId="77777777" w:rsidR="00057E6A" w:rsidRDefault="008C2D1E">
      <w:pPr>
        <w:spacing w:after="0" w:line="250" w:lineRule="auto"/>
        <w:ind w:left="-5" w:hanging="10"/>
      </w:pPr>
      <w:r>
        <w:rPr>
          <w:rFonts w:ascii="Arial" w:eastAsia="Arial" w:hAnsi="Arial" w:cs="Arial"/>
          <w:color w:val="9A9B9C"/>
          <w:sz w:val="24"/>
        </w:rPr>
        <w:t xml:space="preserve">Score A-vakken: totaal = …… </w:t>
      </w:r>
    </w:p>
    <w:p w14:paraId="6E887E87" w14:textId="77777777" w:rsidR="00057E6A" w:rsidRDefault="008C2D1E">
      <w:pPr>
        <w:tabs>
          <w:tab w:val="center" w:pos="6049"/>
        </w:tabs>
        <w:spacing w:after="0" w:line="250" w:lineRule="auto"/>
        <w:ind w:left="-15"/>
      </w:pPr>
      <w:r>
        <w:rPr>
          <w:rFonts w:ascii="Arial" w:eastAsia="Arial" w:hAnsi="Arial" w:cs="Arial"/>
          <w:color w:val="9A9B9C"/>
          <w:sz w:val="24"/>
        </w:rPr>
        <w:t xml:space="preserve">Score E-vakken: totaal = …… </w:t>
      </w:r>
      <w:r>
        <w:rPr>
          <w:rFonts w:ascii="Arial" w:eastAsia="Arial" w:hAnsi="Arial" w:cs="Arial"/>
          <w:color w:val="9A9B9C"/>
          <w:sz w:val="24"/>
        </w:rPr>
        <w:tab/>
        <w:t xml:space="preserve"> </w:t>
      </w:r>
    </w:p>
    <w:p w14:paraId="32C6D6FA" w14:textId="77777777" w:rsidR="00923D78" w:rsidRDefault="00923D78">
      <w:pPr>
        <w:rPr>
          <w:rFonts w:ascii="Arial" w:eastAsia="Arial" w:hAnsi="Arial" w:cs="Arial"/>
          <w:b/>
          <w:color w:val="0070C0"/>
          <w:sz w:val="24"/>
        </w:rPr>
      </w:pPr>
      <w:r>
        <w:rPr>
          <w:rFonts w:ascii="Arial" w:eastAsia="Arial" w:hAnsi="Arial" w:cs="Arial"/>
          <w:b/>
          <w:color w:val="0070C0"/>
          <w:sz w:val="24"/>
        </w:rPr>
        <w:br w:type="page"/>
      </w:r>
    </w:p>
    <w:p w14:paraId="55D3C61B" w14:textId="77777777" w:rsidR="00A0558A" w:rsidRPr="00A0558A" w:rsidRDefault="00A0558A" w:rsidP="00A0558A">
      <w:pPr>
        <w:spacing w:after="0" w:line="250" w:lineRule="auto"/>
        <w:ind w:left="-5" w:hanging="10"/>
        <w:rPr>
          <w:rFonts w:ascii="Arial" w:eastAsia="Arial" w:hAnsi="Arial" w:cs="Arial"/>
          <w:color w:val="9A9B9C"/>
          <w:sz w:val="24"/>
        </w:rPr>
      </w:pPr>
      <w:r w:rsidRPr="00A0558A">
        <w:rPr>
          <w:rFonts w:ascii="Arial" w:eastAsia="Arial" w:hAnsi="Arial" w:cs="Arial"/>
          <w:color w:val="9A9B9C"/>
          <w:sz w:val="24"/>
        </w:rPr>
        <w:lastRenderedPageBreak/>
        <w:annotationRef/>
      </w:r>
      <w:r w:rsidRPr="00A0558A">
        <w:rPr>
          <w:rFonts w:ascii="Arial" w:eastAsia="Arial" w:hAnsi="Arial" w:cs="Arial"/>
          <w:color w:val="9A9B9C"/>
          <w:sz w:val="24"/>
        </w:rPr>
        <w:t>Noteer je scores voor A en E hieronder op de figuur.</w:t>
      </w:r>
    </w:p>
    <w:p w14:paraId="056AF530" w14:textId="182AC7CF" w:rsidR="00057E6A" w:rsidRDefault="0096092A">
      <w:pPr>
        <w:spacing w:after="0" w:line="250" w:lineRule="auto"/>
        <w:ind w:left="-5" w:hanging="10"/>
        <w:rPr>
          <w:rFonts w:ascii="Arial" w:eastAsia="Arial" w:hAnsi="Arial" w:cs="Arial"/>
          <w:color w:val="9A9B9C"/>
          <w:sz w:val="24"/>
        </w:rPr>
      </w:pPr>
      <w:r>
        <w:rPr>
          <w:rFonts w:ascii="Arial" w:eastAsia="Arial" w:hAnsi="Arial" w:cs="Arial"/>
          <w:color w:val="9A9B9C"/>
          <w:sz w:val="24"/>
        </w:rPr>
        <w:t xml:space="preserve">Deze test houdt enkel </w:t>
      </w:r>
      <w:r w:rsidR="008C2D1E">
        <w:rPr>
          <w:rFonts w:ascii="Arial" w:eastAsia="Arial" w:hAnsi="Arial" w:cs="Arial"/>
          <w:color w:val="9A9B9C"/>
          <w:sz w:val="24"/>
        </w:rPr>
        <w:t xml:space="preserve">rekening met </w:t>
      </w:r>
      <w:r w:rsidR="00A0558A">
        <w:rPr>
          <w:rFonts w:ascii="Arial" w:eastAsia="Arial" w:hAnsi="Arial" w:cs="Arial"/>
          <w:color w:val="9A9B9C"/>
          <w:sz w:val="24"/>
        </w:rPr>
        <w:t>jou</w:t>
      </w:r>
      <w:r w:rsidR="008C2D1E">
        <w:rPr>
          <w:rFonts w:ascii="Arial" w:eastAsia="Arial" w:hAnsi="Arial" w:cs="Arial"/>
          <w:color w:val="9A9B9C"/>
          <w:sz w:val="24"/>
        </w:rPr>
        <w:t xml:space="preserve">w eerste voorkeurstijl.  </w:t>
      </w:r>
    </w:p>
    <w:p w14:paraId="1DA2F242" w14:textId="1B1A9D4B" w:rsidR="001E3E1A" w:rsidRDefault="001E3E1A">
      <w:pPr>
        <w:spacing w:after="0" w:line="250" w:lineRule="auto"/>
        <w:ind w:left="-5" w:hanging="10"/>
      </w:pPr>
    </w:p>
    <w:p w14:paraId="734CD487" w14:textId="6DB3198C" w:rsidR="00057E6A" w:rsidRDefault="001E3E1A">
      <w:pPr>
        <w:spacing w:after="0"/>
      </w:pPr>
      <w:r>
        <w:rPr>
          <w:noProof/>
        </w:rPr>
        <mc:AlternateContent>
          <mc:Choice Requires="wps">
            <w:drawing>
              <wp:anchor distT="45720" distB="45720" distL="114300" distR="114300" simplePos="0" relativeHeight="251681792" behindDoc="0" locked="0" layoutInCell="1" allowOverlap="1" wp14:anchorId="1F2558A0" wp14:editId="2A3AE1BD">
                <wp:simplePos x="0" y="0"/>
                <wp:positionH relativeFrom="column">
                  <wp:posOffset>2796540</wp:posOffset>
                </wp:positionH>
                <wp:positionV relativeFrom="paragraph">
                  <wp:posOffset>160655</wp:posOffset>
                </wp:positionV>
                <wp:extent cx="1165860" cy="29718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97180"/>
                        </a:xfrm>
                        <a:prstGeom prst="rect">
                          <a:avLst/>
                        </a:prstGeom>
                        <a:noFill/>
                        <a:ln w="9525">
                          <a:noFill/>
                          <a:miter lim="800000"/>
                          <a:headEnd/>
                          <a:tailEnd/>
                        </a:ln>
                      </wps:spPr>
                      <wps:txbx>
                        <w:txbxContent>
                          <w:p w14:paraId="6F5C1C6D" w14:textId="6F0903E7" w:rsidR="001E3E1A" w:rsidRPr="001E3E1A" w:rsidRDefault="00231CEC">
                            <w:pPr>
                              <w:rPr>
                                <w:b/>
                                <w:bCs/>
                                <w:color w:val="C45911" w:themeColor="accent2" w:themeShade="BF"/>
                              </w:rPr>
                            </w:pPr>
                            <w:r>
                              <w:rPr>
                                <w:b/>
                                <w:bCs/>
                                <w:color w:val="C45911" w:themeColor="accent2" w:themeShade="BF"/>
                              </w:rPr>
                              <w:t>MENSGERICHT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558A0" id="_x0000_t202" coordsize="21600,21600" o:spt="202" path="m,l,21600r21600,l21600,xe">
                <v:stroke joinstyle="miter"/>
                <v:path gradientshapeok="t" o:connecttype="rect"/>
              </v:shapetype>
              <v:shape id="Tekstvak 2" o:spid="_x0000_s1026" type="#_x0000_t202" style="position:absolute;margin-left:220.2pt;margin-top:12.65pt;width:91.8pt;height:23.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DgIAAPsDAAAOAAAAZHJzL2Uyb0RvYy54bWysU9tu2zAMfR+wfxD0vviCXI04Rdeuw4Du&#10;ArT7AEWWYyGSqElK7OzrR8lJFmxvw/wgiCZ5yHNIre8GrchROC/B1LSY5JQIw6GRZlfT769P75aU&#10;+MBMwxQYUdOT8PRu8/bNureVKKED1QhHEMT4qrc17UKwVZZ53gnN/ASsMOhswWkW0HS7rHGsR3St&#10;sjLP51kPrrEOuPAe/z6OTrpJ+G0rePjatl4EomqKvYV0unRu45lt1qzaOWY7yc9tsH/oQjNpsOgV&#10;6pEFRg5O/gWlJXfgoQ0TDjqDtpVcJA7Ipsj/YPPSMSsSFxTH26tM/v/B8i/Hb47IpqZlsaDEMI1D&#10;ehV7H45sT8qoT299hWEvFgPD8B4GnHPi6u0z8L0nBh46Znbi3jnoO8Ea7K+ImdlN6ojjI8i2/wwN&#10;lmGHAAloaJ2O4qEcBNFxTqfrbMQQCI8li/lsOUcXR1+5WhTLNLyMVZds63z4KECTeKmpw9kndHZ8&#10;9iF2w6pLSCxm4EkqleavDOlrupqVs5Rw49Ey4HoqqWu6zOM3Lkwk+cE0KTkwqcY7FlDmzDoSHSmH&#10;YTuMAl/E3EJzQhkcjNuIrwcvHbiflPS4iTX1Pw7MCUrUJ4NSrorpNK5uMqazRYmGu/Vsbz3McISq&#10;aaBkvD6EtO4j5XuUvJVJjTibsZNzy7hhSaTza4grfGunqN9vdvMLAAD//wMAUEsDBBQABgAIAAAA&#10;IQBSK6FN3QAAAAkBAAAPAAAAZHJzL2Rvd25yZXYueG1sTI/LTsMwEEX3SPyDNUjsqN2QFgiZVAjE&#10;FkR5SOzceJpExOModpvw9wwrWI7m6N5zy83se3WkMXaBEZYLA4q4Dq7jBuHt9fHiGlRMlp3tAxPC&#10;N0XYVKcnpS1cmPiFjtvUKAnhWFiENqWh0DrWLXkbF2Eglt8+jN4mOcdGu9FOEu57nRmz1t52LA2t&#10;Hei+pfpre/AI70/7z4/cPDcPfjVMYTaa/Y1GPD+b725BJZrTHwy/+qIOlTjtwoFdVD1CnptcUIRs&#10;dQlKgHWWy7gdwlW2BF2V+v+C6gcAAP//AwBQSwECLQAUAAYACAAAACEAtoM4kv4AAADhAQAAEwAA&#10;AAAAAAAAAAAAAAAAAAAAW0NvbnRlbnRfVHlwZXNdLnhtbFBLAQItABQABgAIAAAAIQA4/SH/1gAA&#10;AJQBAAALAAAAAAAAAAAAAAAAAC8BAABfcmVscy8ucmVsc1BLAQItABQABgAIAAAAIQB+Zp/eDgIA&#10;APsDAAAOAAAAAAAAAAAAAAAAAC4CAABkcnMvZTJvRG9jLnhtbFBLAQItABQABgAIAAAAIQBSK6FN&#10;3QAAAAkBAAAPAAAAAAAAAAAAAAAAAGgEAABkcnMvZG93bnJldi54bWxQSwUGAAAAAAQABADzAAAA&#10;cgUAAAAA&#10;" filled="f" stroked="f">
                <v:textbox>
                  <w:txbxContent>
                    <w:p w14:paraId="6F5C1C6D" w14:textId="6F0903E7" w:rsidR="001E3E1A" w:rsidRPr="001E3E1A" w:rsidRDefault="00231CEC">
                      <w:pPr>
                        <w:rPr>
                          <w:b/>
                          <w:bCs/>
                          <w:color w:val="C45911" w:themeColor="accent2" w:themeShade="BF"/>
                        </w:rPr>
                      </w:pPr>
                      <w:r>
                        <w:rPr>
                          <w:b/>
                          <w:bCs/>
                          <w:color w:val="C45911" w:themeColor="accent2" w:themeShade="BF"/>
                        </w:rPr>
                        <w:t>MENSGERICHT</w:t>
                      </w:r>
                    </w:p>
                  </w:txbxContent>
                </v:textbox>
                <w10:wrap type="square"/>
              </v:shape>
            </w:pict>
          </mc:Fallback>
        </mc:AlternateContent>
      </w:r>
      <w:r w:rsidR="008C2D1E">
        <w:rPr>
          <w:rFonts w:ascii="Arial" w:eastAsia="Arial" w:hAnsi="Arial" w:cs="Arial"/>
          <w:color w:val="9A9B9C"/>
          <w:sz w:val="20"/>
        </w:rPr>
        <w:t xml:space="preserve"> </w:t>
      </w:r>
    </w:p>
    <w:p w14:paraId="658231AE" w14:textId="7C1C56E0" w:rsidR="00057E6A" w:rsidRDefault="008C2D1E">
      <w:pPr>
        <w:spacing w:after="38"/>
      </w:pPr>
      <w:r>
        <w:rPr>
          <w:rFonts w:ascii="Arial" w:eastAsia="Arial" w:hAnsi="Arial" w:cs="Arial"/>
          <w:color w:val="9A9B9C"/>
          <w:sz w:val="20"/>
        </w:rPr>
        <w:t xml:space="preserve"> </w:t>
      </w:r>
    </w:p>
    <w:tbl>
      <w:tblPr>
        <w:tblStyle w:val="TableGrid"/>
        <w:tblpPr w:vertAnchor="text" w:tblpY="186"/>
        <w:tblOverlap w:val="never"/>
        <w:tblW w:w="10721" w:type="dxa"/>
        <w:tblInd w:w="0" w:type="dxa"/>
        <w:tblCellMar>
          <w:top w:w="7" w:type="dxa"/>
          <w:bottom w:w="6" w:type="dxa"/>
        </w:tblCellMar>
        <w:tblLook w:val="04A0" w:firstRow="1" w:lastRow="0" w:firstColumn="1" w:lastColumn="0" w:noHBand="0" w:noVBand="1"/>
      </w:tblPr>
      <w:tblGrid>
        <w:gridCol w:w="5255"/>
        <w:gridCol w:w="5466"/>
      </w:tblGrid>
      <w:tr w:rsidR="00057E6A" w14:paraId="33FFBD0A" w14:textId="77777777">
        <w:trPr>
          <w:trHeight w:val="4213"/>
        </w:trPr>
        <w:tc>
          <w:tcPr>
            <w:tcW w:w="5255" w:type="dxa"/>
            <w:tcBorders>
              <w:top w:val="nil"/>
              <w:left w:val="nil"/>
              <w:bottom w:val="single" w:sz="4" w:space="0" w:color="000000"/>
              <w:right w:val="single" w:sz="4" w:space="0" w:color="000000"/>
            </w:tcBorders>
            <w:vAlign w:val="bottom"/>
          </w:tcPr>
          <w:p w14:paraId="4EB8DD1E" w14:textId="4039BCD1" w:rsidR="00057E6A" w:rsidRDefault="00231CEC">
            <w:pPr>
              <w:spacing w:after="245"/>
            </w:pPr>
            <w:r>
              <w:rPr>
                <w:rFonts w:ascii="Arial" w:eastAsia="Arial" w:hAnsi="Arial" w:cs="Arial"/>
                <w:noProof/>
                <w:color w:val="9A9B9C"/>
                <w:sz w:val="20"/>
              </w:rPr>
              <mc:AlternateContent>
                <mc:Choice Requires="wps">
                  <w:drawing>
                    <wp:anchor distT="0" distB="0" distL="114300" distR="114300" simplePos="0" relativeHeight="251698176" behindDoc="0" locked="0" layoutInCell="1" allowOverlap="1" wp14:anchorId="761BD55C" wp14:editId="3E846350">
                      <wp:simplePos x="0" y="0"/>
                      <wp:positionH relativeFrom="column">
                        <wp:posOffset>2042160</wp:posOffset>
                      </wp:positionH>
                      <wp:positionV relativeFrom="paragraph">
                        <wp:posOffset>133985</wp:posOffset>
                      </wp:positionV>
                      <wp:extent cx="1082040" cy="297180"/>
                      <wp:effectExtent l="0" t="0" r="3810" b="7620"/>
                      <wp:wrapNone/>
                      <wp:docPr id="3" name="Tekstvak 3"/>
                      <wp:cNvGraphicFramePr/>
                      <a:graphic xmlns:a="http://schemas.openxmlformats.org/drawingml/2006/main">
                        <a:graphicData uri="http://schemas.microsoft.com/office/word/2010/wordprocessingShape">
                          <wps:wsp>
                            <wps:cNvSpPr txBox="1"/>
                            <wps:spPr>
                              <a:xfrm>
                                <a:off x="0" y="0"/>
                                <a:ext cx="1082040" cy="297180"/>
                              </a:xfrm>
                              <a:prstGeom prst="rect">
                                <a:avLst/>
                              </a:prstGeom>
                              <a:solidFill>
                                <a:schemeClr val="lt1"/>
                              </a:solidFill>
                              <a:ln w="6350">
                                <a:noFill/>
                              </a:ln>
                            </wps:spPr>
                            <wps:txbx>
                              <w:txbxContent>
                                <w:p w14:paraId="32526F99" w14:textId="2250ED17" w:rsidR="00FC5390" w:rsidRPr="00FC5390" w:rsidRDefault="00FC5390" w:rsidP="00FC5390">
                                  <w:pPr>
                                    <w:rPr>
                                      <w:b/>
                                      <w:bCs/>
                                      <w:color w:val="FFC000" w:themeColor="accent4"/>
                                    </w:rPr>
                                  </w:pPr>
                                  <w:r w:rsidRPr="00FC5390">
                                    <w:rPr>
                                      <w:b/>
                                      <w:bCs/>
                                      <w:color w:val="FFC000" w:themeColor="accent4"/>
                                    </w:rPr>
                                    <w:t>GEEL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BD55C" id="Tekstvak 3" o:spid="_x0000_s1027" type="#_x0000_t202" style="position:absolute;margin-left:160.8pt;margin-top:10.55pt;width:85.2pt;height: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XGRAIAAHkEAAAOAAAAZHJzL2Uyb0RvYy54bWysVEtv2zAMvg/YfxB0X+w82qZBnCJLkWFA&#10;0RZIhp4VWU6MyqImMbGzXz9KdtK022nYRSZFio/vIz29ayrNDsr5EkzG+72UM2Uk5KXZZvzHevll&#10;zJlHYXKhwaiMH5Xnd7PPn6a1nagB7EDnyjEKYvykthnfIdpJkni5U5XwPbDKkLEAVwkk1W2T3Ima&#10;olc6GaTpdVKDy60Dqbyn2/vWyGcxflEoiU9F4RUynXGqDePp4rkJZzKbisnWCbsrZVeG+IcqKlEa&#10;SnoOdS9QsL0r/whVldKBhwJ7EqoEiqKUKvZA3fTTD92sdsKq2AuB4+0ZJv//wsrHw7NjZZ7xIWdG&#10;VETRWr16PIhXNgzo1NZPyGllyQ2br9AQy6d7T5eh6aZwVfhSO4zshPPxjK1qkMnwKB0P0hGZJNkG&#10;tzf9cQQ/eXttncdvCioWhIw74i5CKg4PHqkScj25hGQedJkvS62jEuZFLbRjB0FMa4w10ot3Xtqw&#10;OuPXw6s0BjYQnreRtaEEode2pyBhs2k6ADaQH6l/B+38eCuXJRX5IDw+C0cDQ33REuATHYUGSgKd&#10;xNkO3K+/3Qd/4pGsnNU0gBn3P/fCKc70d0MM3/ZHAS6MyujqZkCKu7RsLi1mXy2AOu/TulkZxeCP&#10;+iQWDqoX2pV5yEomYSTlzjiexAW2a0G7JtV8Hp1oRq3AB7OyMoQOSAcK1s2LcLbjCYnhRziNqph8&#10;oKv1DS8NzPcIRRm5DAC3qHa403xHirtdDAt0qUevtz/G7DcAAAD//wMAUEsDBBQABgAIAAAAIQBi&#10;fWL54QAAAAkBAAAPAAAAZHJzL2Rvd25yZXYueG1sTI/LTsMwEEX3SPyDNUhsEHUekNKQSYUQD4kd&#10;DQ+xc+MhiYjtKHaT8PcMK1iO5ujec4vtYnox0eg7ZxHiVQSCbO10ZxuEl+r+/AqED8pq1TtLCN/k&#10;YVseHxUq1262zzTtQiM4xPpcIbQhDLmUvm7JKL9yA1n+fbrRqMDn2Eg9qpnDTS+TKMqkUZ3lhlYN&#10;dNtS/bU7GISPs+b9yS8Pr3N6mQ53j1O1ftMV4unJcnMNItAS/mD41Wd1KNlp7w5We9EjpEmcMYqQ&#10;xDEIBi42CY/bI2TrDciykP8XlD8AAAD//wMAUEsBAi0AFAAGAAgAAAAhALaDOJL+AAAA4QEAABMA&#10;AAAAAAAAAAAAAAAAAAAAAFtDb250ZW50X1R5cGVzXS54bWxQSwECLQAUAAYACAAAACEAOP0h/9YA&#10;AACUAQAACwAAAAAAAAAAAAAAAAAvAQAAX3JlbHMvLnJlbHNQSwECLQAUAAYACAAAACEARLwVxkQC&#10;AAB5BAAADgAAAAAAAAAAAAAAAAAuAgAAZHJzL2Uyb0RvYy54bWxQSwECLQAUAAYACAAAACEAYn1i&#10;+eEAAAAJAQAADwAAAAAAAAAAAAAAAACeBAAAZHJzL2Rvd25yZXYueG1sUEsFBgAAAAAEAAQA8wAA&#10;AKwFAAAAAA==&#10;" fillcolor="white [3201]" stroked="f" strokeweight=".5pt">
                      <v:textbox>
                        <w:txbxContent>
                          <w:p w14:paraId="32526F99" w14:textId="2250ED17" w:rsidR="00FC5390" w:rsidRPr="00FC5390" w:rsidRDefault="00FC5390" w:rsidP="00FC5390">
                            <w:pPr>
                              <w:rPr>
                                <w:b/>
                                <w:bCs/>
                                <w:color w:val="FFC000" w:themeColor="accent4"/>
                              </w:rPr>
                            </w:pPr>
                            <w:r w:rsidRPr="00FC5390">
                              <w:rPr>
                                <w:b/>
                                <w:bCs/>
                                <w:color w:val="FFC000" w:themeColor="accent4"/>
                              </w:rPr>
                              <w:t>GEEL</w:t>
                            </w:r>
                          </w:p>
                        </w:txbxContent>
                      </v:textbox>
                    </v:shape>
                  </w:pict>
                </mc:Fallback>
              </mc:AlternateContent>
            </w:r>
            <w:r w:rsidR="00221C24">
              <w:rPr>
                <w:noProof/>
              </w:rPr>
              <mc:AlternateContent>
                <mc:Choice Requires="wpg">
                  <w:drawing>
                    <wp:anchor distT="0" distB="0" distL="114300" distR="114300" simplePos="0" relativeHeight="251688960" behindDoc="0" locked="0" layoutInCell="1" allowOverlap="1" wp14:anchorId="34919E6A" wp14:editId="2E3ECE83">
                      <wp:simplePos x="0" y="0"/>
                      <wp:positionH relativeFrom="column">
                        <wp:posOffset>0</wp:posOffset>
                      </wp:positionH>
                      <wp:positionV relativeFrom="paragraph">
                        <wp:posOffset>-1421130</wp:posOffset>
                      </wp:positionV>
                      <wp:extent cx="1955165" cy="1626870"/>
                      <wp:effectExtent l="0" t="0" r="6985" b="0"/>
                      <wp:wrapNone/>
                      <wp:docPr id="7436" name="Group 7436"/>
                      <wp:cNvGraphicFramePr/>
                      <a:graphic xmlns:a="http://schemas.openxmlformats.org/drawingml/2006/main">
                        <a:graphicData uri="http://schemas.microsoft.com/office/word/2010/wordprocessingGroup">
                          <wpg:wgp>
                            <wpg:cNvGrpSpPr/>
                            <wpg:grpSpPr>
                              <a:xfrm>
                                <a:off x="0" y="0"/>
                                <a:ext cx="1955165" cy="1626870"/>
                                <a:chOff x="0" y="0"/>
                                <a:chExt cx="1955165" cy="1627299"/>
                              </a:xfrm>
                            </wpg:grpSpPr>
                            <wps:wsp>
                              <wps:cNvPr id="763" name="Rectangle 763"/>
                              <wps:cNvSpPr/>
                              <wps:spPr>
                                <a:xfrm>
                                  <a:off x="44196" y="0"/>
                                  <a:ext cx="46741" cy="187581"/>
                                </a:xfrm>
                                <a:prstGeom prst="rect">
                                  <a:avLst/>
                                </a:prstGeom>
                                <a:ln>
                                  <a:noFill/>
                                </a:ln>
                              </wps:spPr>
                              <wps:txbx>
                                <w:txbxContent>
                                  <w:p w14:paraId="21D6604E" w14:textId="77777777" w:rsidR="00221C24" w:rsidRDefault="00221C24" w:rsidP="00221C24">
                                    <w:r>
                                      <w:rPr>
                                        <w:rFonts w:ascii="Arial" w:eastAsia="Arial" w:hAnsi="Arial" w:cs="Arial"/>
                                        <w:color w:val="9A9B9C"/>
                                        <w:sz w:val="20"/>
                                      </w:rPr>
                                      <w:t xml:space="preserve"> </w:t>
                                    </w:r>
                                  </w:p>
                                </w:txbxContent>
                              </wps:txbx>
                              <wps:bodyPr horzOverflow="overflow" vert="horz" lIns="0" tIns="0" rIns="0" bIns="0" rtlCol="0">
                                <a:noAutofit/>
                              </wps:bodyPr>
                            </wps:wsp>
                            <wps:wsp>
                              <wps:cNvPr id="768" name="Rectangle 768"/>
                              <wps:cNvSpPr/>
                              <wps:spPr>
                                <a:xfrm>
                                  <a:off x="44196" y="312420"/>
                                  <a:ext cx="46741" cy="187581"/>
                                </a:xfrm>
                                <a:prstGeom prst="rect">
                                  <a:avLst/>
                                </a:prstGeom>
                                <a:ln>
                                  <a:noFill/>
                                </a:ln>
                              </wps:spPr>
                              <wps:txbx>
                                <w:txbxContent>
                                  <w:p w14:paraId="38395E43" w14:textId="77777777" w:rsidR="00221C24" w:rsidRDefault="00221C24" w:rsidP="00221C24">
                                    <w:r>
                                      <w:rPr>
                                        <w:rFonts w:ascii="Arial" w:eastAsia="Arial" w:hAnsi="Arial" w:cs="Arial"/>
                                        <w:color w:val="9A9B9C"/>
                                        <w:sz w:val="20"/>
                                      </w:rPr>
                                      <w:t xml:space="preserve"> </w:t>
                                    </w:r>
                                  </w:p>
                                </w:txbxContent>
                              </wps:txbx>
                              <wps:bodyPr horzOverflow="overflow" vert="horz" lIns="0" tIns="0" rIns="0" bIns="0" rtlCol="0">
                                <a:noAutofit/>
                              </wps:bodyPr>
                            </wps:wsp>
                            <wps:wsp>
                              <wps:cNvPr id="773" name="Rectangle 773"/>
                              <wps:cNvSpPr/>
                              <wps:spPr>
                                <a:xfrm>
                                  <a:off x="44196" y="627888"/>
                                  <a:ext cx="46741" cy="187581"/>
                                </a:xfrm>
                                <a:prstGeom prst="rect">
                                  <a:avLst/>
                                </a:prstGeom>
                                <a:ln>
                                  <a:noFill/>
                                </a:ln>
                              </wps:spPr>
                              <wps:txbx>
                                <w:txbxContent>
                                  <w:p w14:paraId="0BE20696" w14:textId="77777777" w:rsidR="00221C24" w:rsidRDefault="00221C24" w:rsidP="00221C24">
                                    <w:r>
                                      <w:rPr>
                                        <w:rFonts w:ascii="Arial" w:eastAsia="Arial" w:hAnsi="Arial" w:cs="Arial"/>
                                        <w:color w:val="9A9B9C"/>
                                        <w:sz w:val="20"/>
                                      </w:rPr>
                                      <w:t xml:space="preserve"> </w:t>
                                    </w:r>
                                  </w:p>
                                </w:txbxContent>
                              </wps:txbx>
                              <wps:bodyPr horzOverflow="overflow" vert="horz" lIns="0" tIns="0" rIns="0" bIns="0" rtlCol="0">
                                <a:noAutofit/>
                              </wps:bodyPr>
                            </wps:wsp>
                            <wps:wsp>
                              <wps:cNvPr id="778" name="Rectangle 778"/>
                              <wps:cNvSpPr/>
                              <wps:spPr>
                                <a:xfrm>
                                  <a:off x="44196" y="940308"/>
                                  <a:ext cx="46741" cy="187581"/>
                                </a:xfrm>
                                <a:prstGeom prst="rect">
                                  <a:avLst/>
                                </a:prstGeom>
                                <a:ln>
                                  <a:noFill/>
                                </a:ln>
                              </wps:spPr>
                              <wps:txbx>
                                <w:txbxContent>
                                  <w:p w14:paraId="79235E96" w14:textId="77777777" w:rsidR="00221C24" w:rsidRDefault="00221C24" w:rsidP="00221C24">
                                    <w:r>
                                      <w:rPr>
                                        <w:rFonts w:ascii="Arial" w:eastAsia="Arial" w:hAnsi="Arial" w:cs="Arial"/>
                                        <w:color w:val="9A9B9C"/>
                                        <w:sz w:val="20"/>
                                      </w:rPr>
                                      <w:t xml:space="preserve"> </w:t>
                                    </w:r>
                                  </w:p>
                                </w:txbxContent>
                              </wps:txbx>
                              <wps:bodyPr horzOverflow="overflow" vert="horz" lIns="0" tIns="0" rIns="0" bIns="0" rtlCol="0">
                                <a:noAutofit/>
                              </wps:bodyPr>
                            </wps:wsp>
                            <wps:wsp>
                              <wps:cNvPr id="783" name="Rectangle 783"/>
                              <wps:cNvSpPr/>
                              <wps:spPr>
                                <a:xfrm>
                                  <a:off x="44196" y="1252728"/>
                                  <a:ext cx="46741" cy="187581"/>
                                </a:xfrm>
                                <a:prstGeom prst="rect">
                                  <a:avLst/>
                                </a:prstGeom>
                                <a:ln>
                                  <a:noFill/>
                                </a:ln>
                              </wps:spPr>
                              <wps:txbx>
                                <w:txbxContent>
                                  <w:p w14:paraId="5CF0A63D" w14:textId="77777777" w:rsidR="00221C24" w:rsidRDefault="00221C24" w:rsidP="00221C24">
                                    <w:r>
                                      <w:rPr>
                                        <w:rFonts w:ascii="Arial" w:eastAsia="Arial" w:hAnsi="Arial" w:cs="Arial"/>
                                        <w:color w:val="9A9B9C"/>
                                        <w:sz w:val="20"/>
                                      </w:rPr>
                                      <w:t xml:space="preserve"> </w:t>
                                    </w:r>
                                  </w:p>
                                </w:txbxContent>
                              </wps:txbx>
                              <wps:bodyPr horzOverflow="overflow" vert="horz" lIns="0" tIns="0" rIns="0" bIns="0" rtlCol="0">
                                <a:noAutofit/>
                              </wps:bodyPr>
                            </wps:wsp>
                            <pic:pic xmlns:pic="http://schemas.openxmlformats.org/drawingml/2006/picture">
                              <pic:nvPicPr>
                                <pic:cNvPr id="949" name="Picture 949"/>
                                <pic:cNvPicPr/>
                              </pic:nvPicPr>
                              <pic:blipFill>
                                <a:blip r:embed="rId6"/>
                                <a:stretch>
                                  <a:fillRect/>
                                </a:stretch>
                              </pic:blipFill>
                              <pic:spPr>
                                <a:xfrm>
                                  <a:off x="0" y="8049"/>
                                  <a:ext cx="1955165" cy="16192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4919E6A" id="Group 7436" o:spid="_x0000_s1028" style="position:absolute;margin-left:0;margin-top:-111.9pt;width:153.95pt;height:128.1pt;z-index:251688960" coordsize="19551,162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mGMYOwMAAO8NAAAOAAAAZHJzL2Uyb0RvYy54bWzkV21v0zAQ/o7E&#10;f7D8fUuTtnnT2gkxNiEhNjH4Aa7jNBaJbdnuG7+es5O0W9sJKBKb2Iem57NjP/fcXfv44nLd1GjJ&#10;tOFSTHB4PsCICSoLLuYT/O3r9VmKkbFEFKSWgk3whhl8OX375mKlchbJStYF0wg2ESZfqQmurFV5&#10;EBhasYaYc6mYgMlS6oZYGOp5UGiygt2bOogGgzhYSV0oLSkzBrxX7SSe+v3LklF7W5aGWVRPMGCz&#10;/qn9c+aewfSC5HNNVMVpB4OcgKIhXMCh262uiCVoofnBVg2nWhpZ2nMqm0CWJafMxwDRhIO9aG60&#10;XCgfyzxfzdWWJqB2j6eTt6Wfl3ca8WKCk9EwxkiQBrLkD0beAwSt1DyHdTda3as73Tnm7cjFvC51&#10;474hGrT21G621LK1RRScYTYeh/EYIwpzYRzFadKRTyvI0MF7tPrwxJtJlGUubUF/cODwbeGsFBSS&#10;2XFl/o6r+4oo5lNgHAc9V/Gwp+oLlBgR85qhBJyeHL9yS5XJDbB2hKfRKMyA8UOuRnEyCjum0mSc&#10;ho/CJbnSxt4w2SBnTLAGBL72yPKTsS0z/RJ3bC3cU8hrXtftrPMAaz0yZ9n1bO3LIPRpca6ZLDYQ&#10;byX1j1vo8LKWqwmWnYVd08Phbhaj+qMAnl1/9YbujVlvaFu/l74LWzjvFlaW3OPdndbhggS6svsn&#10;mYQfqLboH2YyPTGTwzAaRV1h96X/rOn0rbLj93/PZnKsL8F5Wl/GUZKmvhRI/iKyuS3L19GbybHe&#10;BOdp2cxGg+HgJWUz6QN5HdlMj/UmOE/LZhiNoyR6SemM+0ieO52K0xw+nVwE60AC/VpWw1t2oRnu&#10;Nml+a4+G6O8LdQbKVhHLZ7zmduNVOsgTB0os7zh1WsgNdmoqG2X9fzDMu2ORc0Fd9OvcWzAM3PjR&#10;JrOaK6drnKRwdgcXBP6eQD4ScSu+ryRdNEzY9jahWQ3IpTAVVwYjnbNmxkAc64+FV2EkN1YzSyt3&#10;YAkHO9HgkD2Y8Ch3wBzmJxQgCCZQf+mgDXb3H7MnlsMsGntNsZW8f6gBPaIWgzcBkhda/lbhwXc3&#10;IHdteTj2q3b3tOlPAAAA//8DAFBLAwQKAAAAAAAAACEAU20z7ZIgAACSIAAAFAAAAGRycy9tZWRp&#10;YS9pbWFnZTEuanBn/9j/4AAQSkZJRgABAQEAYABgAAD/2wBDAAMCAgMCAgMDAwMEAwMEBQgFBQQE&#10;BQoHBwYIDAoMDAsKCwsNDhIQDQ4RDgsLEBYQERMUFRUVDA8XGBYUGBIUFRT/2wBDAQMEBAUEBQkF&#10;BQkUDQsNFBQUFBQUFBQUFBQUFBQUFBQUFBQUFBQUFBQUFBQUFBQUFBQUFBQUFBQUFBQUFBQUFBT/&#10;wAARCACqAM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KKl8mn+TWoEVQ+ZVvZs/hpiQ/Lub79ADdny0eXUvl0eXQBXoqXyaPJoAr0+n+Sr&#10;v/F/tUxN33Pl3/xUyAox/s1w/wAT/i1oHwm0iO71uaea8uvN+waTp0D3V7fNFF5sqRRL8z7ERvn+&#10;VV/jZPvVw11+1VoWiyQSeJdE17wvaXUTtBeXNrFqEMvP3c2Es/b5l37dyq3/AAFfa5Y/aCMeaXLH&#10;4j3GiuY8C/EDwz8StETWvCeu2Ot6dv2O9pKrNE+1XMUqfeidVdflb5lV/u10/wDF/n+Kp/ul+9AZ&#10;Rv3xbov71UtS1KDS7Ge9u5kht7eN5ZHd1XYqfMzs277qj/4qvKPhv8aLzxl4muftNp9n8OXUsq6T&#10;fLZyokm1kSL/AEhvldpdz/wrs2qvzM26olUjGUYlxpylGUj2eipfJo8mtTEioqXatDosa/dZ3+Z1&#10;Sgs5Dx98QNM+HPh6XVdVkMdvFF5rHds+Rfvvu+78q/N96vOvAPxm1Xx74o8OHbb2Om38c7Nb27/a&#10;HZlVm+Z/9j7nyfxbv4dta3xQ8jVr+X71zbxWbW88Pmr97f8A3P8AlrXzN+zj8fNH8CfEa38FeLbS&#10;XTJp4LqJdYv54bW3sJbZG8391t2JEyRPtlV23fuvk2uzVyc0pVDvp+zjSlzRPvKmbVot5oLy3SSC&#10;dZon/jiZX3f/ABVWHhrrOAqvDVfy60PLpnk0EF35qH3bdyfPU3l0eXRzDK8MLIvzbXepflp/l07y&#10;6nmEV/8AgVHy/wB+n+XR5dUAz5qPmqby6ZQBE8K/3v8Ax2o5W8lXb5eF3N/7N/u1NXG/FzwjdeO/&#10;hP4x8MWU0cF9rej3thBLMn7pJZbd4kZv9nd81QM/L/46/t6fEH44alqvhT4a6ZLpmkXEqn7bFFs1&#10;B0XfsVpd+2JVZfv7t25X/h/dV8z694m+NHgXTdPs9Z1LXoNIg2LbWtzefaLFNiFFGxm8pdq7vl/9&#10;Br3j9nLQm+DuteJdD8RaBd33iXS9TWK8t7SJZV27PK8pWWXbv3RS/cZv49qN/D9YfEv4RWfxaW70&#10;izlj0f7RZqkTuu/yom2b/wB1/t7NrfMvzJFvSXZtrzniJQke7Tw1Pk9qfA37O/7SPjfwJNq+kW2v&#10;TWOj63K9xc2q/wDHvPdf7H/PJ/77pt3bV3/dWvrr4S/t26p4A+Eep2Xi3V4/FXjO11H7PYvLB5UM&#10;dn5KbH3Iib9ku75d3mtu+bYvzL8vftA/su6n8EPEEtzbNJf+H9y7bhP9rZ+6/wBn/frwqz1h7i88&#10;+2ZYUaLY0r79irv3/wDsif8AAvm+9WPNKcuaMjaVKHLGnI96v/2nPiHft4y0q28Uao+la58l0nnv&#10;cfbGl/gTd/qk+f8Ag27lTb93dX038FP2x9U8P6Hb+E9H0/R75tJit3gtpbWdEut217jdevP+6ZXe&#10;XaywMrf3E37V+EfCWl32sa3E1td/YLSJdjOnybVZNju7/db/AL7/APiq+tbPQfhBDommX2gxappv&#10;ipmT7dojRfareWVUi3yvuf5Vbezf8DfZ/ermqTqQNYxpy9yUT9J/h58TdI+JOivqWlm4gEMvlXNv&#10;dReVNBL9/wApv4f4vvIzK396u0r47/Z98C65b+ONY1Wz1HUNDib7PcS6dqESP9qt5UlWJ9yPvd0Z&#10;XXzX+7u/6ZNv928b/FuDw/cXGn6ZLbX2qJIkb2+8/uGZHdEb/afbtVflb5l/2d3sYapKVO8jx5YW&#10;Uq3s6R2+s69Z+HdPlvdSuY7e3iVn3SfxbVZn/wCBbFavIfFPxB8Ra5qEkOgXUMVoklzby+a64dUS&#10;D7zKrsr73dd6/KvzfK9ee+ONevPENvLc3uoLdWkjtDFdzSqlvEzW9x9nf+6vmpdWq7vl+au8+H/g&#10;3Ubi4fVDY6lFGNQkuXt9YZbeJkeZRL8v72Tci/Onyqr7F+ZfNdqvmlL4T1JYClhaftKsveKvg1NR&#10;8Q6taaVPbahZxbf9KfyP3USrv/epKyfxtvX7/wDB9xNm1vBv2l/FXhb4R/HTwp4hsp7O41lZLfSl&#10;uLa6lmuLCwWKWB0SLymX78rs373duiRVTdK3m/aNz4Qj1a38rXrk6hbeXtbT0jEdg4aOWJ90X/LV&#10;HSVx5UrSr8qNt3c1N8Qfhn4a+J/hmfQ/FGjw6xpckqytbzM67WU/KyMuGVvdf92rjTjE8OVaUvdP&#10;lP8A4J1/EvU/Fmj+OdESKEeD9EvYpdFkjgfZE1y9xLcW6uyI0uxyv8P8e3+7X2n/AMCrg/gz8I9B&#10;+CPw/tPCugvNNp1rLOwuLwxtPLvlZ281lRN23Oz/AHYkr0Ty6vmMSv5dRbF/vVb8umeXVEFiiiis&#10;iwooooAKKKKAGfNRT6KAGVFs+Xb/AA1YpnzVYH5qfEq4j+Df7cupNq8edH8ZW+y2uHdtiyyt+637&#10;Ubd+/ieL5vu+buZlWuw1j4qWPhLUHsNQS71LxLFbr5WkvA3kyrs++jNtiiXc3leanmt/eT5V3Xv+&#10;CjPwBg8baTonjezkaLUrKKXTbtUieVLpMM8SP/DHtfzV37f+Wv8AurXz18Ivj1Z/8JFpXhH4iQNc&#10;6mvm6fpPiFF835WTY9lcN97dvRPn+/8Ac3ba8Gvyxqcp9TgpRlT974T1j4/XV94m/Zn1CXVbP7Nr&#10;d1oHm3Vu3z+VK0W/yk/vfPsX/gFfmD4fuHvI3RduyT7+/wC59/fX67eM9BbxnYXatZyQ6fFZskST&#10;f8tX+evz3+GX7MN14t+Jg8NPfLpVvPF9q+0XED7Iol/1u5v4P7u9/k+4vzMyrU4apH4DfE0pS5eQ&#10;4S2sLy8tZYooJ5ty/wDLpFsSJfkR/wDaX733tn/s9ewfA3R9ek8aaO2maHqmq6xKkV1Z+TFAlpBb&#10;rL87t5sUqtF8v3/lX/ZbZtb7s+FNj4Z+C/hiz8I21q1u99KqixWJftF/8m513S+U3lbIn3b0iXcv&#10;369X0fwjfQrFZ33kWdvZxRWtrDp918jKqRfJv2J5S796/Jt+VP8Ab2V2fV4zOCvUlS+KJzXjrxtr&#10;sOoaLbuiJeXr3ul3V1oMX2eVYvvWqKzO3lNs2t9/76/K22uX8OaT4i159Kt7ZTI1rBaottaMu9lR&#10;tNl27m2L9ze23+He3zV3PiHwqNe8RWWkW32vSra1lS1SK1ZESKdInldPl++sqzqrL/0yavbPCngj&#10;S/CVpFFY2kaOsEUDTbF82VUXYm9/4tq11qJ2RxlLB4eLhH3uU4v4Z/BWy8Glbq9FnqWoeVAi3DWu&#10;JleJUH3yzNt3Iny/w7a9Yaxil+9Hmn7cfd/9CqXPFbHzGIr1MRL2lQb5Kf3fu0+iigxGbFSn0UUA&#10;FFFFABRRRQAUf8CqFvvN/tf3aVfkb7tAEtFFFABRRRQAVXS581nVfvU+R2/hp0Maqn3aAPKP2gPh&#10;vdfE74b3ukWMsFpqDMjW1xKzJ5XzbX+bY/3omlX7v8dfMOm/8E5fCd5YbfFniPX9b1i4uvts9xYy&#10;xW6RSt/c/dO21Nq/x19r+I3/ANVEv+81Zfyvb7Vb5PmTb/6H/n5a5pYeM6nNI7KWIrQp8p8waX8N&#10;dR0m8fTP7c1a8gina3RZmieVpdm7yll8r5VRdzNK6/N/CrVRtvDP9k6bMvh2K0K3DxNfXc0rJ9l8&#10;qL90yP5Uv71neJlR13f6QzrEv8XtmvW9n4pmabTzeeTHL5F5NFB+5byrhon/ANau1/mgeJv96J/u&#10;qjLzGk+AdL0HS9P03TLbyYbC2iis2ttqPt+58n3f4UTdO3ysqfKtaRwkYH1WHxcZR5mcb4T8AppV&#10;xLdPbXOpXV1Iq6jJcf6RLOivLLEjquzdLvll+eVVVfu7a9o8D3w1ix/0iXzJvuKo3fvGX5Jfm2qr&#10;7Jd33F+Xd/FvrnrrRWt47WOA25jgi2W0UsTOsqbdztEq7mlZsrul8qtbw7dLo+oWN5Mqw3ksjJLE&#10;m5XlXf8Ad+ZGnnZP+Ar8rVtGPKY4ur7ememaD4fs9P8AOuvJWO8ujuuZCi72/i2Nt/ur8tdH5Kov&#10;yrQiLsp9I+SlLmkHl0UUUEDH3bX20zzGbZtX/epryM0u2Nd395qn+6u2gBaKKKACiiigAooooAj3&#10;DGacrAjIrntU8WaZot5FaXly0NzKu9YvKdsru/3atWWrx6hD5tpNHdRN91o/mT7zL97/AHlo92/K&#10;Eoyj732TZooooAKZLvVPl+en0UAMRKfSB6rXV0ltBJPK2yJV3M3+zQEfeMDVpt14zfLtVfvfd+Wv&#10;OtYku/H2sPpEEUkPheOKeK/1BGtbhLz/AI99lrtbd+6dJZd6OqtuT739/G8eeNrrxR9q0D7NqOm6&#10;TPF/pOvadcwIjI2z9yjXUW3e25P+A7/m3V2en+MIp7i3gh0+4d51/d+TLE77Wfb5qqsrfJ/eejmO&#10;76nWjHmkZ+vWuleD/DUWi6fpS21vLL5UFpY2arbo29Gfd9xU+Zv4vvf7f3a5FrwFJIrqaONrza/2&#10;dG3Sy7fl+bejS/7qpF8uxdu2uc+K3iTXbXWrU6zpUlmhaWKC7t50SVd3m7NrNuRW/df39ytcJ935&#10;tx4d1CDUYdltLaLA0SvLCn7rzPkV9qxM22WXymiZnlZlXclTze8fUYTB8uG5pe8dqusNbwywNuhd&#10;omdrR90r7f8Anqys3myrubbul8pf9mobCaW8tp1hSTbPFs/crLKjfe+T90sUX8TfNvrPkhnsI8zx&#10;NbuvzGKTykXzfl2bHlZYv4V3MkVTzTLavFdzeW6M21p2XduVvl/dSzyru/4Av8aVfMV7OMY8p9Ew&#10;tviRv71S+tYXhnUU1HQbWdXDqY/mfcj/AO98y/LW9SPiZx5ZyiFRPub5VqWigkYiKi7Vp9FFABRR&#10;RQAUUUUAFFFFAHAfE3we3iDTUubT5NQtfni2t97/AGa8b0vxJeaVqCy203lSRy/vfK+R5dm75ZV/&#10;5afLu+9/er6f+VseleVfEfwfBbSS6vbW37qf5b5ETdu/26xqe7Hmie/gMdRhH2GJjzRkS6D8ZbW8&#10;8qHUNqXe7Y/2cnDNt/uN83/AU82u20vxRpmreStvqELTSLvWFjsfb/uN8y188XPhizmVJba+nhiZ&#10;fuJ9yX/YrD1Dw/r19eabaWN5d7Lq5ii2bf3XzP8A8tfkrn+snpPK8FXjz0qvL/iPr5G/2qfWRoOm&#10;roui2lks803kIqebcffb/erXruPjp9hB2rz34ieK4rK1l0q2lV9TkSJ2g81InETu3zfvfl/gb+83&#10;+zXVX2oC3+Xzolm8t3VC/wB7b/7L/eryTxVfzR66LGS8jvLqLzZXe3++0UksrInlLcLK+1GVfusr&#10;feVV+7Uy+E68HT9rV/wnM6Xptn4W0PSbWCC5sZbOJbV7u4SWBkRPlT5lt1g/h/iVVr0r4ZeEH0u3&#10;TUb4rNcXEQ8qIKqLD/uorMqs275tj7flTbXAeF9HXVvFFpawwxo6Nun+yqq+Qv8AdZ4oonib5P41&#10;2tX0LHbxRx7VVdm3btVaI/zHp5hW5Y+zMjxJ4YsvE2k3FjdwK8cn+z80bf3l/wBr/ar5J1jxdZ/C&#10;bUBaR6bc6xdwo9n9k0f7zRRSpAsrs2zau/avlIzbtv8A0yr6V+JXxKtvh7pau6C41K4DLbWvPz7S&#10;u5mP91d3/Aq+O/FWqXPibW7jUrlpNSurhkZmu/K+zo29/n+bYyRfOifPuT5Pvba7qGF9r7x5lHM5&#10;YKlKH8x6r/wl3k3DvbafHbJcfduLh/s8rfP9/Yq+b/31P83y/wC7WFqXxqtdD8TaZo95Z3K6hrfm&#10;2sV9YzpvX5JX+bcjS7dsTfPub/VP/crlPCcXl6bdWNyVsVyzLDbWLRJLK7/d8r5m8pvn2/Pt+7ub&#10;b92zN4bvrCC9ZYrn7FcNE7Wk0run7r7mz+Jlff8AMm/5q9L6lT5uU4I5viPikfXXgNbuPw5F9p/1&#10;rSt5TM0rNt/7a/NXZ/NurwD9ku4lPw51G0mimWGy8QX8Vs01x5qeU7+euz+LajTOnzf88mb+7X0A&#10;D1rxJx5KkomkqntZe1/mHUUUVABRRRQAUUUUAFFFFABRRRQBy3jjxSvhXSLaSNd93eXkWn2iv9zz&#10;ZX2pu/2a5fxN491jwHYaxqniHSobnw3afZ2a70su9xCrNsnllgZV/dRfK29Gb5d/92tL4t+Gr/xN&#10;4Fv7TTbhbTVoP9K0+VPvJcRfPF/A/wA3/AG/3WrqLORJreKb5X89fN/hb+H++v8A6FQB55q3geNY&#10;JdZ0YpeWk3777PFh0Zdn3ov97733vm3VmW0NtqVvugXY6v8AfT79X/hn5Hg/xP4o8Dx3VxNZ6Sbe&#10;9083cdtEkFvMr/6PEsCooiieJ9qvtZd33dio7W/Hlpb+H45tcgdFkRXEtl917j+BfKX+/uZFX+9u&#10;X/gXBVofaid9PEy5eSQul+ObjQdsOqbrjT1+RbhPmeL/AHv7y11EnjXSbUO0up25CusbOrqyozYw&#10;G2/d/wCBf3vvV4XqV/qfjnwLK1nc/wBia7dWbPBabd/2NmT5PN+/uZH3/c+X+Hb/ABV87eC9JXxN&#10;4mksPGfhJtY13RI7cxaiuoXUWm6j/osSeakW7y/NRNqy7Puy+b93zWrKNaUY+8df1SNX3kfbfg+e&#10;+1C81PxVqkE0UN3sfSbKVbWWWytWgg3p5sG/c8ssTP8ALLIuxYvu1wPiK8u9YmvZZY2d7r5/J+Vo&#10;l/u/eeWBm/4FE21W+WoU8ZWeiabpljPFNYI0Cq1o7O8SL/y13f3tn93+KrmsabPeWqM2m37v/wAf&#10;Frbpp1xsi+RPvbU+V9+77jRfK/8AFt+brhU9rE1wtOOFqe+dH8ItHghvL+6VvNkt4oraN1O6FUZd&#10;+yJ9m/b935NzIu75a9bbYkeWbj71cp4f0XTvA/hwp5kSRM7XFzd3CrF5sjffd/f/APZrzzxH8SLv&#10;xk8tlpp+z6Q3/Lx9151/9kX/AMeolVjSickqcsbXly/CeY/Fixvfid4nuNT07VZJrORVjtLUItui&#10;xr99Xd13/wAUrfd/irBs/gnrSWbtLqclzdqypEnmun3v3W93i2fwPu+5Xsum6b5KptXZ/uVY1Jls&#10;7V2b5/l+bfUU8xxEDSWX0fhMH4UajpcPhuLSGntftTs0/k+Z5sTfO67Ff7vmr5Gxk3NsZF3bfutJ&#10;4k022hsLuL5k27kX+D/a31xOg+LoLxdbbTILa2lsNTV2+X5Pvo9xL+6dPm2Suvz/AMX39yu9b3ja&#10;/g15biz1W8WGK8228szt5SMsv7pERm2bW+f5fn+9/G1e9QqSqctU+Wrx9lzUjvv2a/DyaJ8KdOYr&#10;PFPqVxc6pL9og8qX97MzIHT+HbFsT/gP8LV7McdK8G8G/tFeGNS8K6XPpWm6k+lGBVtWWJNm1UT7&#10;rb9vy/c/3kauxi+OWjSN/wAeOpZ/64L/APF15VbExlVlzHp06FT2ceU9H/ClyfSuDsfjLoF5N5RN&#10;1bH+88W//wBA3V0Om+LNM1tM6ffQ3L/3UPzVMakZfaLlTnH7Js+au4f7X+zT/lqoztHu+87bqsR7&#10;f4W31qZD6KKKACiiigApk25E+Vd70+igCjNYQXVvLDdItwkyskquu5WVvvL/ALtcTo8eteGbKTR9&#10;O8OWcWmWsLpp5trhYrRV37IotoT5fk+Zvk2r9xd/3m9Epnl0AfOfxa0nx5oOoL44ttRhs7C109IN&#10;ek0KFXu47aJ/N+RJ/luQm+f72yWP5Xi3M8sEsGgtoPiTV7i+8Gabq3i3X/NiltNW8X2F6un2CKiR&#10;J+9liTzfKXzXVdzy7rq4bf8A6RK9fSH2aPdv2rv/AL1P2Lt27f8AvqjmA+M/iv8As03zpaa7rGv3&#10;l0lxefbdTttKla3son3qyosXzssW/wDjTbL87bn+5s1/CvgnT9P8K6fouhxfZtKs4Ps8Fon3FX/4&#10;r/a+989fVt1YW93bvDPEssMqsrI43K27rXh2ueHW+HfiJHtEZ9KuG/dbn+638S/8B/8AQf8AcavK&#10;xNOXxHsYSvb3DkNFs18AeItMvmbybSCdUlT5/KVW+R32f3kr6O1XUrHR9NlvL2WO3t49zsz/AN7/&#10;ANmrx/xVo8Wsab5qs2yVfvpWC9nfaqtpBfXkl4lrEsUSy/cVV/8AZv8Abrmp1vq/u/zHXXo/WJRk&#10;T+LPE158RL9I2iaHSIm/cRN/H/tt/tVuaJoPkxIv3EX71S6VpsFnFuZv97fWVrfj+z0pXiRld2+R&#10;URv4v/Zv9ypj7/vS+I229yn8J0GpXkGlW+5n+7Xl/jPxgtzG6rK3/AP4q7Lw34C1zx/LFfak8mla&#10;Q371Uf8A4+JV/wDZf97/ANCrqdY/Z78OahpvkRfaI7nypYpbjzXdpNy/xLu/9BrpjRlV+I5KmJp0&#10;/difKNjdXuk2+p20dlJHqXiC5g+zRK/m3F1F8+91t/4tjIir8+5vNl+Va6bTby58Q3EWntbNDaLt&#10;3Xbxf6/a/wAn3H+7vTdv+6zJtR23vt6nWv2ffHnh64votKkh1W1vJWd5ref7PLt/2tzrtX5n+RNy&#10;1zelfD7xToMqLF4Yvd8ESxI8Ni2zan3E/wDZv975vvV6/wBe+r0PZQieVHAwxFX2spnodt4Ps0v5&#10;dTlZXvbiJYmmRfn2q7un/fDs9bCaDB/s/wDfNcdp+n+PJ1l8jw7f/u1Vme7VIP8A0btrE0nXPEuu&#10;X08afZ7a3gba13NJ8rfJv3r/AAyrv+X73zfeVmV1ZvmZyf2on0EIqPwSPS/+Ees3/wBay/77pU02&#10;jwbdzSr/AL9cpbaCzy+bfa5c3Mu35oU2In/fH3v/AB+qut3mkaV937S8q/xvdP8A/F1UQkezfD/x&#10;LNPef2bLefaTtbb5v8Py16fXh3wS8PaleXk2t31n9ktFTZZpNu37v73+7XuNe3hub2fvHg4rl9p7&#10;gUUUV0nIFMk3bqfRQAUUUUAFFFFABRRRQAVz/ijw7b+KtGutPuBs81WVZV6xt/C1dBRS+IIy5D5k&#10;j1O78J6ndaNrf+jSxJvXe37qdf76t/d/8fqlf+ObHT97ef8AaXZfl2L8n/7VfRPiHwfpHi618jVt&#10;Phu0/h3p8y/7rViaP8G/B/h24M1noVv5jDnzWeX/AMdctXlywUub4j24ZhT5PeieJ6RpPjD4hOjW&#10;cH9m6bL926uvlVv93+9/wGvWvBvwb0fwu0V3codX1IfP9pu13bP+uSfdVv8Aa+9XpPkpu3badtrp&#10;p4eMfiOKtjJ1hqwrH91aY6rt3U/+GuV8Q+MrXwvpM9/fSEQxswWPbh5G/ur/AJ+X+LbtZq6ZS5Dk&#10;jGU37pzvxQ+JY8DWyw2s1rLq7kTR287t/qx9/wCVf72xtv0Zv4ah8PfHDRNW0lZpvMt9SZfmsIYn&#10;lfd/sNt2t2/3dy7tteJ3evXvxU16a9EckNvI29d7f8sl/wDQfu/99bvuNu29tD4esbNbeVov3u3Z&#10;FDD8+7/gH/AErjlUl8UT6itgcNhcNCNX+LL3v+3TS12+1T4gOTqAWz0hfu2X/s71Qv7/AErw3Z+V&#10;Eiu/8Oz/AD81dVpvgnV9ei/fyLpWnr91XXfcN/8AEf5+Wux8P/DvRtBk+0R2fnXf/P1dfvZf+A/3&#10;f+A1HspT+M8j28afwHhmg/DvXvGV4lzBBLYae3ztd3f3P+Ar95v8/PXtHhr4W6F4fiiL2q391EP+&#10;Pq7Tdt/3F+6n/Aa7Xaqfw0/y66adCNI5KmIlVGeSqLtVafRRXScwUUUUAFFFHy0AFFFFAB5lHmVE&#10;/wB/+H/gdCfeRf8AZoAlooo8ygAoplFAD9q1USZnbymTZ/tU/wD2f++qfHRygOoooqwMq+1IWOn3&#10;F3cs0MFurSyPt/hVd3+1Xy18QPHUnifWn/dSXDtLttrRN7vEv/PLav8Ay1b5Gb73zf7lfTviTw7Z&#10;+KtJuNM1BWa0nVN21vm3K2//ANlqPSPBWh+H1ZrDTYIJm+/ME3Sv/F8z/easZR5pHo5fiqeEl7WU&#10;eY8L8B/DfxbNCgu4rfQrW4bdvuPnuPu/3F+Vv91mVvv/AC17d4c8E6b4cj82BGmu2/1t1P8Afb/4&#10;n/gNbqJs31Yh+Zfu1EacYEYvHVsbU9pMdtWn0yitjhH0UyjzKAB/utTEdplTb8n96otzTfd+SJqs&#10;UAPoplFAD/MqLzKJKhq4xAsb6N9RUVnbW5A/5ad5lRUVdgJfMpvy0yiiwD/Mpkzs6/uvkeimP9+m&#10;A/5dn3qKf/FTKosfuajc1MooAKf5lMplAE3y0eZRTKixA/zKPMplFMslqJ03t/sfxVLUE33ZaCCV&#10;NqLtSh3plElBYbmo3NTKKoA/4FR/wKn0UEH/2VBLAwQUAAYACAAAACEACpzEdeAAAAAIAQAADwAA&#10;AGRycy9kb3ducmV2LnhtbEyPy2rDMBBF94X+g5hCd4n86CN1LYcQ2q5CoEkhdKdYE9vEGhlLsZ2/&#10;73TV7ma4w51z8uVkWzFg7xtHCuJ5BAKpdKahSsHX/n22AOGDJqNbR6jgih6Wxe1NrjPjRvrEYRcq&#10;wSXkM62gDqHLpPRljVb7ueuQODu53urAa19J0+uRy20rkyh6klY3xB9q3eG6xvK8u1gFH6MeV2n8&#10;NmzOp/X1e/+4PWxiVOr+blq9ggg4hb9j+MVndCiY6eguZLxoFbBIUDBLkpQNOE+j5xcQRx6SB5BF&#10;Lv8LFD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POYYxg7AwAA&#10;7w0AAA4AAAAAAAAAAAAAAAAAPQIAAGRycy9lMm9Eb2MueG1sUEsBAi0ACgAAAAAAAAAhAFNtM+2S&#10;IAAAkiAAABQAAAAAAAAAAAAAAAAApAUAAGRycy9tZWRpYS9pbWFnZTEuanBnUEsBAi0AFAAGAAgA&#10;AAAhAAqcxHXgAAAACAEAAA8AAAAAAAAAAAAAAAAAaCYAAGRycy9kb3ducmV2LnhtbFBLAQItABQA&#10;BgAIAAAAIQA3ncEYugAAACEBAAAZAAAAAAAAAAAAAAAAAHUnAABkcnMvX3JlbHMvZTJvRG9jLnht&#10;bC5yZWxzUEsFBgAAAAAGAAYAfAEAAGYoAAAAAA==&#10;">
                      <v:rect id="Rectangle 763" o:spid="_x0000_s1029" style="position:absolute;left:441;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21D6604E" w14:textId="77777777" w:rsidR="00221C24" w:rsidRDefault="00221C24" w:rsidP="00221C24">
                              <w:r>
                                <w:rPr>
                                  <w:rFonts w:ascii="Arial" w:eastAsia="Arial" w:hAnsi="Arial" w:cs="Arial"/>
                                  <w:color w:val="9A9B9C"/>
                                  <w:sz w:val="20"/>
                                </w:rPr>
                                <w:t xml:space="preserve"> </w:t>
                              </w:r>
                            </w:p>
                          </w:txbxContent>
                        </v:textbox>
                      </v:rect>
                      <v:rect id="Rectangle 768" o:spid="_x0000_s1030" style="position:absolute;left:441;top:312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38395E43" w14:textId="77777777" w:rsidR="00221C24" w:rsidRDefault="00221C24" w:rsidP="00221C24">
                              <w:r>
                                <w:rPr>
                                  <w:rFonts w:ascii="Arial" w:eastAsia="Arial" w:hAnsi="Arial" w:cs="Arial"/>
                                  <w:color w:val="9A9B9C"/>
                                  <w:sz w:val="20"/>
                                </w:rPr>
                                <w:t xml:space="preserve"> </w:t>
                              </w:r>
                            </w:p>
                          </w:txbxContent>
                        </v:textbox>
                      </v:rect>
                      <v:rect id="Rectangle 773" o:spid="_x0000_s1031" style="position:absolute;left:441;top:627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0BE20696" w14:textId="77777777" w:rsidR="00221C24" w:rsidRDefault="00221C24" w:rsidP="00221C24">
                              <w:r>
                                <w:rPr>
                                  <w:rFonts w:ascii="Arial" w:eastAsia="Arial" w:hAnsi="Arial" w:cs="Arial"/>
                                  <w:color w:val="9A9B9C"/>
                                  <w:sz w:val="20"/>
                                </w:rPr>
                                <w:t xml:space="preserve"> </w:t>
                              </w:r>
                            </w:p>
                          </w:txbxContent>
                        </v:textbox>
                      </v:rect>
                      <v:rect id="Rectangle 778" o:spid="_x0000_s1032" style="position:absolute;left:441;top:940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79235E96" w14:textId="77777777" w:rsidR="00221C24" w:rsidRDefault="00221C24" w:rsidP="00221C24">
                              <w:r>
                                <w:rPr>
                                  <w:rFonts w:ascii="Arial" w:eastAsia="Arial" w:hAnsi="Arial" w:cs="Arial"/>
                                  <w:color w:val="9A9B9C"/>
                                  <w:sz w:val="20"/>
                                </w:rPr>
                                <w:t xml:space="preserve"> </w:t>
                              </w:r>
                            </w:p>
                          </w:txbxContent>
                        </v:textbox>
                      </v:rect>
                      <v:rect id="Rectangle 783" o:spid="_x0000_s1033" style="position:absolute;left:441;top:1252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5CF0A63D" w14:textId="77777777" w:rsidR="00221C24" w:rsidRDefault="00221C24" w:rsidP="00221C24">
                              <w:r>
                                <w:rPr>
                                  <w:rFonts w:ascii="Arial" w:eastAsia="Arial" w:hAnsi="Arial" w:cs="Arial"/>
                                  <w:color w:val="9A9B9C"/>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9" o:spid="_x0000_s1034" type="#_x0000_t75" style="position:absolute;top:80;width:19551;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xOwwAAANwAAAAPAAAAZHJzL2Rvd25yZXYueG1sRI9Bi8Iw&#10;FITvwv6H8Ba8aeoiol2jyC4rPejB6g9427w2xealNFHrvzeC4HGYmW+Y5bq3jbhS52vHCibjBARx&#10;4XTNlYLT8W80B+EDssbGMSm4k4f16mOwxFS7Gx/omodKRAj7FBWYENpUSl8YsujHriWOXuk6iyHK&#10;rpK6w1uE20Z+JclMWqw5Lhhs6cdQcc4vVsFZl3v3u02yy44O26o22bz8d0oNP/vNN4hAfXiHX+1M&#10;K1hMF/A8E4+AXD0AAAD//wMAUEsBAi0AFAAGAAgAAAAhANvh9svuAAAAhQEAABMAAAAAAAAAAAAA&#10;AAAAAAAAAFtDb250ZW50X1R5cGVzXS54bWxQSwECLQAUAAYACAAAACEAWvQsW78AAAAVAQAACwAA&#10;AAAAAAAAAAAAAAAfAQAAX3JlbHMvLnJlbHNQSwECLQAUAAYACAAAACEArqIMTsMAAADcAAAADwAA&#10;AAAAAAAAAAAAAAAHAgAAZHJzL2Rvd25yZXYueG1sUEsFBgAAAAADAAMAtwAAAPcCAAAAAA==&#10;">
                        <v:imagedata r:id="rId7" o:title=""/>
                      </v:shape>
                    </v:group>
                  </w:pict>
                </mc:Fallback>
              </mc:AlternateContent>
            </w:r>
          </w:p>
          <w:p w14:paraId="250799DF" w14:textId="664D27A8" w:rsidR="00057E6A" w:rsidRDefault="008C2D1E">
            <w:pPr>
              <w:spacing w:after="242"/>
              <w:ind w:left="70"/>
            </w:pPr>
            <w:r>
              <w:rPr>
                <w:rFonts w:ascii="Arial" w:eastAsia="Arial" w:hAnsi="Arial" w:cs="Arial"/>
                <w:color w:val="9A9B9C"/>
                <w:sz w:val="20"/>
              </w:rPr>
              <w:t xml:space="preserve"> </w:t>
            </w:r>
          </w:p>
          <w:p w14:paraId="2FA6CEEA" w14:textId="7D22952C" w:rsidR="00057E6A" w:rsidRDefault="008C2D1E">
            <w:pPr>
              <w:spacing w:after="278"/>
              <w:ind w:left="70"/>
            </w:pPr>
            <w:r>
              <w:rPr>
                <w:rFonts w:ascii="Arial" w:eastAsia="Arial" w:hAnsi="Arial" w:cs="Arial"/>
                <w:b/>
                <w:color w:val="E97624"/>
                <w:sz w:val="20"/>
              </w:rPr>
              <w:t>DOENERS (</w:t>
            </w:r>
            <w:proofErr w:type="spellStart"/>
            <w:r>
              <w:rPr>
                <w:rFonts w:ascii="Arial" w:eastAsia="Arial" w:hAnsi="Arial" w:cs="Arial"/>
                <w:b/>
                <w:color w:val="E97624"/>
                <w:sz w:val="20"/>
              </w:rPr>
              <w:t>A-as</w:t>
            </w:r>
            <w:proofErr w:type="spellEnd"/>
            <w:r>
              <w:rPr>
                <w:rFonts w:ascii="Arial" w:eastAsia="Arial" w:hAnsi="Arial" w:cs="Arial"/>
                <w:b/>
                <w:color w:val="E97624"/>
                <w:sz w:val="20"/>
              </w:rPr>
              <w:t xml:space="preserve">) </w:t>
            </w:r>
          </w:p>
          <w:p w14:paraId="2D5CA4C0" w14:textId="51ED733F" w:rsidR="00057E6A" w:rsidRDefault="008C2D1E">
            <w:pPr>
              <w:ind w:left="70"/>
            </w:pPr>
            <w:r>
              <w:rPr>
                <w:rFonts w:ascii="Arial" w:eastAsia="Arial" w:hAnsi="Arial" w:cs="Arial"/>
                <w:color w:val="9A9B9C"/>
                <w:sz w:val="20"/>
              </w:rPr>
              <w:t xml:space="preserve">                 24      23      22     21      20      19     18    17 </w:t>
            </w:r>
          </w:p>
        </w:tc>
        <w:tc>
          <w:tcPr>
            <w:tcW w:w="5466" w:type="dxa"/>
            <w:tcBorders>
              <w:top w:val="nil"/>
              <w:left w:val="single" w:sz="4" w:space="0" w:color="000000"/>
              <w:bottom w:val="single" w:sz="4" w:space="0" w:color="000000"/>
              <w:right w:val="nil"/>
            </w:tcBorders>
          </w:tcPr>
          <w:p w14:paraId="56292700" w14:textId="6A61D868" w:rsidR="00057E6A" w:rsidRDefault="008C2D1E">
            <w:pPr>
              <w:ind w:left="70"/>
            </w:pPr>
            <w:r>
              <w:rPr>
                <w:rFonts w:ascii="Arial" w:eastAsia="Arial" w:hAnsi="Arial" w:cs="Arial"/>
                <w:color w:val="9A9B9C"/>
                <w:sz w:val="20"/>
              </w:rPr>
              <w:t xml:space="preserve">24 </w:t>
            </w:r>
          </w:p>
          <w:p w14:paraId="03CA0F42" w14:textId="77777777" w:rsidR="00057E6A" w:rsidRDefault="008C2D1E">
            <w:pPr>
              <w:spacing w:after="14"/>
              <w:ind w:left="70" w:right="214"/>
            </w:pPr>
            <w:r>
              <w:rPr>
                <w:noProof/>
              </w:rPr>
              <w:drawing>
                <wp:anchor distT="0" distB="0" distL="114300" distR="114300" simplePos="0" relativeHeight="251674624" behindDoc="0" locked="0" layoutInCell="1" allowOverlap="0" wp14:anchorId="0AB70001" wp14:editId="2987DC03">
                  <wp:simplePos x="0" y="0"/>
                  <wp:positionH relativeFrom="column">
                    <wp:posOffset>1601470</wp:posOffset>
                  </wp:positionH>
                  <wp:positionV relativeFrom="paragraph">
                    <wp:posOffset>72565</wp:posOffset>
                  </wp:positionV>
                  <wp:extent cx="1733550" cy="1154430"/>
                  <wp:effectExtent l="0" t="0" r="0" b="0"/>
                  <wp:wrapSquare wrapText="bothSides"/>
                  <wp:docPr id="953"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8"/>
                          <a:stretch>
                            <a:fillRect/>
                          </a:stretch>
                        </pic:blipFill>
                        <pic:spPr>
                          <a:xfrm>
                            <a:off x="0" y="0"/>
                            <a:ext cx="1733550" cy="1154430"/>
                          </a:xfrm>
                          <a:prstGeom prst="rect">
                            <a:avLst/>
                          </a:prstGeom>
                        </pic:spPr>
                      </pic:pic>
                    </a:graphicData>
                  </a:graphic>
                </wp:anchor>
              </w:drawing>
            </w:r>
            <w:r>
              <w:rPr>
                <w:rFonts w:ascii="Arial" w:eastAsia="Arial" w:hAnsi="Arial" w:cs="Arial"/>
                <w:color w:val="9A9B9C"/>
                <w:sz w:val="20"/>
              </w:rPr>
              <w:t xml:space="preserve"> </w:t>
            </w:r>
          </w:p>
          <w:p w14:paraId="79B80BCC" w14:textId="77777777" w:rsidR="00057E6A" w:rsidRDefault="008C2D1E">
            <w:pPr>
              <w:ind w:left="70" w:right="214"/>
            </w:pPr>
            <w:r>
              <w:rPr>
                <w:rFonts w:ascii="Arial" w:eastAsia="Arial" w:hAnsi="Arial" w:cs="Arial"/>
                <w:color w:val="9A9B9C"/>
                <w:sz w:val="20"/>
              </w:rPr>
              <w:t xml:space="preserve">23 </w:t>
            </w:r>
          </w:p>
          <w:p w14:paraId="24A9937D" w14:textId="77777777" w:rsidR="00057E6A" w:rsidRDefault="008C2D1E">
            <w:pPr>
              <w:spacing w:after="19"/>
              <w:ind w:left="70" w:right="214"/>
            </w:pPr>
            <w:r>
              <w:rPr>
                <w:rFonts w:ascii="Arial" w:eastAsia="Arial" w:hAnsi="Arial" w:cs="Arial"/>
                <w:color w:val="9A9B9C"/>
                <w:sz w:val="20"/>
              </w:rPr>
              <w:t xml:space="preserve"> </w:t>
            </w:r>
          </w:p>
          <w:p w14:paraId="188BD7FD" w14:textId="77777777" w:rsidR="00057E6A" w:rsidRDefault="008C2D1E">
            <w:pPr>
              <w:ind w:left="70" w:right="214"/>
            </w:pPr>
            <w:r>
              <w:rPr>
                <w:rFonts w:ascii="Arial" w:eastAsia="Arial" w:hAnsi="Arial" w:cs="Arial"/>
                <w:color w:val="9A9B9C"/>
                <w:sz w:val="20"/>
              </w:rPr>
              <w:t xml:space="preserve">22 </w:t>
            </w:r>
          </w:p>
          <w:p w14:paraId="47E9B384" w14:textId="77777777" w:rsidR="00057E6A" w:rsidRDefault="008C2D1E">
            <w:pPr>
              <w:spacing w:after="14"/>
              <w:ind w:left="70" w:right="214"/>
            </w:pPr>
            <w:r>
              <w:rPr>
                <w:rFonts w:ascii="Arial" w:eastAsia="Arial" w:hAnsi="Arial" w:cs="Arial"/>
                <w:color w:val="9A9B9C"/>
                <w:sz w:val="20"/>
              </w:rPr>
              <w:t xml:space="preserve"> </w:t>
            </w:r>
          </w:p>
          <w:p w14:paraId="6B98A80A" w14:textId="77777777" w:rsidR="00057E6A" w:rsidRDefault="008C2D1E">
            <w:pPr>
              <w:ind w:left="70" w:right="214"/>
            </w:pPr>
            <w:r>
              <w:rPr>
                <w:rFonts w:ascii="Arial" w:eastAsia="Arial" w:hAnsi="Arial" w:cs="Arial"/>
                <w:color w:val="9A9B9C"/>
                <w:sz w:val="20"/>
              </w:rPr>
              <w:t xml:space="preserve">21 </w:t>
            </w:r>
          </w:p>
          <w:p w14:paraId="5A7386B6" w14:textId="74FCFA42" w:rsidR="00057E6A" w:rsidRDefault="008C2D1E">
            <w:pPr>
              <w:spacing w:after="14"/>
              <w:ind w:left="70" w:right="214"/>
            </w:pPr>
            <w:r>
              <w:rPr>
                <w:rFonts w:ascii="Arial" w:eastAsia="Arial" w:hAnsi="Arial" w:cs="Arial"/>
                <w:color w:val="9A9B9C"/>
                <w:sz w:val="20"/>
              </w:rPr>
              <w:t xml:space="preserve"> </w:t>
            </w:r>
          </w:p>
          <w:p w14:paraId="1D03D05B" w14:textId="77777777" w:rsidR="00057E6A" w:rsidRDefault="008C2D1E">
            <w:pPr>
              <w:ind w:left="70" w:right="214"/>
            </w:pPr>
            <w:r>
              <w:rPr>
                <w:rFonts w:ascii="Arial" w:eastAsia="Arial" w:hAnsi="Arial" w:cs="Arial"/>
                <w:color w:val="9A9B9C"/>
                <w:sz w:val="20"/>
              </w:rPr>
              <w:t xml:space="preserve">20 </w:t>
            </w:r>
          </w:p>
          <w:p w14:paraId="365CFD8A" w14:textId="201CC88D" w:rsidR="00057E6A" w:rsidRDefault="008C2D1E">
            <w:pPr>
              <w:spacing w:after="21"/>
              <w:ind w:left="70"/>
            </w:pPr>
            <w:r>
              <w:rPr>
                <w:rFonts w:ascii="Arial" w:eastAsia="Arial" w:hAnsi="Arial" w:cs="Arial"/>
                <w:color w:val="9A9B9C"/>
                <w:sz w:val="20"/>
              </w:rPr>
              <w:t xml:space="preserve"> </w:t>
            </w:r>
          </w:p>
          <w:p w14:paraId="28775FBD" w14:textId="174FE417" w:rsidR="00057E6A" w:rsidRDefault="00231CEC">
            <w:pPr>
              <w:ind w:left="70"/>
            </w:pPr>
            <w:r>
              <w:rPr>
                <w:rFonts w:ascii="Arial" w:eastAsia="Arial" w:hAnsi="Arial" w:cs="Arial"/>
                <w:noProof/>
                <w:color w:val="9A9B9C"/>
                <w:sz w:val="20"/>
              </w:rPr>
              <mc:AlternateContent>
                <mc:Choice Requires="wps">
                  <w:drawing>
                    <wp:anchor distT="0" distB="0" distL="114300" distR="114300" simplePos="0" relativeHeight="251700224" behindDoc="0" locked="0" layoutInCell="1" allowOverlap="1" wp14:anchorId="26AFE752" wp14:editId="6CE01246">
                      <wp:simplePos x="0" y="0"/>
                      <wp:positionH relativeFrom="column">
                        <wp:posOffset>431800</wp:posOffset>
                      </wp:positionH>
                      <wp:positionV relativeFrom="paragraph">
                        <wp:posOffset>125730</wp:posOffset>
                      </wp:positionV>
                      <wp:extent cx="1501140" cy="297180"/>
                      <wp:effectExtent l="0" t="0" r="3810" b="7620"/>
                      <wp:wrapNone/>
                      <wp:docPr id="4" name="Tekstvak 4"/>
                      <wp:cNvGraphicFramePr/>
                      <a:graphic xmlns:a="http://schemas.openxmlformats.org/drawingml/2006/main">
                        <a:graphicData uri="http://schemas.microsoft.com/office/word/2010/wordprocessingShape">
                          <wps:wsp>
                            <wps:cNvSpPr txBox="1"/>
                            <wps:spPr>
                              <a:xfrm>
                                <a:off x="0" y="0"/>
                                <a:ext cx="1501140" cy="297180"/>
                              </a:xfrm>
                              <a:prstGeom prst="rect">
                                <a:avLst/>
                              </a:prstGeom>
                              <a:solidFill>
                                <a:schemeClr val="lt1"/>
                              </a:solidFill>
                              <a:ln w="6350">
                                <a:noFill/>
                              </a:ln>
                            </wps:spPr>
                            <wps:txbx>
                              <w:txbxContent>
                                <w:p w14:paraId="483F812A" w14:textId="2B364D51" w:rsidR="00FC5390" w:rsidRPr="00FC5390" w:rsidRDefault="00FC5390" w:rsidP="00FC5390">
                                  <w:pPr>
                                    <w:rPr>
                                      <w:b/>
                                      <w:bCs/>
                                      <w:color w:val="70AD47" w:themeColor="accent6"/>
                                    </w:rPr>
                                  </w:pPr>
                                  <w:r w:rsidRPr="00FC5390">
                                    <w:rPr>
                                      <w:b/>
                                      <w:bCs/>
                                      <w:color w:val="70AD47" w:themeColor="accent6"/>
                                    </w:rPr>
                                    <w:t>GROEN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E752" id="Tekstvak 4" o:spid="_x0000_s1035" type="#_x0000_t202" style="position:absolute;left:0;text-align:left;margin-left:34pt;margin-top:9.9pt;width:118.2pt;height:2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3HRgIAAIAEAAAOAAAAZHJzL2Uyb0RvYy54bWysVEtv2zAMvg/YfxB0XxxnSR9GnCJLkWFA&#10;0BZIhp4VWU6MyqImMbGzXz9Kjtus22nYRSZFio/vIz29a2vNjsr5CkzO08GQM2UkFJXZ5fz7Zvnp&#10;hjOPwhRCg1E5PynP72YfP0wbm6kR7EEXyjEKYnzW2JzvEW2WJF7uVS38AKwyZCzB1QJJdbukcKKh&#10;6LVORsPhVdKAK6wDqbyn2/vOyGcxflkqiY9l6RUynXOqDePp4rkNZzKbimznhN1X8lyG+IcqalEZ&#10;Svoa6l6gYAdX/RGqrqQDDyUOJNQJlGUlVeyBukmH77pZ74VVsRcCx9tXmPz/Cysfjk+OVUXOx5wZ&#10;URNFG/Xi8She2Dig01ifkdPakhu2X6Allvt7T5eh6bZ0dfhSO4zshPPpFVvVIpPh0WSYpmMySbKN&#10;bq/Tmwh+8vbaOo9fFdQsCDl3xF2EVBxXHqkScu1dQjIPuiqWldZRCfOiFtqxoyCmNcYa6cVvXtqw&#10;JudXnyfDGNhAeN5F1oYShF67noKE7baNyEz6frdQnAgGB90YeSuXFdW6Eh6fhKO5ofZoF/CRjlID&#10;5YKzxNke3M+/3Qd/opOsnDU0hzn3Pw7CKc70N0NE36bjgBpGZTy5HpHiLi3bS4s51AsgAFLaOiuj&#10;GPxR92LpoH6mlZmHrGQSRlLunGMvLrDbDlo5qebz6ESjagWuzNrKEDoAHpjYtM/C2TNdSEQ/QD+x&#10;InvHWucbXhqYHxDKKlIacO5QPcNPYx6ZPq9k2KNLPXq9/ThmvwAAAP//AwBQSwMEFAAGAAgAAAAh&#10;AI55eYLfAAAACAEAAA8AAABkcnMvZG93bnJldi54bWxMj01PwzAMhu9I+w+RkXZBLIWObpSmE0J8&#10;SNxYB4hb1pi2WuNUTdaWfz9zgqP9WK+fN9tMthUD9r5xpOBqEYFAKp1pqFKwK54u1yB80GR06wgV&#10;/KCHTT47y3Rq3EhvOGxDJTiEfKoV1CF0qZS+rNFqv3AdErNv11sdeOwraXo9crht5XUUJdLqhvhD&#10;rTt8qLE8bI9WwddF9fnqp+f3Mb6Ju8eXoVh9mEKp+fl0fwci4BT+juFXn9UhZ6e9O5LxolWQrLlK&#10;4P0tN2AeR8sliD2DJAGZZ/J/gfwEAAD//wMAUEsBAi0AFAAGAAgAAAAhALaDOJL+AAAA4QEAABMA&#10;AAAAAAAAAAAAAAAAAAAAAFtDb250ZW50X1R5cGVzXS54bWxQSwECLQAUAAYACAAAACEAOP0h/9YA&#10;AACUAQAACwAAAAAAAAAAAAAAAAAvAQAAX3JlbHMvLnJlbHNQSwECLQAUAAYACAAAACEAYgzNx0YC&#10;AACABAAADgAAAAAAAAAAAAAAAAAuAgAAZHJzL2Uyb0RvYy54bWxQSwECLQAUAAYACAAAACEAjnl5&#10;gt8AAAAIAQAADwAAAAAAAAAAAAAAAACgBAAAZHJzL2Rvd25yZXYueG1sUEsFBgAAAAAEAAQA8wAA&#10;AKwFAAAAAA==&#10;" fillcolor="white [3201]" stroked="f" strokeweight=".5pt">
                      <v:textbox>
                        <w:txbxContent>
                          <w:p w14:paraId="483F812A" w14:textId="2B364D51" w:rsidR="00FC5390" w:rsidRPr="00FC5390" w:rsidRDefault="00FC5390" w:rsidP="00FC5390">
                            <w:pPr>
                              <w:rPr>
                                <w:b/>
                                <w:bCs/>
                                <w:color w:val="70AD47" w:themeColor="accent6"/>
                              </w:rPr>
                            </w:pPr>
                            <w:r w:rsidRPr="00FC5390">
                              <w:rPr>
                                <w:b/>
                                <w:bCs/>
                                <w:color w:val="70AD47" w:themeColor="accent6"/>
                              </w:rPr>
                              <w:t>GROEN</w:t>
                            </w:r>
                          </w:p>
                        </w:txbxContent>
                      </v:textbox>
                    </v:shape>
                  </w:pict>
                </mc:Fallback>
              </mc:AlternateContent>
            </w:r>
            <w:r w:rsidR="008C2D1E">
              <w:rPr>
                <w:rFonts w:ascii="Arial" w:eastAsia="Arial" w:hAnsi="Arial" w:cs="Arial"/>
                <w:color w:val="9A9B9C"/>
                <w:sz w:val="20"/>
              </w:rPr>
              <w:t xml:space="preserve">19 </w:t>
            </w:r>
          </w:p>
          <w:p w14:paraId="06A0AFE1" w14:textId="329D2A01" w:rsidR="00057E6A" w:rsidRDefault="008C2D1E">
            <w:pPr>
              <w:spacing w:after="14"/>
              <w:ind w:left="70"/>
            </w:pPr>
            <w:r>
              <w:rPr>
                <w:rFonts w:ascii="Arial" w:eastAsia="Arial" w:hAnsi="Arial" w:cs="Arial"/>
                <w:color w:val="9A9B9C"/>
                <w:sz w:val="20"/>
              </w:rPr>
              <w:t xml:space="preserve"> </w:t>
            </w:r>
          </w:p>
          <w:p w14:paraId="5D87F286" w14:textId="4081357B" w:rsidR="00057E6A" w:rsidRDefault="008C2D1E">
            <w:pPr>
              <w:ind w:left="70"/>
            </w:pPr>
            <w:r>
              <w:rPr>
                <w:rFonts w:ascii="Arial" w:eastAsia="Arial" w:hAnsi="Arial" w:cs="Arial"/>
                <w:color w:val="9A9B9C"/>
                <w:sz w:val="20"/>
              </w:rPr>
              <w:t xml:space="preserve">18 </w:t>
            </w:r>
          </w:p>
          <w:p w14:paraId="436FE9D4" w14:textId="77444141" w:rsidR="00057E6A" w:rsidRDefault="008C2D1E">
            <w:pPr>
              <w:spacing w:after="14"/>
              <w:ind w:left="70"/>
            </w:pPr>
            <w:r>
              <w:rPr>
                <w:rFonts w:ascii="Arial" w:eastAsia="Arial" w:hAnsi="Arial" w:cs="Arial"/>
                <w:color w:val="9A9B9C"/>
                <w:sz w:val="20"/>
              </w:rPr>
              <w:t xml:space="preserve"> </w:t>
            </w:r>
          </w:p>
          <w:p w14:paraId="376A3A1D" w14:textId="7E8BAE2C" w:rsidR="00057E6A" w:rsidRDefault="008C2D1E">
            <w:pPr>
              <w:spacing w:after="278"/>
              <w:ind w:left="70"/>
            </w:pPr>
            <w:r>
              <w:rPr>
                <w:rFonts w:ascii="Arial" w:eastAsia="Arial" w:hAnsi="Arial" w:cs="Arial"/>
                <w:color w:val="9A9B9C"/>
                <w:sz w:val="20"/>
              </w:rPr>
              <w:t xml:space="preserve">17                                                                          </w:t>
            </w:r>
            <w:r>
              <w:rPr>
                <w:rFonts w:ascii="Arial" w:eastAsia="Arial" w:hAnsi="Arial" w:cs="Arial"/>
                <w:b/>
                <w:color w:val="E97624"/>
                <w:sz w:val="20"/>
              </w:rPr>
              <w:t>DENKERS</w:t>
            </w:r>
            <w:r>
              <w:rPr>
                <w:rFonts w:ascii="Arial" w:eastAsia="Arial" w:hAnsi="Arial" w:cs="Arial"/>
                <w:color w:val="9A9B9C"/>
                <w:sz w:val="20"/>
              </w:rPr>
              <w:t xml:space="preserve"> </w:t>
            </w:r>
          </w:p>
          <w:p w14:paraId="01444B0C" w14:textId="1EBC820C" w:rsidR="00057E6A" w:rsidRDefault="008C2D1E">
            <w:pPr>
              <w:ind w:left="70"/>
            </w:pPr>
            <w:r>
              <w:rPr>
                <w:rFonts w:ascii="Arial" w:eastAsia="Arial" w:hAnsi="Arial" w:cs="Arial"/>
                <w:color w:val="9A9B9C"/>
                <w:sz w:val="20"/>
              </w:rPr>
              <w:t xml:space="preserve">16      15      14      13      12       11     10       9      8 </w:t>
            </w:r>
          </w:p>
        </w:tc>
      </w:tr>
      <w:tr w:rsidR="00057E6A" w14:paraId="56F6C683" w14:textId="77777777">
        <w:trPr>
          <w:trHeight w:val="4196"/>
        </w:trPr>
        <w:tc>
          <w:tcPr>
            <w:tcW w:w="5255" w:type="dxa"/>
            <w:tcBorders>
              <w:top w:val="single" w:sz="4" w:space="0" w:color="000000"/>
              <w:left w:val="nil"/>
              <w:bottom w:val="nil"/>
              <w:right w:val="single" w:sz="4" w:space="0" w:color="000000"/>
            </w:tcBorders>
          </w:tcPr>
          <w:p w14:paraId="7503EC84" w14:textId="7907EDC6" w:rsidR="00057E6A" w:rsidRDefault="008C2D1E">
            <w:pPr>
              <w:spacing w:after="489"/>
              <w:ind w:left="70"/>
            </w:pPr>
            <w:r>
              <w:rPr>
                <w:rFonts w:ascii="Arial" w:eastAsia="Arial" w:hAnsi="Arial" w:cs="Arial"/>
                <w:color w:val="9A9B9C"/>
                <w:sz w:val="20"/>
              </w:rPr>
              <w:t xml:space="preserve"> </w:t>
            </w:r>
          </w:p>
          <w:p w14:paraId="32957F06" w14:textId="1F49A7BE" w:rsidR="00057E6A" w:rsidRDefault="00231CEC">
            <w:pPr>
              <w:spacing w:after="245"/>
              <w:ind w:left="70"/>
            </w:pPr>
            <w:r>
              <w:rPr>
                <w:noProof/>
              </w:rPr>
              <mc:AlternateContent>
                <mc:Choice Requires="wps">
                  <w:drawing>
                    <wp:anchor distT="45720" distB="45720" distL="114300" distR="114300" simplePos="0" relativeHeight="251691008" behindDoc="0" locked="0" layoutInCell="1" allowOverlap="1" wp14:anchorId="36C24F38" wp14:editId="6444A9C7">
                      <wp:simplePos x="0" y="0"/>
                      <wp:positionH relativeFrom="column">
                        <wp:posOffset>2038985</wp:posOffset>
                      </wp:positionH>
                      <wp:positionV relativeFrom="paragraph">
                        <wp:posOffset>283210</wp:posOffset>
                      </wp:positionV>
                      <wp:extent cx="1165860" cy="29718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97180"/>
                              </a:xfrm>
                              <a:prstGeom prst="rect">
                                <a:avLst/>
                              </a:prstGeom>
                              <a:noFill/>
                              <a:ln w="9525">
                                <a:noFill/>
                                <a:miter lim="800000"/>
                                <a:headEnd/>
                                <a:tailEnd/>
                              </a:ln>
                            </wps:spPr>
                            <wps:txbx>
                              <w:txbxContent>
                                <w:p w14:paraId="49CF07EE" w14:textId="77777777" w:rsidR="00221C24" w:rsidRPr="00221C24" w:rsidRDefault="00221C24" w:rsidP="00221C24">
                                  <w:pPr>
                                    <w:rPr>
                                      <w:b/>
                                      <w:bCs/>
                                      <w:color w:val="FF0000"/>
                                    </w:rPr>
                                  </w:pPr>
                                  <w:r w:rsidRPr="00221C24">
                                    <w:rPr>
                                      <w:b/>
                                      <w:bCs/>
                                      <w:color w:val="FF0000"/>
                                    </w:rPr>
                                    <w:t>ROOD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24F38" id="_x0000_s1036" type="#_x0000_t202" style="position:absolute;left:0;text-align:left;margin-left:160.55pt;margin-top:22.3pt;width:91.8pt;height:23.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z7DQIAAPkDAAAOAAAAZHJzL2Uyb0RvYy54bWysU8Fu2zAMvQ/YPwi6L46NJE2MOEXXrsOA&#10;rhvQ7gMYWY6FSKInKbG7rx8lp2mw3Yb5IIgm+cj3SK2vB6PZUTqv0FY8n0w5k1Zgreyu4j+e7z8s&#10;OfMBbA0araz4i/T8evP+3brvSllgi7qWjhGI9WXfVbwNoSuzzItWGvAT7KQlZ4POQCDT7bLaQU/o&#10;RmfFdLrIenR151BI7+nv3ejkm4TfNFKEb03jZWC64tRbSKdL5zae2WYN5c5B1ypxagP+oQsDylLR&#10;M9QdBGAHp/6CMko49NiEiUCTYdMoIRMHYpNP/2Dz1EInExcSx3dnmfz/gxWPx++OqZpmx5kFQyN6&#10;lnsfjrBnRVSn73xJQU8dhYXhIw4xMjL13QOKvWcWb1uwO3njHPathJq6y2NmdpE64vgIsu2/Yk1l&#10;4BAwAQ2NMxGQxGCETlN6OU9GDoGJWDJfzJcLcgnyFaurfJlGl0H5mt05Hz5LNCxeKu5o8gkdjg8+&#10;xG6gfA2JxSzeK63T9LVlfcVX82KeEi48RgVaTq1MxZfT+I3rEkl+snVKDqD0eKcC2p5YR6Ij5TBs&#10;h5O8FB8V2WL9QjI4HHeR3g5dWnS/OOtpDyvufx7ASc70F0tSrvLZLC5uMmbzq4IMd+nZXnrACoKq&#10;eOBsvN6GtOwj5RuSvFFJjbdOTi3TfiWRTm8hLvClnaLeXuzmNwAAAP//AwBQSwMEFAAGAAgAAAAh&#10;AGA18tbeAAAACQEAAA8AAABkcnMvZG93bnJldi54bWxMj8FOwzAQRO9I/IO1SNyoneIWGrKpEIgr&#10;qIVW4ubG2yQiXkex24S/x5zguJqnmbfFenKdONMQWs8I2UyBIK68bblG+Hh/ubkHEaJhazrPhPBN&#10;Adbl5UVhcutH3tB5G2uRSjjkBqGJsc+lDFVDzoSZ74lTdvSDMzGdQy3tYMZU7jo5V2opnWk5LTSm&#10;p6eGqq/tySHsXo+fe63e6me36Ec/KcluJRGvr6bHBxCRpvgHw69+UocyOR38iW0QHcLtPMsSiqD1&#10;EkQCFkrfgTggrDINsizk/w/KHwAAAP//AwBQSwECLQAUAAYACAAAACEAtoM4kv4AAADhAQAAEwAA&#10;AAAAAAAAAAAAAAAAAAAAW0NvbnRlbnRfVHlwZXNdLnhtbFBLAQItABQABgAIAAAAIQA4/SH/1gAA&#10;AJQBAAALAAAAAAAAAAAAAAAAAC8BAABfcmVscy8ucmVsc1BLAQItABQABgAIAAAAIQCK77z7DQIA&#10;APkDAAAOAAAAAAAAAAAAAAAAAC4CAABkcnMvZTJvRG9jLnhtbFBLAQItABQABgAIAAAAIQBgNfLW&#10;3gAAAAkBAAAPAAAAAAAAAAAAAAAAAGcEAABkcnMvZG93bnJldi54bWxQSwUGAAAAAAQABADzAAAA&#10;cgUAAAAA&#10;" filled="f" stroked="f">
                      <v:textbox>
                        <w:txbxContent>
                          <w:p w14:paraId="49CF07EE" w14:textId="77777777" w:rsidR="00221C24" w:rsidRPr="00221C24" w:rsidRDefault="00221C24" w:rsidP="00221C24">
                            <w:pPr>
                              <w:rPr>
                                <w:b/>
                                <w:bCs/>
                                <w:color w:val="FF0000"/>
                              </w:rPr>
                            </w:pPr>
                            <w:r w:rsidRPr="00221C24">
                              <w:rPr>
                                <w:b/>
                                <w:bCs/>
                                <w:color w:val="FF0000"/>
                              </w:rPr>
                              <w:t>ROOD</w:t>
                            </w:r>
                          </w:p>
                        </w:txbxContent>
                      </v:textbox>
                    </v:shape>
                  </w:pict>
                </mc:Fallback>
              </mc:AlternateContent>
            </w:r>
            <w:r w:rsidR="008C2D1E">
              <w:rPr>
                <w:rFonts w:ascii="Arial" w:eastAsia="Arial" w:hAnsi="Arial" w:cs="Arial"/>
                <w:color w:val="9A9B9C"/>
                <w:sz w:val="20"/>
              </w:rPr>
              <w:t xml:space="preserve"> </w:t>
            </w:r>
          </w:p>
          <w:p w14:paraId="2C36DD2D" w14:textId="24745E12" w:rsidR="00057E6A" w:rsidRDefault="008C2D1E">
            <w:pPr>
              <w:spacing w:after="252"/>
              <w:ind w:left="70"/>
            </w:pPr>
            <w:r>
              <w:rPr>
                <w:rFonts w:ascii="Arial" w:eastAsia="Arial" w:hAnsi="Arial" w:cs="Arial"/>
                <w:color w:val="9A9B9C"/>
                <w:sz w:val="20"/>
              </w:rPr>
              <w:t xml:space="preserve"> </w:t>
            </w:r>
          </w:p>
          <w:p w14:paraId="4FCFD293" w14:textId="77777777" w:rsidR="00057E6A" w:rsidRDefault="008C2D1E">
            <w:pPr>
              <w:ind w:left="-143"/>
            </w:pPr>
            <w:r>
              <w:rPr>
                <w:noProof/>
              </w:rPr>
              <mc:AlternateContent>
                <mc:Choice Requires="wpg">
                  <w:drawing>
                    <wp:inline distT="0" distB="0" distL="0" distR="0" wp14:anchorId="5C103B07" wp14:editId="75B55082">
                      <wp:extent cx="1606550" cy="1308502"/>
                      <wp:effectExtent l="0" t="0" r="0" b="0"/>
                      <wp:docPr id="7917" name="Group 7917"/>
                      <wp:cNvGraphicFramePr/>
                      <a:graphic xmlns:a="http://schemas.openxmlformats.org/drawingml/2006/main">
                        <a:graphicData uri="http://schemas.microsoft.com/office/word/2010/wordprocessingGroup">
                          <wpg:wgp>
                            <wpg:cNvGrpSpPr/>
                            <wpg:grpSpPr>
                              <a:xfrm>
                                <a:off x="0" y="0"/>
                                <a:ext cx="1606550" cy="1308502"/>
                                <a:chOff x="0" y="0"/>
                                <a:chExt cx="1606550" cy="1308502"/>
                              </a:xfrm>
                            </wpg:grpSpPr>
                            <wps:wsp>
                              <wps:cNvPr id="898" name="Rectangle 898"/>
                              <wps:cNvSpPr/>
                              <wps:spPr>
                                <a:xfrm>
                                  <a:off x="135001" y="227155"/>
                                  <a:ext cx="46741" cy="187581"/>
                                </a:xfrm>
                                <a:prstGeom prst="rect">
                                  <a:avLst/>
                                </a:prstGeom>
                                <a:ln>
                                  <a:noFill/>
                                </a:ln>
                              </wps:spPr>
                              <wps:txbx>
                                <w:txbxContent>
                                  <w:p w14:paraId="40A15FB3" w14:textId="77777777" w:rsidR="00057E6A" w:rsidRDefault="008C2D1E">
                                    <w:r>
                                      <w:rPr>
                                        <w:rFonts w:ascii="Arial" w:eastAsia="Arial" w:hAnsi="Arial" w:cs="Arial"/>
                                        <w:color w:val="9A9B9C"/>
                                        <w:sz w:val="20"/>
                                      </w:rPr>
                                      <w:t xml:space="preserve"> </w:t>
                                    </w:r>
                                  </w:p>
                                </w:txbxContent>
                              </wps:txbx>
                              <wps:bodyPr horzOverflow="overflow" vert="horz" lIns="0" tIns="0" rIns="0" bIns="0" rtlCol="0">
                                <a:noAutofit/>
                              </wps:bodyPr>
                            </wps:wsp>
                            <wps:wsp>
                              <wps:cNvPr id="903" name="Rectangle 903"/>
                              <wps:cNvSpPr/>
                              <wps:spPr>
                                <a:xfrm>
                                  <a:off x="135001" y="539575"/>
                                  <a:ext cx="46741" cy="187581"/>
                                </a:xfrm>
                                <a:prstGeom prst="rect">
                                  <a:avLst/>
                                </a:prstGeom>
                                <a:ln>
                                  <a:noFill/>
                                </a:ln>
                              </wps:spPr>
                              <wps:txbx>
                                <w:txbxContent>
                                  <w:p w14:paraId="1C52A7B7" w14:textId="77777777" w:rsidR="00057E6A" w:rsidRDefault="008C2D1E">
                                    <w:r>
                                      <w:rPr>
                                        <w:rFonts w:ascii="Arial" w:eastAsia="Arial" w:hAnsi="Arial" w:cs="Arial"/>
                                        <w:color w:val="9A9B9C"/>
                                        <w:sz w:val="20"/>
                                      </w:rPr>
                                      <w:t xml:space="preserve"> </w:t>
                                    </w:r>
                                  </w:p>
                                </w:txbxContent>
                              </wps:txbx>
                              <wps:bodyPr horzOverflow="overflow" vert="horz" lIns="0" tIns="0" rIns="0" bIns="0" rtlCol="0">
                                <a:noAutofit/>
                              </wps:bodyPr>
                            </wps:wsp>
                            <wps:wsp>
                              <wps:cNvPr id="908" name="Rectangle 908"/>
                              <wps:cNvSpPr/>
                              <wps:spPr>
                                <a:xfrm>
                                  <a:off x="135001" y="855043"/>
                                  <a:ext cx="46741" cy="187581"/>
                                </a:xfrm>
                                <a:prstGeom prst="rect">
                                  <a:avLst/>
                                </a:prstGeom>
                                <a:ln>
                                  <a:noFill/>
                                </a:ln>
                              </wps:spPr>
                              <wps:txbx>
                                <w:txbxContent>
                                  <w:p w14:paraId="49E4FB49" w14:textId="77777777" w:rsidR="00057E6A" w:rsidRDefault="008C2D1E">
                                    <w:r>
                                      <w:rPr>
                                        <w:rFonts w:ascii="Arial" w:eastAsia="Arial" w:hAnsi="Arial" w:cs="Arial"/>
                                        <w:color w:val="9A9B9C"/>
                                        <w:sz w:val="20"/>
                                      </w:rPr>
                                      <w:t xml:space="preserve"> </w:t>
                                    </w:r>
                                  </w:p>
                                </w:txbxContent>
                              </wps:txbx>
                              <wps:bodyPr horzOverflow="overflow" vert="horz" lIns="0" tIns="0" rIns="0" bIns="0" rtlCol="0">
                                <a:noAutofit/>
                              </wps:bodyPr>
                            </wps:wsp>
                            <wps:wsp>
                              <wps:cNvPr id="913" name="Rectangle 913"/>
                              <wps:cNvSpPr/>
                              <wps:spPr>
                                <a:xfrm>
                                  <a:off x="135001" y="1167463"/>
                                  <a:ext cx="46741" cy="187581"/>
                                </a:xfrm>
                                <a:prstGeom prst="rect">
                                  <a:avLst/>
                                </a:prstGeom>
                                <a:ln>
                                  <a:noFill/>
                                </a:ln>
                              </wps:spPr>
                              <wps:txbx>
                                <w:txbxContent>
                                  <w:p w14:paraId="5300E283" w14:textId="77777777" w:rsidR="00057E6A" w:rsidRDefault="008C2D1E">
                                    <w:r>
                                      <w:rPr>
                                        <w:rFonts w:ascii="Arial" w:eastAsia="Arial" w:hAnsi="Arial" w:cs="Arial"/>
                                        <w:color w:val="9A9B9C"/>
                                        <w:sz w:val="20"/>
                                      </w:rPr>
                                      <w:t xml:space="preserve"> </w:t>
                                    </w:r>
                                  </w:p>
                                </w:txbxContent>
                              </wps:txbx>
                              <wps:bodyPr horzOverflow="overflow" vert="horz" lIns="0" tIns="0" rIns="0" bIns="0" rtlCol="0">
                                <a:noAutofit/>
                              </wps:bodyPr>
                            </wps:wsp>
                            <pic:pic xmlns:pic="http://schemas.openxmlformats.org/drawingml/2006/picture">
                              <pic:nvPicPr>
                                <pic:cNvPr id="951" name="Picture 951"/>
                                <pic:cNvPicPr/>
                              </pic:nvPicPr>
                              <pic:blipFill>
                                <a:blip r:embed="rId9"/>
                                <a:stretch>
                                  <a:fillRect/>
                                </a:stretch>
                              </pic:blipFill>
                              <pic:spPr>
                                <a:xfrm>
                                  <a:off x="0" y="0"/>
                                  <a:ext cx="1606550" cy="1240790"/>
                                </a:xfrm>
                                <a:prstGeom prst="rect">
                                  <a:avLst/>
                                </a:prstGeom>
                              </pic:spPr>
                            </pic:pic>
                          </wpg:wgp>
                        </a:graphicData>
                      </a:graphic>
                    </wp:inline>
                  </w:drawing>
                </mc:Choice>
                <mc:Fallback>
                  <w:pict>
                    <v:group w14:anchorId="5C103B07" id="Group 7917" o:spid="_x0000_s1037" style="width:126.5pt;height:103.05pt;mso-position-horizontal-relative:char;mso-position-vertical-relative:line" coordsize="16065,130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hG1aHQMAACoMAAAOAAAAZHJzL2Uyb0RvYy54bWzkVm1v0zAQ/o7E&#10;f7D8fUvSNn2Jlk6IsQkJsYnBD3AdJ7FIYst2m45fz52TtGMtGioSTPChqX3n3D33nC93F5fbuiIb&#10;YaxUTUqj85AS0XCVyaZI6ZfP12dzSqxjTcYq1YiUPghLL5evX120OhEjVaoqE4aAkcYmrU5p6ZxO&#10;gsDyUtTMnistGlDmytTMwdYUQWZYC9brKhiF4TRolcm0UVxYC9KrTkmX3n6eC+5u89wKR6qUAjbn&#10;n8Y/V/gMlhcsKQzTpeQ9DHYCiprJBpzuTF0xx8jayANTteRGWZW7c67qQOW55MLHANFE4ZNoboxa&#10;ax9LkbSF3tEE1D7h6WSz/OPmzhCZpXS2iGaUNKyGLHnHxEuAoFYXCZy7Mfpe35leUHQ7jHmbmxr/&#10;IRqy9dQ+7KgVW0c4CKNpOI1jyAAHXTQO53E46sjnJWTo4D1evnvmzWBwHCC+HZxWw0Wye67s73F1&#10;XzItfAosctBzNV/Ate6o+gRXjDVFJQgKPTn+5I4qm1hg7QhP0TgOw4gSIGQ0mkVx3PExMDaZziag&#10;9XzNZ/E8QvUuaJZoY92NUDXBRUoN4PA3kG0+WNcdHY6g86rBZ6OuZVV1WpQAdwM+XLntausvQ+S9&#10;oWilsgeIulTm2y3UeV6pNqWqX1EsfXCOWkqq9w2wjVU2LMywWA0L46q3ytdiB+fN2qlcerx7bz0u&#10;SCNevj+Qz0U4PswnCk/MZzxexLMXlU9fbHuG//l8HqnPRXhyfc7h0zXxt4ElL6M+d1fz/6jP6Fh9&#10;gvDE+owi+LhOX1RCJ0MsfzuhWvIEfv2wAauDBvr8UAZvubURtDdS/5KNmpmva30Gc5FmTq5kJd2D&#10;n/GgrSGoZnMnOXZS3Ox78SKGLtn1YtCjW4IiuBnDOXwLWx7ufzCyqqTGfoitCNc9XBgPn4xXRyLu&#10;Rrcrxde1aFw3ixpRAXLV2FJqS4lJRL0SMFqZ95kHxBLrjHC8RIc5OMbhAZE9UniUe2CI+SfzAzTa&#10;5+as0SScLfyQe+rg4OF0APwS8Pju7AdSj7wfnnHifbz3p/Yj/vI7AAAA//8DAFBLAwQKAAAAAAAA&#10;ACEAZznpfYMgAACDIAAAFAAAAGRycy9tZWRpYS9pbWFnZTEuanBn/9j/4AAQSkZJRgABAQEAYABg&#10;AAD/2wBDAAMCAgMCAgMDAwMEAwMEBQgFBQQEBQoHBwYIDAoMDAsKCwsNDhIQDQ4RDgsLEBYQERMU&#10;FRUVDA8XGBYUGBIUFRT/2wBDAQMEBAUEBQkFBQkUDQsNFBQUFBQUFBQUFBQUFBQUFBQUFBQUFBQU&#10;FBQUFBQUFBQUFBQUFBQUFBQUFBQUFBQUFBT/wAARCACCAK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Kjy6d5dP8utToGeXR5dTU7Z/n+Or&#10;Ai8urdhYT395FbW0ElzcSsqRQwrvdmavT/gr+z/rnxlvnnikj0jw7attudYuF3Kv+wn/AD1f/wBA&#10;2V9Ba58SvhN+yNY/2fodo954oniaJIYYkutYuv4tvyfw/L/DtT5G3f36APGPBf7GfxG8VWq3l3aW&#10;PhW3ZfNV9Yl+zv8Af/giVHlX/ge2vULP9hnw5prI+r/Eben8UNvpyp/480r7v96uC1743/GT4nXD&#10;bbm08Aae29ERIv7S1Bl3Pu3vu8hdy/d/1u3fXnltYQeKvCWt6qvijxb420/S5/ss7W+rXDfN8jvF&#10;FFB5Sv8AfT+D+OtOWUgPpO4/Yt+G/k7YPGuqQzN/qmlWKX/2T/2auX1v9g+f7KjaD460+/uGb/U6&#10;nZvapt/31eX/ANAr5fe80zQV+2T+B/iRomnxNvl1N1v4ooF/vu3m7lX/AL6r2DStN8baDb2moeGv&#10;FmvQ2TRb4ne8+3xSxN9z5p0dtv8A3zR7OQ+U474g/ALx18NUe41vQZ009f8Al+t2WeJv96VXbb/w&#10;Pa3+zXY/BD4b3OseAfEetW0q2epyzra2M033G/if/wBDT567vwl+1h4s8GN5HjPTPt+n7djaho0T&#10;pKq7Pvta7923/rk7N/sf3fYNEtvBPxO8P2l94OntrZImZ1tLHZFaebv/AHvybP3Tff8A++P72+ua&#10;vTly8pdL91LmPnebStcsPl162+wXuz5ktJd6N/t1mTQ3Miv5FtPcv/c3bK+m/FXg9rxZYti/a7dt&#10;kqf7X/sn8H/Aa8nf4S3n9uNK0TTI38e7ZtrxJYSJ9JHMJcp4JefCv4jfEhkW51C00fw+0vlNaaYz&#10;+ay/7W5K+kPg/wDs96R4Ds0+zWKpcfxTOvztXV6V4Dls7NViiZ/s7b4v3tesTOz6bbtFEySyrvau&#10;yhRjGRwV60pxOX+wQaa38NfHP7Q/wfl8Jaze+I7FludHv5/tDIn34JX+d/8AgNfa3/CPXN5L8zNv&#10;qp45+HWn634S1DTLyJdlxAyfaNv3X/gf/gD/ADV6J5Uj8zNn+Uo8uuw8Z/CXxZ8PbdJ9a0WeztG+&#10;7cJsdP8Ax37v+5XK7P8AO2rMCv5dFWPLooLLHl07y6f5dP8ALoAYiV6x+z/8E5/jB4qC3MrWfh2x&#10;2S6jdp/tf8sl/wBp/wDx352+bbtrzewsZ9SvLeztommu7hliihT+Jm+5X1j8YvGUX7JPwDsdD0OP&#10;7f4ov5fsttEitvvL+XZ/d/ztSggxf2hf2jJfDF5ZfCD4SWsI8QrF5TtEv+j6NB/z1l3feZvvfN8z&#10;b/mX7u/i/BXwdsfAlj/b+uT3eq6rfzxW99r1xE0txPPLKifP/di3NF8v3VWur/Zr/Z7bwZopudUk&#10;+3eItUf7Vquofxzz/wDxKb32/wC//v19NTfD2x17QbjTLnzIYrhdjPD99f8AbT/brqjHlHzHnngb&#10;wLouvaNcSrYt9n8+4spYb6JN7+VK8T70/iV9ny/7OyvGvDE1n8EJf2g7O2sf9E0bUbO4tYYUiRIm&#10;v4kRPkb+GJ3Rm/2d9fZfhvwlbeG/tvkNI/2q8a6lR2TYrN9/Z935f4v+BvXOeIPgV4R1618ateaV&#10;5k3i2CKLWn89v3/kRbYm+/8Autn3v3VBB8xfC7wH8SPj38EbJta8e2OlWmrRXVrfW8Ph1HuGt/Nl&#10;idPNZ9q/J/GkVfQuifDHT/D3hXStFs901lptnFZRPN9/yki2f7H3/wC//FvrxL9lf9nL4ZeNvBU3&#10;iPV/C9preq3Gsapuu75pZfNX7bKiP5W/b9xE+5X1la6PY6JpNpY2NtBZ2VrEtvBbwxbEiiVNiJs/&#10;h+T/ANAqw5j5q0HwY3jnwrcXOq21t9ui1HUrJnt4tkTeRey2/wBze39xP++68v1j4e+IfhR4j/4S&#10;HwrO1tdq2+e3dv3V4v8Acl/h/wCBp8y/7S71r7YSwge1/dQLCjff2L97d/8At15Z8V/E/hzwl5sW&#10;uQaokSxNdS3Fpot7dW8US/feWWKJ1X5Ef770e6XGRn+APijY/FHQftkUX2bxBZ/6PPbzfJ9z78T/&#10;AO/95f8Af+T7z7uz03w2niCW31OCVoLTbu2Oux4tv3kb/bT+L/7Gvnfxh4SvPAHiiLxZosG+4i+S&#10;6t/nT7Va/fdH2ptZ/wCJfk+9vX+Ovc/B/iGXWrdLOznW5t/ECrtebe3+27/f/ji3/wAC/wCq/wBq&#10;uOtTNqcvePQPD2mwalZyzxf6pm+V/wC9VfR7mxs9UTSp5/n3fuN//oFdVZ6VFbW6WyrGkUS7G2LU&#10;WpeD7PWIn+VUlb7tY8vKbcxdTTYkXcq/P/sV5/f37eJ/FX2Gx2vpmmt+/mT/AJay/wBz/gHzVwXj&#10;DXvHuiXH9mWeoTvbt+6V0i+dVr1X4e6CuieHLSBl+dvnb5fvN/fegXKRTeG7W5il0zU4I7y0lXY6&#10;P9xl/wBuvD/Fv7EPhXxDeJLot9P4Ybd+9WFfNil/3EZ02/8AAK+ndStt+xlX51o8nZZ7m++33qoy&#10;+I+X/hr+xV4X8PS6rF4ukXxPFcLF9lfyri1e3b59/wDqn+b+CivpZIZdtFBHKfkj5dP8upfLp+z5&#10;asR7H+yp4VXW/ilFfTxb4tJia6b/AK6/cT/0Pd/wCrt5Zy/Hj9sjU7m53TaD8PrVbeBHZHRrydP9&#10;b8qPuXZ/f+62yut/ZR26P4V8Z6q0S71+6/8Auo7/APs9RfsK6PFqHgXW/FSr8nibX7/Uok/55Reb&#10;5SRf8A8r/wAfrSn8RB3fxC8San4J8b+EtF/t6Dwr4a1m1updR1nyIkfTvI2fvfNn3xbXe4t7f50b&#10;/Wv8+502+w/B3WLzxJ4Htr68uHvN1zdRQXuxFF1axXEsVvcfLsVvNiSKXci7Pn3rtRkWrmpeMPDX&#10;g+383Xtc0vSl2/f1C8W3/wDH2rqNNvIL+1iubOeO5tJYleKaJkdGX++jq/zV0SJkWNm2mOm9dtTU&#10;x/utSIPn/wDY/wBHXwr4D1Dw4u6Z9G1GWKX/AHmRJX/9G15N+2/8cda8S69Z/AH4byw3PizxEvl6&#10;3feZ8mnWb583f/c3qN33W2pt2fNKtYvjL9p62/Z9s/jKdOjXVPF2peM59N0LTP8AW+bK1lafvXVf&#10;mZF/ur95ti/x11H7Gv7MN54D0q98X+MU+3/ELxLK15qt9K3mzKz/ADvb7/u/f+/t+8397YlT8UuU&#10;s97+CHgmL4b/AAt8P+E4rm8vLfS7VLRbu7ld5Zdn3/vO7bd/3UT5VT5VrK+JHw117xd4ilubPXNL&#10;/sq4sVtZ9D1nSZb20b55Xd9i3ES/Ojorb1b7j16qkKwxbdvyV5DrGm/GW81jUFtvEPgvStH89vsb&#10;No91cXCxb32eb/pSL5u372z+KtALPi3QVvLXa3zr/F8v3v7+z/x9v/268k8HzT+Ff7Q0yBV83S5V&#10;vbCHzfk2s/mon+7uR1/74rnfj34q+LfwB0Gy8UXXjjRPG1vLfRWX/CPNoX2B5/N/55OsrMzfxbP9&#10;+u68cwtpvijT7nym8qW1uEZ/9rejpv8A++Jf8/dJe/EuJ9S6Pfwa1pdpfWc63NvdRLKkqb9jbvn3&#10;1rWb/N/uLXmPwE1WXWPhrpks8XkvbtLZRRJ9xYopXiT/ANAr0uz/ANVLXnm5j3+lWdzKjPF89S2a&#10;L9oXbt+X5KJt3lSt/HTdB/1Ttt+7QWXbn77U90/0WL/aom+67f3qLyZYbCJm/u0Gf2ivNNFDE7M2&#10;xForEmdtS1T7Nu/dW6753/8AZKKDQ/KxEqaNf4qESpUSrOc+iP2eLlU+FXi2D+NWl/8ARVeT+A/B&#10;+oeKv2GfhvFp+kah4h0yz11b3WtG0xn+0X9gt7cebEiL9776N/wDd/BXoX7Md/A7+INGn3O95Esu&#10;z+Db93/2eux/ZIhuY/BfjPwFFfT+GL3QdfurW1e38p7iC1ldLiKX96jr8/mv99P4K0p/ETI0NBh8&#10;B6xb7tM/ZX1b/Z/tDwtpFhu/7/3G7/4mtf8AYPs9V0TwD440HVdPk0SXS/Ft5FBoz3P2j+zomit5&#10;Ut1fe/3Gd/ufe37q7u8+BWq63s+1/F3x6n8Gy0urC1/9EWqf+OV2Hw0+GmkfDHSbuz02fUL+W/uv&#10;tt5fatePdXc8uxE3u7f7KKv/AACr+0YnXUb/AC/m+X5V/j+5Tqa/3K2CJ8FeA/gPZ+Of2yvFfiDX&#10;ND0/zfDl5Kk93DLK8t7dS+VLbyujfKuy1lRfk2/M/wBxtm9vuK2s4rOJFiXYm37leNfDfwHr3h39&#10;oL4u69fRRpoXiCXTZdMdJd+5orXyrj5P4fuJXttRGPKakT/d/wDiFr5++NPgz4ZeOfGD/wDCWeEP&#10;E3iHVbOJbWL7DY6o9oy/eT5otlq33/vb1/ufwV9AyVn6leW2m2stzeSx21pbq0ss0zbEVV+fe7/w&#10;qn3t9WB8U/Ff4A/2lpOif8Ki+EmoeBvFtrfL9h8TfbLWy+yxb9kry/6Q88+9H27Nn8f/AAFvZvip&#10;Zzw6Ho88vlzXazr5rw/9cn/23+Xf92vWtK1iz8Q6Xb6haSyPb3C70Z4nif8A4GjfMrfI33//AIuv&#10;Ivj3qS2GmxReb/yyZ5Yf9596P/45US92I4nd/s2Tb/hzby7t8Xn3CL838S3Eu+vXbaZfKlryT4A6&#10;b/YPwl0Rfm/0pftrI/31aV/Nf/x9/wDxyvULabfFK1cRvqP+2fN8tVNNuYrbUniVt6S/wf3Wpr36&#10;w/L/ALNcfYax9gV4m/hlqSuU9If7lYl5qX7jz9v3f3UEP95ql0rVYtVt90Uvz7axY7lrZbefarys&#10;zJap/wCz0F8poIsem2v2bzd8rfPK6ffZv46KrvcrYReZfXLPLL920t/k3UUDPy/RKd5dP8un10xO&#10;Q6P4aeJ/+EP8aafqDNst1bypfm2Jtb+9/wChf8Ar2KG8/wCFS/tKaZrS7YfD/j6BdKvJvubdUiT/&#10;AEd3f/bTfF/wOvnzZ83+3/Ds/v17d4bSx+LXwtu/CHiBpIfl8q1vk+/ui+eKWL/aTem7/wCJd6Y+&#10;U+ovHnjXUvCum6FLp9nLqSXWopa3VvbvEl20TRS7PKeV0iVt6Rfff7m/b822rvwX8X6j428DJqeq&#10;xvDe/wBp6pZPCypv2wahcW8W/a3lb9kSbtm5d2/btrzD9n74qahqtrceDvGPl23j3QV2X0KfcvLf&#10;/llexf3ldPvf3W+/t3pXvtheRTbFXbWl+c5i7Taw9W8eeHNE1S30jUNe0uz1OdYvIsbu8iS4l81/&#10;Ki2J/ty/LWhqupWeh6fdX2o3MNnp9vE0893dMqpFEu5n3N93Yi7louWNeFd27+On791eY3/7VHwi&#10;tvli8caNqUv9zSZ/t7v/ALnkb/8A0Guw8GePtF+IVhLfaH9s+yRSqjNfaZdWH/js8Sbv97bV3A2Z&#10;K89+KVnpmuabaW134tm8LS2t0l0s1nJa/Myq2xXS6ilib53R1+T7yL92l8XfEXU9B8YxaVb6Cr6U&#10;sFrcXWs3cs6RIsssqP5XlW8q7kWLc29ol2vF8y1+cvi3W7m58b66zSt8t0yfe3/LvryMfjfqUebl&#10;PueF8gjn1aUJS5eU/Qr4ctpXhnw/LpjeNY/EjpdT3DXdzNB5qrLKzomyL5fk3/3Pm/h2rtSvHfi9&#10;eyfEHxtp+g2yzNaXU6xPNF/BF999v+1sR9v+1XyppupT7t3myfe/gbZU1/4q1N4trahc7F/g8168&#10;SWdy5fhP0v8A4hpTjL3a/wD5Kfp3pskFvp9vbxSJtRdnyf5+7WrDebbe4dv4a/Ie88T6npv7+z1C&#10;eH+P5Jdj0kP7Q3j7w9JFcW3jPWIYovm8p7lni/75Z9rVtDMuf4ongZhwHVwnvRqn6w/29Zp92KSu&#10;c2RTXVxEytsl+avPND+Oej6P8FfDvivxLqEaPdWaK+9Nks8q7EfYq/N9/e3yVjp8ZrbUtHtPENnf&#10;Nc2kq+av7hERl+f7nyf+h13yxtKPxHwkcpxPLL3fdiekX9nqGlWqXlnctsVW+Suj8N3/APoNlKsU&#10;k1xcRb4kTZ/F89cf4b+IWi+MNBSKK5VLhom227fLu/2K7XwYktzYebOq+btSJkRvu7f4K6YyjP3o&#10;nmyjKHuzNZ0bd5tzeLvb7yfand1/75oqw/lJ8qwMm3+7ElFWc5+ZiQ1YS23slavh7w3feJ9Wt9M0&#10;y2a8vbptsUKLX138Kf2TtF8PeTqHiqWPVdQX51sU/wCPeD/47XTzHIcZ+yF8N1ma98Q6rpkbxSqq&#10;ac9wu9P9t/8AvvZXv/xD8P6bqPhO7judti9v+/guoYkfypV+4+z+L+7t/wBr+H71dzZ20FnCsVtF&#10;HDEq/KifcX/gNeG/Gbxt9plfSraVvs8X+tf+81cFevyRO3DUPbS5TxnUtPs/H9vaTteSeHvGGhy7&#10;9O1m0VHls5f9xtizwP8AxI+1W/3t9eleAfjVJa30Hh/xrBD4b8US8WdxFJjT9X/27Kf/ANpPtlX5&#10;lb7teRzQt5vmxStDL/C6N89aUPiqz1Kwu9I1yztrnT7hf3tvfQJLaT/wfOrb/m+f7/8A4/8A3ccN&#10;j+b3ZHTi8DKPvRPpC883WNZ0qWedf7PsGa4a0SJ/3sv/ACyf7/3Yt8vybPveU275K4/9qu5i1v8A&#10;Zr+IsH93Qrq4+9/zyTzX+f8A4BXmvh6a58NxRf8ACOeIb7SrJl3QaXqy/wBr6ft/6ZO0qSxL8m3/&#10;AFrKv9z+72dt8RdT3SrqGn6Nf2+35f7M1N3ll/30ureJV/3Nzf79evzRPHlCX2jB8C+Ofib8RfhP&#10;4f8AFU/xG8E+GH1axivdlp4de48hWRH2bpb3bvRW2suz5W+WqXwN+NPir/heHiv4ea942034l2lr&#10;pMWrwa9pdjFa/Y283ynspUi3ru+433//ALGjD4J+GE1xtb4KaFCjNvZ3tdDdP++FuHb+BK2NK1Xw&#10;58PVvYPC+h+GfDdpcfOr6NZ/vWl/g+0W6xW6/wDkWjmiRGMj17xnfpc6Dqc7RLM8VrK6w3Dfum+T&#10;+Ovy3v79rzXtTnb78s7PX2l4n8Z3mvWs0Vzaedpkq/vX1BUeLyv9iL5Pl3xfLv8ANZfn+f8AvfEu&#10;sabPpXiPW7Of5JbW8liZP9pH+f8A3v8Afr5nOJc8Yn7r4ce7OpzG94Vbz9e0uH/npcxL/wCPVh31&#10;z/F/e+erfhm4a01aCYybWj3Sr/vKj7f/AB7bWZrG1LjYrfdX/vqvmeU/oNfxJHP390256wr+ZUV2&#10;b7ir81Xb/wDfRferNdG8qVtvyKvzV2UonyGd1Iwge8fB/wCMXiCHwoialompaxpWnWy26atY6Y8s&#10;NrEv8EvlJ/Bv/wBqvQPDeieI/jZZvcwXk/h7w0zbPt0y75W/3Iv/AIuvWtY8E33/AAzr4f0W2gZ3&#10;s9OsHnt0b55ViiTf/H/fTd/wCsrw3eX3hXS7SxvtIu7C0iX5f9FfZ/wN1Tb/APt10YijySPxn6/9&#10;a54RjylLRPgVfeD5/tNn4xkudv8AqkuLXZt/8fr6F8DfEi0s9LS21lvs1wrM7XCNvRtz7/8AY/8A&#10;Qa8ifx5pF/F5UV9A7r95ElT/ANAqF/E9ttdpJd+35FTbRSxNWlI8qthKGIjyyPq6GaK/tUngZZom&#10;X5Xi/ior5x+Evj+WHx9p/h5W+06fqSy/InyeVKqO/wD7I9FfRUqvtI8x8ficN9XqOmeofs6/BZfh&#10;7oaanqMCv4gv13y/9MF/uf7396vS/E/irTPCth9p1C5WHb/BR4h8Qy21u62MDTXH9z/4qvjL4za9&#10;feItcSxudca5uJW8qKx0lv3UX+/cfxf8ArWvX5InHhqHtZHts3xy/wCEki1CXSovJ0+3+Rpn++1e&#10;Salqv2yWVmbfuaopprPRNGstB0zalpbr/B/E38b/AO1v/wBus99z7Pmr5utXlVkfW4bDRpFv/ljX&#10;Oap/H/6C9dBv/c+1V9Es11LxVo9tKu+KW+iRv93fTgXV92B67pvw6j8MXSaDfeZMl1pUVwj+btdZ&#10;U2JcInz/AHdzI3/A6r694Mgm/wBVP5O1dmzyEdP/AB35mb/gdekfEq8XTdLTV9qzf2ayyy/9cm+S&#10;X/xzY3/AK5XW/wBzLFtben9/+9/t19NGPLA+V+I4z/hGLHzEinVYUZlRnRf/AIp66D/hEtMtpYvK&#10;aRHgZtuyKJHb/gapu/8AH6LyaKa1f+/trQm3Ou75fm/2qiQFR9NsYdNu4IIFR5YmTft+f5q/Pfxt&#10;cNcePvFs7f8ALfUZbj/vp3ev0IvPN8r91tR/4fmr8/fipZ22j/EbVbO2besSwI3/AF1W3RJf/Iu6&#10;vEzCP7s/VOA63Ji5ROZhm2fNVLVblplfc38NHnffqlfzM9v/ALdeJA/o37PMZNy+xdtWPDGlS+JN&#10;SstKiZkl1S8itV+X+86J/wCz1m383y7f+AVu/CjxBZ+Ffih4U1PVbaSbTbO6S4n8lvnVV/j/AOAf&#10;e/4BXfS+I/OeIJSnDlgfph4zdk0F7GznVL26dYrVHf7zL8+x/wDfRKqaTqGuaV+91Wx/dL8zXFi3&#10;2iJf9j+Bl/74/jrx/wCIv7S3gC/vPD8+ma01zLFO0Tb7V4ootyfO77kT+NE/77ruPCXirzLWK5iu&#10;VmRl3u6Nv3L/ALD104mXtanun43Rw9TC0f3keWUv5je1LxJZ6xb+VPBbX9u399UamW3hjSrnS3W2&#10;gtraL7/k26on/jlc54gh0rW9Z+0weZpuofxS2/3J/wDfT7v/AAP71ZWt/bNEXz2l2bf+W3zrXBLm&#10;lE6I8p1fwB8GM/xa1jUIpYJrSzsdkUO77srOj7/++UeirH7PGj6r4k/4SjXtK1DT0lup4rVoXZ/+&#10;WSff+X+/v/8AIVFfVYSnajE+Ix1S9eRp/E74wahqW7T1i+x28u7bCrbEavnm2v7m58QXt5c/8u7e&#10;VAifc/269o8cx/b7fa1sruu51f8A2q8M2NZyOsv+taVvNrzcX7sTtwlP3uU6izvGml3N/E1dAk3y&#10;1yuiP8tdAj14kT3TQd/lq18NP33xE0//AKZbpf8Axx6x5pv3Vc/o/iT+wfiNoVz5uxFudkqf7LI6&#10;f+z134b4jkxMuWB9h+Nporn4feIFb5/N06X/ANArzyHVWvNB0eVl/wBIazieX/gSf/t1d8W+IfJ8&#10;EeIIm/1SwNF/318lc7beJIJtLsm8r/lgv/oFfSS+E+VjHlkXX+67bv3tb2/ybdE3L8q/3a4+G4W5&#10;ukZWqW81Keb+L/dqC5F2a8/0rd9z+6iV8RftCWf9lfGLVdu77PeL9oi/3W+Z/wDx/fX13Ml1eb4I&#10;m/et8i/N/e+TfXn/AMaf2foviXrOm3NtrX9jy2cH2dt8Hm+av30+f/gb/wDfdceLo+1ifVcN5hTy&#10;/HRq1fhPjnf5zOu/7rVXv0bbtVWr6j8MfshNpV1cSX2r22sW9xF5TQ+Q8Tr86fOj7/vVsXP7Nmoa&#10;VpeqxaLpVteahdWstvFd32o7kg3Js3p+6WvE+qVP5T9xlxnl/NyRqHw7cyfvPn+7nay19Nfsl/s/&#10;aR8V7DVda8RwT3OnwS/YoIbed4klb78u91/30rl9S/Yh+J4hfyrbTbl/m+VL5U/9CWvuj9nv4aL8&#10;IvhB4c0G82/2n5TXV86fxXEvzv8A738C/wDAK78JQ5pe/E/PuKM/pTjH6rV945q8/Zj8B6b4N1q2&#10;0rwdp7zT2cqK80X2iX7n8DyuzV5pD8K4NN/e6Dc3Oj/N80Nu2xP+Bp93d8lfYEN5Ft+WuC+Ivh7y&#10;bO41yxlj+2xLvnh/gnX/AOKrpxNDmjzRPgMPmVWcv38uY8Ms01rSrhEvtt+n8NxD8j/98f8AxFUv&#10;Hnjmew8OSxS7vm+X51+7W7eeKrbajRRMjt92Fv4a8s+J2qtqsUSxfJ/eTbXiS949uUuWBsfs2fEt&#10;vA3jdLOW62aZft5UvzfIrfwP/n+/RXisNy1ncI/3Nv8AHRXq0sT7OPKfM1KUqkuY+8NS/wBXF/11&#10;/wDZHr5n1v8A5Dl9/wBd2ooox/wnTgvjNfSvu1sp/rqKK8SJ7hYmrzeb/kommf8AX/Yf+jaKK9TC&#10;/EeXi/gPpL4kf8ifcf8AX4tcfpX/ACA7L/cf/wBDoor6KX8M+bj/ABDpdB/1v/bJqszfeeiisYmp&#10;DoP/ACFIv+utdnqX/H9LRRVkoIa0Ifu0UUEr4w/irTm/5Zf7tFFJBULUP3arXChryLIz9aKKmfwF&#10;U/iPmGFVW34UD7vb/YrgfG3+roor5iXxH1v2DyzWPvUUUVZ509z/2VBLAwQUAAYACAAAACEAIyOu&#10;PdsAAAAFAQAADwAAAGRycy9kb3ducmV2LnhtbEyPQUvDQBCF74L/YRnBm92kpUViNqUU9VQEW0G8&#10;TbPTJDQ7G7LbJP33jl70MszjDW++l68n16qB+tB4NpDOElDEpbcNVwY+Di8Pj6BCRLbYeiYDVwqw&#10;Lm5vcsysH/mdhn2slIRwyNBAHWOXaR3KmhyGme+IxTv53mEU2Vfa9jhKuGv1PElW2mHD8qHGjrY1&#10;lef9xRl4HXHcLNLnYXc+ba9fh+Xb5y4lY+7vps0TqEhT/DuGH3xBh0KYjv7CNqjWgBSJv1O8+XIh&#10;8ihLskpBF7n+T198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CX&#10;hG1aHQMAACoMAAAOAAAAAAAAAAAAAAAAAD0CAABkcnMvZTJvRG9jLnhtbFBLAQItAAoAAAAAAAAA&#10;IQBnOel9gyAAAIMgAAAUAAAAAAAAAAAAAAAAAIYFAABkcnMvbWVkaWEvaW1hZ2UxLmpwZ1BLAQIt&#10;ABQABgAIAAAAIQAjI6492wAAAAUBAAAPAAAAAAAAAAAAAAAAADsmAABkcnMvZG93bnJldi54bWxQ&#10;SwECLQAUAAYACAAAACEAN53BGLoAAAAhAQAAGQAAAAAAAAAAAAAAAABDJwAAZHJzL19yZWxzL2Uy&#10;b0RvYy54bWwucmVsc1BLBQYAAAAABgAGAHwBAAA0KAAAAAA=&#10;">
                      <v:rect id="Rectangle 898" o:spid="_x0000_s1038" style="position:absolute;left:1350;top:227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40A15FB3" w14:textId="77777777" w:rsidR="00057E6A" w:rsidRDefault="008C2D1E">
                              <w:r>
                                <w:rPr>
                                  <w:rFonts w:ascii="Arial" w:eastAsia="Arial" w:hAnsi="Arial" w:cs="Arial"/>
                                  <w:color w:val="9A9B9C"/>
                                  <w:sz w:val="20"/>
                                </w:rPr>
                                <w:t xml:space="preserve"> </w:t>
                              </w:r>
                            </w:p>
                          </w:txbxContent>
                        </v:textbox>
                      </v:rect>
                      <v:rect id="Rectangle 903" o:spid="_x0000_s1039" style="position:absolute;left:1350;top:539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14:paraId="1C52A7B7" w14:textId="77777777" w:rsidR="00057E6A" w:rsidRDefault="008C2D1E">
                              <w:r>
                                <w:rPr>
                                  <w:rFonts w:ascii="Arial" w:eastAsia="Arial" w:hAnsi="Arial" w:cs="Arial"/>
                                  <w:color w:val="9A9B9C"/>
                                  <w:sz w:val="20"/>
                                </w:rPr>
                                <w:t xml:space="preserve"> </w:t>
                              </w:r>
                            </w:p>
                          </w:txbxContent>
                        </v:textbox>
                      </v:rect>
                      <v:rect id="Rectangle 908" o:spid="_x0000_s1040" style="position:absolute;left:1350;top:855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14:paraId="49E4FB49" w14:textId="77777777" w:rsidR="00057E6A" w:rsidRDefault="008C2D1E">
                              <w:r>
                                <w:rPr>
                                  <w:rFonts w:ascii="Arial" w:eastAsia="Arial" w:hAnsi="Arial" w:cs="Arial"/>
                                  <w:color w:val="9A9B9C"/>
                                  <w:sz w:val="20"/>
                                </w:rPr>
                                <w:t xml:space="preserve"> </w:t>
                              </w:r>
                            </w:p>
                          </w:txbxContent>
                        </v:textbox>
                      </v:rect>
                      <v:rect id="Rectangle 913" o:spid="_x0000_s1041" style="position:absolute;left:1350;top:116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14:paraId="5300E283" w14:textId="77777777" w:rsidR="00057E6A" w:rsidRDefault="008C2D1E">
                              <w:r>
                                <w:rPr>
                                  <w:rFonts w:ascii="Arial" w:eastAsia="Arial" w:hAnsi="Arial" w:cs="Arial"/>
                                  <w:color w:val="9A9B9C"/>
                                  <w:sz w:val="20"/>
                                </w:rPr>
                                <w:t xml:space="preserve"> </w:t>
                              </w:r>
                            </w:p>
                          </w:txbxContent>
                        </v:textbox>
                      </v:rect>
                      <v:shape id="Picture 951" o:spid="_x0000_s1042" type="#_x0000_t75" style="position:absolute;width:16065;height:1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xgAAANwAAAAPAAAAZHJzL2Rvd25yZXYueG1sRI/NasMw&#10;EITvhbyD2EBvjZxAQ+NENiE/4Etb7PaQ42JtbBNrZSzFdt6+KhR6HGbmG2aXTqYVA/WusaxguYhA&#10;EJdWN1wp+P46v7yBcB5ZY2uZFDzIQZrMnnYYaztyTkPhKxEg7GJUUHvfxVK6siaDbmE74uBdbW/Q&#10;B9lXUvc4Brhp5SqK1tJgw2Ghxo4ONZW34m4UnKr7x1pmZX68nPP3zaP95OI0KPU8n/ZbEJ4m/x/+&#10;a2daweZ1Cb9nwhGQyQ8AAAD//wMAUEsBAi0AFAAGAAgAAAAhANvh9svuAAAAhQEAABMAAAAAAAAA&#10;AAAAAAAAAAAAAFtDb250ZW50X1R5cGVzXS54bWxQSwECLQAUAAYACAAAACEAWvQsW78AAAAVAQAA&#10;CwAAAAAAAAAAAAAAAAAfAQAAX3JlbHMvLnJlbHNQSwECLQAUAAYACAAAACEACbs/v8YAAADcAAAA&#10;DwAAAAAAAAAAAAAAAAAHAgAAZHJzL2Rvd25yZXYueG1sUEsFBgAAAAADAAMAtwAAAPoCAAAAAA==&#10;">
                        <v:imagedata r:id="rId10" o:title=""/>
                      </v:shape>
                      <w10:anchorlock/>
                    </v:group>
                  </w:pict>
                </mc:Fallback>
              </mc:AlternateContent>
            </w:r>
            <w:r>
              <w:rPr>
                <w:rFonts w:ascii="Arial" w:eastAsia="Arial" w:hAnsi="Arial" w:cs="Arial"/>
                <w:color w:val="9A9B9C"/>
                <w:sz w:val="20"/>
              </w:rPr>
              <w:t xml:space="preserve"> </w:t>
            </w:r>
          </w:p>
        </w:tc>
        <w:tc>
          <w:tcPr>
            <w:tcW w:w="5466" w:type="dxa"/>
            <w:tcBorders>
              <w:top w:val="single" w:sz="4" w:space="0" w:color="000000"/>
              <w:left w:val="single" w:sz="4" w:space="0" w:color="000000"/>
              <w:bottom w:val="nil"/>
              <w:right w:val="nil"/>
            </w:tcBorders>
          </w:tcPr>
          <w:p w14:paraId="72CE3953" w14:textId="43610938" w:rsidR="00057E6A" w:rsidRDefault="008C2D1E">
            <w:pPr>
              <w:ind w:left="70"/>
            </w:pPr>
            <w:r>
              <w:rPr>
                <w:rFonts w:ascii="Arial" w:eastAsia="Arial" w:hAnsi="Arial" w:cs="Arial"/>
                <w:color w:val="9A9B9C"/>
                <w:sz w:val="20"/>
              </w:rPr>
              <w:t xml:space="preserve"> </w:t>
            </w:r>
          </w:p>
          <w:p w14:paraId="6C7A22E1" w14:textId="200C3CBD" w:rsidR="00057E6A" w:rsidRDefault="008C2D1E">
            <w:pPr>
              <w:ind w:left="70"/>
            </w:pPr>
            <w:r>
              <w:rPr>
                <w:rFonts w:ascii="Arial" w:eastAsia="Arial" w:hAnsi="Arial" w:cs="Arial"/>
                <w:color w:val="9A9B9C"/>
                <w:sz w:val="20"/>
              </w:rPr>
              <w:t xml:space="preserve">15 </w:t>
            </w:r>
          </w:p>
          <w:p w14:paraId="24990A26" w14:textId="7483C7FB" w:rsidR="00057E6A" w:rsidRDefault="008C2D1E">
            <w:pPr>
              <w:spacing w:after="31"/>
              <w:ind w:left="70"/>
            </w:pPr>
            <w:r>
              <w:rPr>
                <w:rFonts w:ascii="Arial" w:eastAsia="Arial" w:hAnsi="Arial" w:cs="Arial"/>
                <w:color w:val="9A9B9C"/>
                <w:sz w:val="20"/>
              </w:rPr>
              <w:t xml:space="preserve"> </w:t>
            </w:r>
          </w:p>
          <w:p w14:paraId="1E2729C0" w14:textId="50CAFB8D" w:rsidR="00057E6A" w:rsidRDefault="008C2D1E">
            <w:pPr>
              <w:ind w:left="70"/>
            </w:pPr>
            <w:r>
              <w:rPr>
                <w:rFonts w:ascii="Arial" w:eastAsia="Arial" w:hAnsi="Arial" w:cs="Arial"/>
                <w:color w:val="9A9B9C"/>
                <w:sz w:val="20"/>
              </w:rPr>
              <w:t xml:space="preserve">14 </w:t>
            </w:r>
          </w:p>
          <w:p w14:paraId="5F796B56" w14:textId="37ED8DA5" w:rsidR="00057E6A" w:rsidRDefault="00231CEC">
            <w:pPr>
              <w:spacing w:after="14"/>
              <w:ind w:left="70"/>
            </w:pPr>
            <w:r>
              <w:rPr>
                <w:rFonts w:ascii="Arial" w:eastAsia="Arial" w:hAnsi="Arial" w:cs="Arial"/>
                <w:noProof/>
                <w:color w:val="9A9B9C"/>
                <w:sz w:val="20"/>
              </w:rPr>
              <mc:AlternateContent>
                <mc:Choice Requires="wps">
                  <w:drawing>
                    <wp:anchor distT="0" distB="0" distL="114300" distR="114300" simplePos="0" relativeHeight="251696128" behindDoc="0" locked="0" layoutInCell="1" allowOverlap="1" wp14:anchorId="29CFC2C0" wp14:editId="2C808CAD">
                      <wp:simplePos x="0" y="0"/>
                      <wp:positionH relativeFrom="column">
                        <wp:posOffset>492760</wp:posOffset>
                      </wp:positionH>
                      <wp:positionV relativeFrom="paragraph">
                        <wp:posOffset>57785</wp:posOffset>
                      </wp:positionV>
                      <wp:extent cx="1501140" cy="297180"/>
                      <wp:effectExtent l="0" t="0" r="3810" b="7620"/>
                      <wp:wrapNone/>
                      <wp:docPr id="2" name="Tekstvak 2"/>
                      <wp:cNvGraphicFramePr/>
                      <a:graphic xmlns:a="http://schemas.openxmlformats.org/drawingml/2006/main">
                        <a:graphicData uri="http://schemas.microsoft.com/office/word/2010/wordprocessingShape">
                          <wps:wsp>
                            <wps:cNvSpPr txBox="1"/>
                            <wps:spPr>
                              <a:xfrm>
                                <a:off x="0" y="0"/>
                                <a:ext cx="1501140" cy="297180"/>
                              </a:xfrm>
                              <a:prstGeom prst="rect">
                                <a:avLst/>
                              </a:prstGeom>
                              <a:solidFill>
                                <a:schemeClr val="lt1"/>
                              </a:solidFill>
                              <a:ln w="6350">
                                <a:noFill/>
                              </a:ln>
                            </wps:spPr>
                            <wps:txbx>
                              <w:txbxContent>
                                <w:p w14:paraId="35437DF1" w14:textId="77777777" w:rsidR="00FC5390" w:rsidRPr="00FC5390" w:rsidRDefault="00FC5390" w:rsidP="00FC5390">
                                  <w:pPr>
                                    <w:rPr>
                                      <w:b/>
                                      <w:bCs/>
                                      <w:color w:val="5B9BD5" w:themeColor="accent5"/>
                                    </w:rPr>
                                  </w:pPr>
                                  <w:r w:rsidRPr="00FC5390">
                                    <w:rPr>
                                      <w:b/>
                                      <w:bCs/>
                                      <w:color w:val="5B9BD5" w:themeColor="accent5"/>
                                    </w:rPr>
                                    <w:t>BLAUW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CFC2C0" id="_x0000_s1043" type="#_x0000_t202" style="position:absolute;left:0;text-align:left;margin-left:38.8pt;margin-top:4.55pt;width:118.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a1RgIAAIAEAAAOAAAAZHJzL2Uyb0RvYy54bWysVN1v2jAQf5+0/8Hy+whJoR+IUDEqpkmo&#10;rQRTn43jQFTH59kHCfvrd3aA0m5P016cO9/5Pn6/u4zv21qzvXK+ApPztNfnTBkJRWU2Of+xmn+5&#10;5cyjMIXQYFTOD8rz+8nnT+PGjlQGW9CFcoyCGD9qbM63iHaUJF5uVS18D6wyZCzB1QJJdZukcKKh&#10;6LVOsn7/OmnAFdaBVN7T7UNn5JMYvyyVxKey9AqZzjnVhvF08VyHM5mMxWjjhN1W8liG+IcqalEZ&#10;SnoO9SBQsJ2r/ghVV9KBhxJ7EuoEyrKSKvZA3aT9D90st8Kq2AuB4+0ZJv//wsrH/bNjVZHzjDMj&#10;aqJopV497sUrywI6jfUjclpacsP2K7TE8une02Voui1dHb7UDiM74Xw4Y6taZDI8GvbTdEAmSbbs&#10;7ia9jeAnb6+t8/hNQc2CkHNH3EVIxX7hkSoh15NLSOZBV8W80joqYV7UTDu2F8S0xlgjvXjnpQ1r&#10;cn59NezHwAbC8y6yNpQg9Nr1FCRs121E5urU7xqKA8HgoBsjb+W8oloXwuOzcDQ31B7tAj7RUWqg&#10;XHCUONuC+/W3++BPdJKVs4bmMOf+5044xZn+bojou3QQUMOoDIY3GSnu0rK+tJhdPQMCIKWtszKK&#10;wR/1SSwd1C+0MtOQlUzCSMqdczyJM+y2g1ZOquk0OtGoWoELs7QyhA6AByZW7Ytw9kgXEtGPcJpY&#10;MfrAWucbXhqY7hDKKlIacO5QPcJPYx6ZPq5k2KNLPXq9/TgmvwEAAP//AwBQSwMEFAAGAAgAAAAh&#10;AAPR2SHfAAAABwEAAA8AAABkcnMvZG93bnJldi54bWxMj0tPhEAQhO8m/odJm3gx7oDI4iLDxhgf&#10;iTcXH/E2y7RAZHoIMwv4721PeqxUpeqrYrvYXkw4+s6RgngVgUCqnemoUfBS3Z9fgfBBk9G9I1Tw&#10;jR625fFRoXPjZnrGaRcawSXkc62gDWHIpfR1i1b7lRuQ2Pt0o9WB5dhIM+qZy20vL6JoLa3uiBda&#10;PeBti/XX7mAVfJw1709+eXidkzQZ7h6nKnszlVKnJ8vNNYiAS/gLwy8+o0PJTHt3IONFryDL1pxU&#10;sIlBsJ3El3xtryBNNyDLQv7nL38AAAD//wMAUEsBAi0AFAAGAAgAAAAhALaDOJL+AAAA4QEAABMA&#10;AAAAAAAAAAAAAAAAAAAAAFtDb250ZW50X1R5cGVzXS54bWxQSwECLQAUAAYACAAAACEAOP0h/9YA&#10;AACUAQAACwAAAAAAAAAAAAAAAAAvAQAAX3JlbHMvLnJlbHNQSwECLQAUAAYACAAAACEA9292tUYC&#10;AACABAAADgAAAAAAAAAAAAAAAAAuAgAAZHJzL2Uyb0RvYy54bWxQSwECLQAUAAYACAAAACEAA9HZ&#10;Id8AAAAHAQAADwAAAAAAAAAAAAAAAACgBAAAZHJzL2Rvd25yZXYueG1sUEsFBgAAAAAEAAQA8wAA&#10;AKwFAAAAAA==&#10;" fillcolor="white [3201]" stroked="f" strokeweight=".5pt">
                      <v:textbox>
                        <w:txbxContent>
                          <w:p w14:paraId="35437DF1" w14:textId="77777777" w:rsidR="00FC5390" w:rsidRPr="00FC5390" w:rsidRDefault="00FC5390" w:rsidP="00FC5390">
                            <w:pPr>
                              <w:rPr>
                                <w:b/>
                                <w:bCs/>
                                <w:color w:val="5B9BD5" w:themeColor="accent5"/>
                              </w:rPr>
                            </w:pPr>
                            <w:r w:rsidRPr="00FC5390">
                              <w:rPr>
                                <w:b/>
                                <w:bCs/>
                                <w:color w:val="5B9BD5" w:themeColor="accent5"/>
                              </w:rPr>
                              <w:t>BLAUW</w:t>
                            </w:r>
                          </w:p>
                        </w:txbxContent>
                      </v:textbox>
                    </v:shape>
                  </w:pict>
                </mc:Fallback>
              </mc:AlternateContent>
            </w:r>
            <w:r w:rsidR="008C2D1E">
              <w:rPr>
                <w:rFonts w:ascii="Arial" w:eastAsia="Arial" w:hAnsi="Arial" w:cs="Arial"/>
                <w:color w:val="9A9B9C"/>
                <w:sz w:val="20"/>
              </w:rPr>
              <w:t xml:space="preserve"> </w:t>
            </w:r>
          </w:p>
          <w:p w14:paraId="5017B21C" w14:textId="66EBAB77" w:rsidR="00057E6A" w:rsidRDefault="008C2D1E">
            <w:pPr>
              <w:ind w:left="70"/>
            </w:pPr>
            <w:r>
              <w:rPr>
                <w:rFonts w:ascii="Arial" w:eastAsia="Arial" w:hAnsi="Arial" w:cs="Arial"/>
                <w:color w:val="9A9B9C"/>
                <w:sz w:val="20"/>
              </w:rPr>
              <w:t xml:space="preserve">13 </w:t>
            </w:r>
          </w:p>
          <w:p w14:paraId="3818BD48" w14:textId="69D0F147" w:rsidR="00057E6A" w:rsidRDefault="008C2D1E">
            <w:pPr>
              <w:spacing w:after="22"/>
              <w:ind w:left="70"/>
            </w:pPr>
            <w:r>
              <w:rPr>
                <w:rFonts w:ascii="Arial" w:eastAsia="Arial" w:hAnsi="Arial" w:cs="Arial"/>
                <w:color w:val="9A9B9C"/>
                <w:sz w:val="20"/>
              </w:rPr>
              <w:t xml:space="preserve"> </w:t>
            </w:r>
          </w:p>
          <w:p w14:paraId="28223638" w14:textId="2324E8BF" w:rsidR="00057E6A" w:rsidRDefault="008C2D1E">
            <w:pPr>
              <w:ind w:left="70"/>
            </w:pPr>
            <w:r>
              <w:rPr>
                <w:noProof/>
              </w:rPr>
              <w:drawing>
                <wp:anchor distT="0" distB="0" distL="114300" distR="114300" simplePos="0" relativeHeight="251675648" behindDoc="0" locked="0" layoutInCell="1" allowOverlap="0" wp14:anchorId="47DE8AAE" wp14:editId="3F7B0E00">
                  <wp:simplePos x="0" y="0"/>
                  <wp:positionH relativeFrom="column">
                    <wp:posOffset>1396365</wp:posOffset>
                  </wp:positionH>
                  <wp:positionV relativeFrom="paragraph">
                    <wp:posOffset>86280</wp:posOffset>
                  </wp:positionV>
                  <wp:extent cx="2121789" cy="1410970"/>
                  <wp:effectExtent l="0" t="0" r="0" b="0"/>
                  <wp:wrapSquare wrapText="bothSides"/>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11"/>
                          <a:stretch>
                            <a:fillRect/>
                          </a:stretch>
                        </pic:blipFill>
                        <pic:spPr>
                          <a:xfrm>
                            <a:off x="0" y="0"/>
                            <a:ext cx="2121789" cy="1410970"/>
                          </a:xfrm>
                          <a:prstGeom prst="rect">
                            <a:avLst/>
                          </a:prstGeom>
                        </pic:spPr>
                      </pic:pic>
                    </a:graphicData>
                  </a:graphic>
                </wp:anchor>
              </w:drawing>
            </w:r>
            <w:r>
              <w:rPr>
                <w:rFonts w:ascii="Arial" w:eastAsia="Arial" w:hAnsi="Arial" w:cs="Arial"/>
                <w:color w:val="9A9B9C"/>
                <w:sz w:val="20"/>
              </w:rPr>
              <w:t xml:space="preserve">12 </w:t>
            </w:r>
          </w:p>
          <w:p w14:paraId="4386CBA0" w14:textId="356F2F8C" w:rsidR="00057E6A" w:rsidRDefault="008C2D1E">
            <w:pPr>
              <w:spacing w:after="14"/>
              <w:ind w:left="70"/>
            </w:pPr>
            <w:r>
              <w:rPr>
                <w:rFonts w:ascii="Arial" w:eastAsia="Arial" w:hAnsi="Arial" w:cs="Arial"/>
                <w:color w:val="9A9B9C"/>
                <w:sz w:val="20"/>
              </w:rPr>
              <w:t xml:space="preserve"> </w:t>
            </w:r>
          </w:p>
          <w:p w14:paraId="253E8554" w14:textId="0885E601" w:rsidR="00057E6A" w:rsidRDefault="008C2D1E">
            <w:pPr>
              <w:ind w:left="70"/>
            </w:pPr>
            <w:r>
              <w:rPr>
                <w:rFonts w:ascii="Arial" w:eastAsia="Arial" w:hAnsi="Arial" w:cs="Arial"/>
                <w:color w:val="9A9B9C"/>
                <w:sz w:val="20"/>
              </w:rPr>
              <w:t xml:space="preserve">11 </w:t>
            </w:r>
          </w:p>
          <w:p w14:paraId="6A8DB6F0" w14:textId="77777777" w:rsidR="00057E6A" w:rsidRDefault="008C2D1E">
            <w:pPr>
              <w:spacing w:after="14"/>
              <w:ind w:left="70"/>
            </w:pPr>
            <w:r>
              <w:rPr>
                <w:rFonts w:ascii="Arial" w:eastAsia="Arial" w:hAnsi="Arial" w:cs="Arial"/>
                <w:color w:val="9A9B9C"/>
                <w:sz w:val="20"/>
              </w:rPr>
              <w:t xml:space="preserve"> </w:t>
            </w:r>
          </w:p>
          <w:p w14:paraId="59B003B5" w14:textId="77777777" w:rsidR="00057E6A" w:rsidRDefault="008C2D1E">
            <w:pPr>
              <w:ind w:left="70"/>
            </w:pPr>
            <w:r>
              <w:rPr>
                <w:rFonts w:ascii="Arial" w:eastAsia="Arial" w:hAnsi="Arial" w:cs="Arial"/>
                <w:color w:val="9A9B9C"/>
                <w:sz w:val="20"/>
              </w:rPr>
              <w:t xml:space="preserve">10 </w:t>
            </w:r>
          </w:p>
          <w:p w14:paraId="508B0D85" w14:textId="77777777" w:rsidR="00057E6A" w:rsidRDefault="008C2D1E">
            <w:pPr>
              <w:spacing w:after="19"/>
              <w:ind w:left="70"/>
            </w:pPr>
            <w:r>
              <w:rPr>
                <w:rFonts w:ascii="Arial" w:eastAsia="Arial" w:hAnsi="Arial" w:cs="Arial"/>
                <w:color w:val="9A9B9C"/>
                <w:sz w:val="20"/>
              </w:rPr>
              <w:t xml:space="preserve"> </w:t>
            </w:r>
          </w:p>
          <w:p w14:paraId="01928E32" w14:textId="77777777" w:rsidR="00057E6A" w:rsidRDefault="008C2D1E">
            <w:pPr>
              <w:ind w:left="70"/>
            </w:pPr>
            <w:r>
              <w:rPr>
                <w:rFonts w:ascii="Arial" w:eastAsia="Arial" w:hAnsi="Arial" w:cs="Arial"/>
                <w:color w:val="9A9B9C"/>
                <w:sz w:val="20"/>
              </w:rPr>
              <w:t xml:space="preserve">9 </w:t>
            </w:r>
          </w:p>
          <w:p w14:paraId="6E65D6B3" w14:textId="77777777" w:rsidR="00057E6A" w:rsidRDefault="008C2D1E">
            <w:pPr>
              <w:spacing w:after="14"/>
              <w:ind w:left="70"/>
            </w:pPr>
            <w:r>
              <w:rPr>
                <w:rFonts w:ascii="Arial" w:eastAsia="Arial" w:hAnsi="Arial" w:cs="Arial"/>
                <w:color w:val="9A9B9C"/>
                <w:sz w:val="20"/>
              </w:rPr>
              <w:t xml:space="preserve"> </w:t>
            </w:r>
          </w:p>
          <w:p w14:paraId="53EA7641" w14:textId="77777777" w:rsidR="00057E6A" w:rsidRDefault="008C2D1E">
            <w:pPr>
              <w:ind w:left="70"/>
            </w:pPr>
            <w:r>
              <w:rPr>
                <w:rFonts w:ascii="Arial" w:eastAsia="Arial" w:hAnsi="Arial" w:cs="Arial"/>
                <w:color w:val="9A9B9C"/>
                <w:sz w:val="20"/>
              </w:rPr>
              <w:t xml:space="preserve">8 </w:t>
            </w:r>
          </w:p>
          <w:p w14:paraId="64C79046" w14:textId="77777777" w:rsidR="00057E6A" w:rsidRDefault="008C2D1E">
            <w:pPr>
              <w:ind w:left="70"/>
            </w:pPr>
            <w:r>
              <w:rPr>
                <w:rFonts w:ascii="Arial" w:eastAsia="Arial" w:hAnsi="Arial" w:cs="Arial"/>
                <w:color w:val="9A9B9C"/>
                <w:sz w:val="20"/>
              </w:rPr>
              <w:t xml:space="preserve"> </w:t>
            </w:r>
          </w:p>
        </w:tc>
      </w:tr>
    </w:tbl>
    <w:p w14:paraId="224520DB" w14:textId="182A50C5" w:rsidR="00057E6A" w:rsidRDefault="008C2D1E" w:rsidP="00221C24">
      <w:pPr>
        <w:tabs>
          <w:tab w:val="center" w:pos="504"/>
          <w:tab w:val="center" w:pos="1416"/>
          <w:tab w:val="center" w:pos="2124"/>
          <w:tab w:val="center" w:pos="2833"/>
          <w:tab w:val="center" w:pos="3541"/>
          <w:tab w:val="center" w:pos="4249"/>
          <w:tab w:val="center" w:pos="6001"/>
          <w:tab w:val="center" w:pos="9505"/>
        </w:tabs>
        <w:spacing w:after="8550" w:line="265" w:lineRule="auto"/>
        <w:ind w:left="-15"/>
      </w:pPr>
      <w:r>
        <w:rPr>
          <w:rFonts w:ascii="Arial" w:eastAsia="Arial" w:hAnsi="Arial" w:cs="Arial"/>
          <w:color w:val="9A9B9C"/>
          <w:sz w:val="20"/>
        </w:rPr>
        <w:t xml:space="preserve"> </w:t>
      </w:r>
      <w:r>
        <w:rPr>
          <w:rFonts w:ascii="Arial" w:eastAsia="Arial" w:hAnsi="Arial" w:cs="Arial"/>
          <w:color w:val="9A9B9C"/>
          <w:sz w:val="20"/>
        </w:rPr>
        <w:tab/>
      </w:r>
      <w:r>
        <w:rPr>
          <w:rFonts w:ascii="Arial" w:eastAsia="Arial" w:hAnsi="Arial" w:cs="Arial"/>
          <w:b/>
          <w:color w:val="00C6D7"/>
          <w:sz w:val="20"/>
        </w:rPr>
        <w:tab/>
      </w:r>
      <w:r>
        <w:rPr>
          <w:rFonts w:ascii="Arial" w:eastAsia="Arial" w:hAnsi="Arial" w:cs="Arial"/>
          <w:color w:val="9A9B9C"/>
          <w:sz w:val="20"/>
        </w:rPr>
        <w:t xml:space="preserve"> </w:t>
      </w:r>
      <w:r>
        <w:rPr>
          <w:rFonts w:ascii="Arial" w:eastAsia="Arial" w:hAnsi="Arial" w:cs="Arial"/>
          <w:color w:val="9A9B9C"/>
          <w:sz w:val="20"/>
        </w:rPr>
        <w:tab/>
        <w:t xml:space="preserve"> </w:t>
      </w:r>
      <w:r>
        <w:rPr>
          <w:rFonts w:ascii="Arial" w:eastAsia="Arial" w:hAnsi="Arial" w:cs="Arial"/>
          <w:color w:val="9A9B9C"/>
          <w:sz w:val="20"/>
        </w:rPr>
        <w:tab/>
        <w:t xml:space="preserve"> </w:t>
      </w:r>
      <w:r>
        <w:rPr>
          <w:rFonts w:ascii="Arial" w:eastAsia="Arial" w:hAnsi="Arial" w:cs="Arial"/>
          <w:color w:val="9A9B9C"/>
          <w:sz w:val="20"/>
        </w:rPr>
        <w:tab/>
        <w:t xml:space="preserve"> </w:t>
      </w:r>
      <w:r>
        <w:rPr>
          <w:rFonts w:ascii="Arial" w:eastAsia="Arial" w:hAnsi="Arial" w:cs="Arial"/>
          <w:color w:val="9A9B9C"/>
          <w:sz w:val="20"/>
        </w:rPr>
        <w:tab/>
        <w:t xml:space="preserve"> </w:t>
      </w:r>
      <w:r>
        <w:rPr>
          <w:rFonts w:ascii="Arial" w:eastAsia="Arial" w:hAnsi="Arial" w:cs="Arial"/>
          <w:color w:val="9A9B9C"/>
          <w:sz w:val="20"/>
        </w:rPr>
        <w:tab/>
      </w:r>
      <w:r w:rsidR="00231CEC">
        <w:rPr>
          <w:rFonts w:ascii="Arial" w:eastAsia="Arial" w:hAnsi="Arial" w:cs="Arial"/>
          <w:b/>
          <w:color w:val="C45911" w:themeColor="accent2" w:themeShade="BF"/>
          <w:sz w:val="20"/>
        </w:rPr>
        <w:t>TAAKGERICHT</w:t>
      </w:r>
      <w:r w:rsidRPr="001E3E1A">
        <w:rPr>
          <w:rFonts w:ascii="Arial" w:eastAsia="Arial" w:hAnsi="Arial" w:cs="Arial"/>
          <w:b/>
          <w:color w:val="C45911" w:themeColor="accent2" w:themeShade="BF"/>
          <w:sz w:val="20"/>
        </w:rPr>
        <w:t xml:space="preserve"> (E-as)  </w:t>
      </w:r>
      <w:r>
        <w:rPr>
          <w:rFonts w:ascii="Arial" w:eastAsia="Arial" w:hAnsi="Arial" w:cs="Arial"/>
          <w:b/>
          <w:color w:val="E97624"/>
          <w:sz w:val="20"/>
        </w:rPr>
        <w:tab/>
      </w:r>
      <w:r>
        <w:rPr>
          <w:rFonts w:ascii="Arial" w:eastAsia="Arial" w:hAnsi="Arial" w:cs="Arial"/>
          <w:color w:val="9A9B9C"/>
          <w:sz w:val="20"/>
        </w:rPr>
        <w:tab/>
      </w:r>
      <w:r>
        <w:rPr>
          <w:rFonts w:ascii="Arial" w:eastAsia="Arial" w:hAnsi="Arial" w:cs="Arial"/>
          <w:b/>
          <w:color w:val="FF0000"/>
          <w:sz w:val="31"/>
          <w:vertAlign w:val="superscript"/>
        </w:rPr>
        <w:t xml:space="preserve"> </w:t>
      </w:r>
      <w:r>
        <w:rPr>
          <w:rFonts w:ascii="Arial" w:eastAsia="Arial" w:hAnsi="Arial" w:cs="Arial"/>
          <w:color w:val="9A9B9C"/>
          <w:sz w:val="20"/>
        </w:rPr>
        <w:t xml:space="preserve"> </w:t>
      </w:r>
      <w:r>
        <w:rPr>
          <w:rFonts w:ascii="Arial" w:eastAsia="Arial" w:hAnsi="Arial" w:cs="Arial"/>
          <w:color w:val="9A9B9C"/>
          <w:sz w:val="20"/>
        </w:rPr>
        <w:tab/>
        <w:t xml:space="preserve"> </w:t>
      </w:r>
      <w:r>
        <w:rPr>
          <w:rFonts w:ascii="Arial" w:eastAsia="Arial" w:hAnsi="Arial" w:cs="Arial"/>
          <w:color w:val="9A9B9C"/>
          <w:sz w:val="20"/>
        </w:rPr>
        <w:tab/>
        <w:t xml:space="preserve"> </w:t>
      </w:r>
      <w:r>
        <w:rPr>
          <w:rFonts w:ascii="Arial" w:eastAsia="Arial" w:hAnsi="Arial" w:cs="Arial"/>
          <w:color w:val="9A9B9C"/>
          <w:sz w:val="20"/>
        </w:rPr>
        <w:tab/>
        <w:t xml:space="preserve"> </w:t>
      </w:r>
      <w:r>
        <w:rPr>
          <w:rFonts w:ascii="Arial" w:eastAsia="Arial" w:hAnsi="Arial" w:cs="Arial"/>
          <w:color w:val="9A9B9C"/>
          <w:sz w:val="20"/>
        </w:rPr>
        <w:tab/>
        <w:t xml:space="preserve"> </w:t>
      </w:r>
      <w:r>
        <w:rPr>
          <w:rFonts w:ascii="Arial" w:eastAsia="Arial" w:hAnsi="Arial" w:cs="Arial"/>
          <w:color w:val="9A9B9C"/>
          <w:sz w:val="20"/>
        </w:rPr>
        <w:tab/>
      </w:r>
    </w:p>
    <w:sectPr w:rsidR="00057E6A">
      <w:pgSz w:w="11906" w:h="16838"/>
      <w:pgMar w:top="728" w:right="806" w:bottom="377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C5573"/>
    <w:multiLevelType w:val="hybridMultilevel"/>
    <w:tmpl w:val="8C0288C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7116F71"/>
    <w:multiLevelType w:val="hybridMultilevel"/>
    <w:tmpl w:val="2D0EF58A"/>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6A"/>
    <w:rsid w:val="00057E6A"/>
    <w:rsid w:val="00066BEE"/>
    <w:rsid w:val="00080AD1"/>
    <w:rsid w:val="001C5286"/>
    <w:rsid w:val="001D44A8"/>
    <w:rsid w:val="001E3E1A"/>
    <w:rsid w:val="00221C24"/>
    <w:rsid w:val="00231CEC"/>
    <w:rsid w:val="002367ED"/>
    <w:rsid w:val="00392B9D"/>
    <w:rsid w:val="00405841"/>
    <w:rsid w:val="00471027"/>
    <w:rsid w:val="006572E0"/>
    <w:rsid w:val="00695B53"/>
    <w:rsid w:val="00755E57"/>
    <w:rsid w:val="00762B7E"/>
    <w:rsid w:val="0079590D"/>
    <w:rsid w:val="007C44B8"/>
    <w:rsid w:val="00801FE4"/>
    <w:rsid w:val="00836993"/>
    <w:rsid w:val="008C2D1E"/>
    <w:rsid w:val="00904E3E"/>
    <w:rsid w:val="00923D78"/>
    <w:rsid w:val="0096092A"/>
    <w:rsid w:val="009B7103"/>
    <w:rsid w:val="00A0558A"/>
    <w:rsid w:val="00AE69D7"/>
    <w:rsid w:val="00B03F16"/>
    <w:rsid w:val="00B34386"/>
    <w:rsid w:val="00B77B06"/>
    <w:rsid w:val="00B9744C"/>
    <w:rsid w:val="00C03FE4"/>
    <w:rsid w:val="00E01CF9"/>
    <w:rsid w:val="00E60237"/>
    <w:rsid w:val="00E67008"/>
    <w:rsid w:val="00F34771"/>
    <w:rsid w:val="00F63EE9"/>
    <w:rsid w:val="00F72203"/>
    <w:rsid w:val="00FC5390"/>
    <w:rsid w:val="00FC7B50"/>
    <w:rsid w:val="00FE39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8D31"/>
  <w15:docId w15:val="{76439CE7-012D-410F-A109-0AF3497A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0"/>
      <w:outlineLvl w:val="0"/>
    </w:pPr>
    <w:rPr>
      <w:rFonts w:ascii="Arial" w:eastAsia="Arial" w:hAnsi="Arial" w:cs="Arial"/>
      <w:b/>
      <w:color w:val="00C6D7"/>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C6D7"/>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AE69D7"/>
    <w:rPr>
      <w:sz w:val="16"/>
      <w:szCs w:val="16"/>
    </w:rPr>
  </w:style>
  <w:style w:type="paragraph" w:styleId="Tekstopmerking">
    <w:name w:val="annotation text"/>
    <w:basedOn w:val="Standaard"/>
    <w:link w:val="TekstopmerkingChar"/>
    <w:uiPriority w:val="99"/>
    <w:semiHidden/>
    <w:unhideWhenUsed/>
    <w:rsid w:val="00AE69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69D7"/>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AE69D7"/>
    <w:rPr>
      <w:b/>
      <w:bCs/>
    </w:rPr>
  </w:style>
  <w:style w:type="character" w:customStyle="1" w:styleId="OnderwerpvanopmerkingChar">
    <w:name w:val="Onderwerp van opmerking Char"/>
    <w:basedOn w:val="TekstopmerkingChar"/>
    <w:link w:val="Onderwerpvanopmerking"/>
    <w:uiPriority w:val="99"/>
    <w:semiHidden/>
    <w:rsid w:val="00AE69D7"/>
    <w:rPr>
      <w:rFonts w:ascii="Calibri" w:eastAsia="Calibri" w:hAnsi="Calibri" w:cs="Calibri"/>
      <w:b/>
      <w:bCs/>
      <w:color w:val="000000"/>
      <w:sz w:val="20"/>
      <w:szCs w:val="20"/>
    </w:rPr>
  </w:style>
  <w:style w:type="paragraph" w:styleId="Ballontekst">
    <w:name w:val="Balloon Text"/>
    <w:basedOn w:val="Standaard"/>
    <w:link w:val="BallontekstChar"/>
    <w:uiPriority w:val="99"/>
    <w:semiHidden/>
    <w:unhideWhenUsed/>
    <w:rsid w:val="00AE69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69D7"/>
    <w:rPr>
      <w:rFonts w:ascii="Segoe UI" w:eastAsia="Calibri" w:hAnsi="Segoe UI" w:cs="Segoe UI"/>
      <w:color w:val="000000"/>
      <w:sz w:val="18"/>
      <w:szCs w:val="18"/>
    </w:rPr>
  </w:style>
  <w:style w:type="paragraph" w:styleId="Lijstalinea">
    <w:name w:val="List Paragraph"/>
    <w:basedOn w:val="Standaard"/>
    <w:uiPriority w:val="34"/>
    <w:qFormat/>
    <w:rsid w:val="009B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414</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VRAGENLIJST</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dc:title>
  <dc:subject/>
  <dc:creator>vandeurseny</dc:creator>
  <cp:keywords/>
  <cp:lastModifiedBy>Nele Bossens (Obelisk)</cp:lastModifiedBy>
  <cp:revision>17</cp:revision>
  <dcterms:created xsi:type="dcterms:W3CDTF">2020-10-29T13:38:00Z</dcterms:created>
  <dcterms:modified xsi:type="dcterms:W3CDTF">2020-10-29T19:03:00Z</dcterms:modified>
</cp:coreProperties>
</file>