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89133" w14:textId="77777777" w:rsidR="006F23F0" w:rsidRDefault="00DB1C36" w:rsidP="004B134D">
      <w:pPr>
        <w:ind w:left="-426" w:right="-567" w:hanging="284"/>
        <w:jc w:val="right"/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5165C" wp14:editId="5E07AA7A">
                <wp:simplePos x="0" y="0"/>
                <wp:positionH relativeFrom="page">
                  <wp:align>right</wp:align>
                </wp:positionH>
                <wp:positionV relativeFrom="paragraph">
                  <wp:posOffset>-442595</wp:posOffset>
                </wp:positionV>
                <wp:extent cx="1695450" cy="971550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342D9" w14:textId="77777777" w:rsidR="00DB1C36" w:rsidRDefault="00DB1C36" w:rsidP="00DB1C36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1: nooit </w:t>
                            </w:r>
                          </w:p>
                          <w:p w14:paraId="379865C9" w14:textId="77777777" w:rsidR="00DB1C36" w:rsidRDefault="00DB1C36" w:rsidP="00DB1C36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2: weinig     </w:t>
                            </w:r>
                          </w:p>
                          <w:p w14:paraId="6C859986" w14:textId="77777777" w:rsidR="00DB1C36" w:rsidRDefault="00DB1C36" w:rsidP="00DB1C36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3: af en toe </w:t>
                            </w:r>
                          </w:p>
                          <w:p w14:paraId="5C5F8AC9" w14:textId="77777777" w:rsidR="00DB1C36" w:rsidRDefault="00DB1C36" w:rsidP="00DB1C36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4: meestal </w:t>
                            </w:r>
                          </w:p>
                          <w:p w14:paraId="585C2A71" w14:textId="77777777" w:rsidR="00DB1C36" w:rsidRPr="00AE5725" w:rsidRDefault="00DB1C36" w:rsidP="00DB1C36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5: altijd</w:t>
                            </w:r>
                          </w:p>
                          <w:p w14:paraId="62D520B1" w14:textId="77777777" w:rsidR="00DB1C36" w:rsidRDefault="00DB1C36" w:rsidP="00DB1C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5165C" id="Rechthoek 7" o:spid="_x0000_s1026" style="position:absolute;left:0;text-align:left;margin-left:82.3pt;margin-top:-34.85pt;width:133.5pt;height:76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" fillcolor="white [3201]" stroked="f" strokeweight="1pt">
                <v:textbox>
                  <w:txbxContent>
                    <w:p w14:paraId="463342D9" w14:textId="77777777" w:rsidR="00DB1C36" w:rsidRDefault="00DB1C36" w:rsidP="00DB1C36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1: nooit </w:t>
                      </w:r>
                    </w:p>
                    <w:p w14:paraId="379865C9" w14:textId="77777777" w:rsidR="00DB1C36" w:rsidRDefault="00DB1C36" w:rsidP="00DB1C36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2: weinig     </w:t>
                      </w:r>
                    </w:p>
                    <w:p w14:paraId="6C859986" w14:textId="77777777" w:rsidR="00DB1C36" w:rsidRDefault="00DB1C36" w:rsidP="00DB1C36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3: af en toe </w:t>
                      </w:r>
                    </w:p>
                    <w:p w14:paraId="5C5F8AC9" w14:textId="77777777" w:rsidR="00DB1C36" w:rsidRDefault="00DB1C36" w:rsidP="00DB1C36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4: meestal </w:t>
                      </w:r>
                    </w:p>
                    <w:p w14:paraId="585C2A71" w14:textId="77777777" w:rsidR="00DB1C36" w:rsidRPr="00AE5725" w:rsidRDefault="00DB1C36" w:rsidP="00DB1C36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5: altijd</w:t>
                      </w:r>
                    </w:p>
                    <w:p w14:paraId="62D520B1" w14:textId="77777777" w:rsidR="00DB1C36" w:rsidRDefault="00DB1C36" w:rsidP="00DB1C3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F23F0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3E91A" wp14:editId="67B2820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171825" cy="48577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4ACC13" w14:textId="77777777" w:rsidR="00AE5725" w:rsidRPr="001D209D" w:rsidRDefault="006F23F0" w:rsidP="00AE5725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Sneltest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Talenten (L.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Dewulf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  <w:r w:rsidR="00AE572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23E91A" id="Rechthoek 3" o:spid="_x0000_s1027" style="position:absolute;left:0;text-align:left;margin-left:0;margin-top:.4pt;width:249.75pt;height:38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" fillcolor="window" strokecolor="#70ad47" strokeweight="1pt">
                <v:textbox>
                  <w:txbxContent>
                    <w:p w14:paraId="264ACC13" w14:textId="77777777" w:rsidR="00AE5725" w:rsidRPr="001D209D" w:rsidRDefault="006F23F0" w:rsidP="00AE5725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Sneltest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Talenten (L.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Dewulf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)</w:t>
                      </w:r>
                      <w:r w:rsidR="00AE5725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17236C" w14:textId="77777777" w:rsidR="00AE5725" w:rsidRPr="00AE5725" w:rsidRDefault="00AE5725" w:rsidP="00785FBA">
      <w:pPr>
        <w:ind w:right="-567"/>
        <w:jc w:val="right"/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6"/>
        <w:gridCol w:w="567"/>
        <w:gridCol w:w="567"/>
        <w:gridCol w:w="567"/>
        <w:gridCol w:w="567"/>
        <w:gridCol w:w="426"/>
        <w:gridCol w:w="1841"/>
      </w:tblGrid>
      <w:tr w:rsidR="006F23F0" w:rsidRPr="006F23F0" w14:paraId="71F932E9" w14:textId="77777777" w:rsidTr="004B134D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D48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Beschrijving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274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4EF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5B7A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2EC3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C7B5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2E90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Talent</w:t>
            </w:r>
          </w:p>
        </w:tc>
      </w:tr>
      <w:tr w:rsidR="006F23F0" w:rsidRPr="006F23F0" w14:paraId="4FFD8620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045E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kan goed ideeën vertalen in actie. Ik word onrustig als die actie te lang uitblijft.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370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002D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B782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C50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60DD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94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Aansteker</w:t>
            </w:r>
          </w:p>
        </w:tc>
      </w:tr>
      <w:tr w:rsidR="006F23F0" w:rsidRPr="006F23F0" w14:paraId="767E5417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5869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kan goed organiseren: wat er moet gebeuren zie ik als een film voor mijn ogen.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855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3D1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8250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DA3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DE00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690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Beeldorganisator</w:t>
            </w:r>
          </w:p>
        </w:tc>
      </w:tr>
      <w:tr w:rsidR="006F23F0" w:rsidRPr="006F23F0" w14:paraId="5885B222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E912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houd ervan om bewust met mijn lichaam bezig te zijn en dingen te doen waar ik mijn lichaam bij kan gebruiken.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34F9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21B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C9CA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043A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079A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735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Bewuste beweger</w:t>
            </w:r>
          </w:p>
        </w:tc>
      </w:tr>
      <w:tr w:rsidR="006F23F0" w:rsidRPr="006F23F0" w14:paraId="6797581D" w14:textId="77777777" w:rsidTr="004B134D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95AD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ben aan het werk, van 's morgens tot 's avonds. Ik wil me met nuttige en zinvolle zaken bezig houden. Het gevoel hebben dat ik iets bereik.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C0BA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5FD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4EEA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5899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CD82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B9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Bezige Bij</w:t>
            </w:r>
          </w:p>
        </w:tc>
      </w:tr>
      <w:tr w:rsidR="006F23F0" w:rsidRPr="006F23F0" w14:paraId="381A5C49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3EE8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voel spanning tussen mensen heel makkelijk aan en ik houd ervan tussen hen bruggen te bouwen.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131D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084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E708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0A2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4C3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5F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Bruggen-Bouwer</w:t>
            </w:r>
            <w:proofErr w:type="spellEnd"/>
          </w:p>
        </w:tc>
      </w:tr>
      <w:tr w:rsidR="006F23F0" w:rsidRPr="006F23F0" w14:paraId="17603C96" w14:textId="77777777" w:rsidTr="004B134D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3F46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kan snel de vinger op de wonde leggen. Ik bedenk makkelijk verschillende manieren om van punt A naar punt B te gaan.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49B5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6019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738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D0B8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F232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295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Buikdenker</w:t>
            </w:r>
          </w:p>
        </w:tc>
      </w:tr>
      <w:tr w:rsidR="006F23F0" w:rsidRPr="006F23F0" w14:paraId="72815EE7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06A1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houd ervan om het gevoel te hebben dat ik met mijn eigen handen iets aan het creëren ben.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3AE8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01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CFB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578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AAC9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B9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Creatieve Maker</w:t>
            </w:r>
          </w:p>
        </w:tc>
      </w:tr>
      <w:tr w:rsidR="006F23F0" w:rsidRPr="006F23F0" w14:paraId="05801452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ACF7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luister graag naar de mening van anderen en denk daar graag op door om mijn eigen mening te vormen.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730C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5BB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4D5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9065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365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C5D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Doordenker</w:t>
            </w:r>
          </w:p>
        </w:tc>
      </w:tr>
      <w:tr w:rsidR="006F23F0" w:rsidRPr="006F23F0" w14:paraId="02D1C9FF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3AAC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houd van orde en structuur. Ik werk alles graag tot in de puntjes af.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AAC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98E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1029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CA9C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BB15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EA93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Doorzetter</w:t>
            </w:r>
          </w:p>
        </w:tc>
      </w:tr>
      <w:tr w:rsidR="006F23F0" w:rsidRPr="006F23F0" w14:paraId="1064850B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DEC7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ben heel gevoelig voor fouten en problemen: ik zie ze meteen en vind geen rust voor ze weggewerkt zijn.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968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9E7C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BB4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C65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D37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228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Foutenspeurneus</w:t>
            </w:r>
          </w:p>
        </w:tc>
      </w:tr>
      <w:tr w:rsidR="006F23F0" w:rsidRPr="006F23F0" w14:paraId="0C704FC2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A66C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win graag, ik wil de beste zijn. Ik houd ervan om altijd mijn grenzen te verleggen.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7C9C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64C9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2D0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BC8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918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1E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Grenzen-Verlegger</w:t>
            </w:r>
          </w:p>
        </w:tc>
      </w:tr>
      <w:tr w:rsidR="006F23F0" w:rsidRPr="006F23F0" w14:paraId="20F70C4A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8876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krijg energie als ik anderen zie ontwikkelen, ook al is dat maar een klein stapje.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FF8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7D2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125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5F49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38A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37CA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Groeimotor</w:t>
            </w:r>
          </w:p>
        </w:tc>
      </w:tr>
      <w:tr w:rsidR="006F23F0" w:rsidRPr="006F23F0" w14:paraId="7C30B413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266F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vind het fijn om te behoren tot een gemeenschap en ik draag daar ook zelf graag aan bij.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48F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00F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2B99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7B4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2AF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B14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Groepsdier</w:t>
            </w:r>
          </w:p>
        </w:tc>
      </w:tr>
      <w:tr w:rsidR="006F23F0" w:rsidRPr="006F23F0" w14:paraId="7EFDB078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4199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denk vaak na over mezelf en wat me overkomt. Daar leer ik heel veel uit.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7ECD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2775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9B0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431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F0B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735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Herkauwer</w:t>
            </w:r>
          </w:p>
        </w:tc>
      </w:tr>
      <w:tr w:rsidR="006F23F0" w:rsidRPr="006F23F0" w14:paraId="6B73F6D5" w14:textId="77777777" w:rsidTr="004B134D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F217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voel vaak een continue stroom aan ideeën.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37F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EAB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F18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DF7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DC5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F0C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Ideeënfontein</w:t>
            </w:r>
          </w:p>
        </w:tc>
      </w:tr>
      <w:tr w:rsidR="006F23F0" w:rsidRPr="006F23F0" w14:paraId="63C624E7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43A9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neem graag verantwoordelijkheid en zou het liefst tegen iedereen 'ja' zeggen.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9505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67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37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DE4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BA3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57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Ja-zegger</w:t>
            </w:r>
          </w:p>
        </w:tc>
      </w:tr>
      <w:tr w:rsidR="006F23F0" w:rsidRPr="006F23F0" w14:paraId="61E6D87C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B09F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vind dat iedereen gelijk moet worden behandeld ik heb geen voor oordelen tegenover mensen.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A38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46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AA2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5FA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659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A30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Kansengever</w:t>
            </w:r>
          </w:p>
        </w:tc>
      </w:tr>
      <w:tr w:rsidR="006F23F0" w:rsidRPr="006F23F0" w14:paraId="69EB5D8F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FDF6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houd van nieuwe informatie en ga er zelf actief naar op zoek. Ik ben heel weetgierig.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BC4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D293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543A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149A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487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682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Kennisspons</w:t>
            </w:r>
          </w:p>
        </w:tc>
      </w:tr>
      <w:tr w:rsidR="006F23F0" w:rsidRPr="006F23F0" w14:paraId="73F7DA23" w14:textId="77777777" w:rsidTr="004B134D">
        <w:trPr>
          <w:trHeight w:val="6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29F8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kan anderen makkelijk enthousiast maken en overtuigen om mee te gaan in een richting die ik heb gekozen.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BB99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D8BD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A3AC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F598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A89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FD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Meetrekker</w:t>
            </w:r>
          </w:p>
        </w:tc>
      </w:tr>
      <w:tr w:rsidR="006F23F0" w:rsidRPr="006F23F0" w14:paraId="1A0CDF8D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5F8A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lastRenderedPageBreak/>
              <w:t>Ik heb nooit stress, ik leef in het hier en nu en vind daar veel rust in.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D71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9D9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C30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2E25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47A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1E5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Momentgenieter</w:t>
            </w:r>
          </w:p>
        </w:tc>
      </w:tr>
      <w:tr w:rsidR="006F23F0" w:rsidRPr="006F23F0" w14:paraId="03BC738F" w14:textId="77777777" w:rsidTr="004B134D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E5EE" w14:textId="77777777" w:rsidR="006F23F0" w:rsidRPr="006F23F0" w:rsidRDefault="006F23F0" w:rsidP="0028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Beschrijving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E720" w14:textId="77777777" w:rsidR="006F23F0" w:rsidRPr="006F23F0" w:rsidRDefault="006F23F0" w:rsidP="0028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A6A6" w14:textId="77777777" w:rsidR="006F23F0" w:rsidRPr="006F23F0" w:rsidRDefault="006F23F0" w:rsidP="0028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D09F" w14:textId="77777777" w:rsidR="006F23F0" w:rsidRPr="006F23F0" w:rsidRDefault="006F23F0" w:rsidP="0028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44F2" w14:textId="77777777" w:rsidR="006F23F0" w:rsidRPr="006F23F0" w:rsidRDefault="006F23F0" w:rsidP="0028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C1F1" w14:textId="77777777" w:rsidR="006F23F0" w:rsidRPr="006F23F0" w:rsidRDefault="006F23F0" w:rsidP="0028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2612" w14:textId="77777777" w:rsidR="006F23F0" w:rsidRPr="006F23F0" w:rsidRDefault="006F23F0" w:rsidP="0028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Talent</w:t>
            </w:r>
          </w:p>
        </w:tc>
      </w:tr>
      <w:tr w:rsidR="006F23F0" w:rsidRPr="006F23F0" w14:paraId="20CE5268" w14:textId="77777777" w:rsidTr="004B134D">
        <w:trPr>
          <w:trHeight w:val="67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E174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kan enorm genieten van de esthetische aspecten van iets. Ik maak graag dingen mooi en wil er zelf ook goed uitzien.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1B4C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0BB2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AAB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1743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2FD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53E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Mooimaker</w:t>
            </w:r>
            <w:proofErr w:type="spellEnd"/>
          </w:p>
        </w:tc>
      </w:tr>
      <w:tr w:rsidR="006F23F0" w:rsidRPr="006F23F0" w14:paraId="223F4FB0" w14:textId="77777777" w:rsidTr="004B134D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2DEF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houd van nieuwe dingen en doe daar ontzettend veel kennis over op. Ik ben altijd op de hoogte van nieuwe ontwikkelingen.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E9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A6C5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B42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F4D0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B5B0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10F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Nieuwfreak</w:t>
            </w:r>
          </w:p>
        </w:tc>
      </w:tr>
      <w:tr w:rsidR="006F23F0" w:rsidRPr="006F23F0" w14:paraId="0ED08610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CDE7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kan grote hoeveelheden informatie hanteren en zie makkelijk patronen in complexiteit.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153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F55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FFA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E5EA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4042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26B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Ontrafelaar</w:t>
            </w:r>
            <w:proofErr w:type="spellEnd"/>
          </w:p>
        </w:tc>
      </w:tr>
      <w:tr w:rsidR="006F23F0" w:rsidRPr="006F23F0" w14:paraId="0DCFA015" w14:textId="77777777" w:rsidTr="004B134D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DB24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Om iets vandaag te kunnen begrijpen en beslissingen voor de toekomst te nemen, moet je volgens mij naar het verleden kijken.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F149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4513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D5A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22C9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5EE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5EC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Ontstaans-</w:t>
            </w: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 w:type="page"/>
            </w:r>
            <w:proofErr w:type="spellStart"/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begrijper</w:t>
            </w:r>
            <w:proofErr w:type="spellEnd"/>
          </w:p>
        </w:tc>
      </w:tr>
      <w:tr w:rsidR="006F23F0" w:rsidRPr="006F23F0" w14:paraId="58DB3DD6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0A69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ga altijd heel efficiënt op mijn doel af. Als ik een doel voor ogen heb, krijg ik energie.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549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9EE5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6FD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4AD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169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86E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Planmaker</w:t>
            </w:r>
          </w:p>
        </w:tc>
      </w:tr>
      <w:tr w:rsidR="006F23F0" w:rsidRPr="006F23F0" w14:paraId="041BAAD7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31BA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Hoe uitzichtloos iets ook kan zijn, ik zie altijd nog de positieve kanten en mogelijkheden.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977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9E6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C943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BBC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69C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9B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Positivo</w:t>
            </w:r>
          </w:p>
        </w:tc>
      </w:tr>
      <w:tr w:rsidR="006F23F0" w:rsidRPr="006F23F0" w14:paraId="524AB423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A6FD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heb anderen niet nodig om te weten hoe ik goed kan handelen en durf daarvoor gaan.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0A2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717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75A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EFD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142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E5C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Rots</w:t>
            </w:r>
          </w:p>
        </w:tc>
      </w:tr>
      <w:tr w:rsidR="006F23F0" w:rsidRPr="006F23F0" w14:paraId="1FFA90E7" w14:textId="77777777" w:rsidTr="004B134D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7CB5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benader makkelijk nieuwe mensen en anderen benaderen ook mij snel ik houd ervan om mensen met elkaar in contact te brengen.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E500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022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3AC8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CF5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124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126C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Samenbrenger</w:t>
            </w:r>
          </w:p>
        </w:tc>
      </w:tr>
      <w:tr w:rsidR="006F23F0" w:rsidRPr="006F23F0" w14:paraId="2B201FE8" w14:textId="77777777" w:rsidTr="004B134D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B553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voel me sterk verbonden met iedereen die ik ken. Elke situatie waarin ik terechtkom, bekijk ik vanuit een groter geheel.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0EF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DD1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A083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7D7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D05C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637A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Sfeervoeler</w:t>
            </w:r>
          </w:p>
        </w:tc>
      </w:tr>
      <w:tr w:rsidR="006F23F0" w:rsidRPr="006F23F0" w14:paraId="695EF929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BFEE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zie makkelijk de unieke kwaliteiten van mensen en geniet ervan te zien dat ze die kwaliteiten inzetten.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CD3A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3A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0F62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E18A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5B2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AFD9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Sterkte-</w:t>
            </w: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>Architect</w:t>
            </w:r>
          </w:p>
        </w:tc>
      </w:tr>
      <w:tr w:rsidR="006F23F0" w:rsidRPr="006F23F0" w14:paraId="7425E848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9838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geniet ervan om voor anderen te zorgen, zodat zij kunnen uitblinken.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A5FC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A850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D0E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8DC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C1B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833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Stille Helper</w:t>
            </w:r>
          </w:p>
        </w:tc>
      </w:tr>
      <w:tr w:rsidR="006F23F0" w:rsidRPr="006F23F0" w14:paraId="01DB1AF1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155A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Voor mij is het heel duidelijk hoe de toekomst er zal uitzien en hoe we daar kunnen komen.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1FF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4EA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494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B0A8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200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B3A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Toekomst-</w:t>
            </w: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>Denker</w:t>
            </w:r>
          </w:p>
        </w:tc>
      </w:tr>
      <w:tr w:rsidR="006F23F0" w:rsidRPr="006F23F0" w14:paraId="792655F3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4546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houd niet van oppervlakkige relaties, eerder van diepgaande contacten met een kleine groep vrienden.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715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D81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E11D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11E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2BED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0ED8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Trouwe vriend</w:t>
            </w:r>
          </w:p>
        </w:tc>
      </w:tr>
      <w:tr w:rsidR="006F23F0" w:rsidRPr="006F23F0" w14:paraId="70AF3B7C" w14:textId="77777777" w:rsidTr="004B134D">
        <w:trPr>
          <w:trHeight w:val="6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312E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Bij alles wat me interesseert en wat ik belangrijk vind, streef ik naar excellentie. De rest laat ik liever links liggen.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8CC0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6FD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D5D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2099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6DB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10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Uitblinker als</w:t>
            </w: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>ik dat wil</w:t>
            </w:r>
          </w:p>
        </w:tc>
      </w:tr>
      <w:tr w:rsidR="006F23F0" w:rsidRPr="006F23F0" w14:paraId="59B6536C" w14:textId="77777777" w:rsidTr="004B134D">
        <w:trPr>
          <w:trHeight w:val="5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F1BF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Mensen vertellen mij altijd meer dan ze eigenlijk zelf willen. Terwijl ik luister, komt hun verhaal helemaal in mij tot leven.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DCD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F82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EEC5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C87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7ED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48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Vertrouweling</w:t>
            </w:r>
          </w:p>
        </w:tc>
      </w:tr>
      <w:tr w:rsidR="006F23F0" w:rsidRPr="006F23F0" w14:paraId="370D7BF9" w14:textId="77777777" w:rsidTr="004B134D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3FA9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ga nooit over één nacht ijs. Voor ik beslis wil ik alle risico's onderzoeken, zodat ik een weloverwogen beslissing neem.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FFAD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5C0C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E2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2FF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C723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4A3A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Weger</w:t>
            </w:r>
          </w:p>
        </w:tc>
      </w:tr>
      <w:tr w:rsidR="006F23F0" w:rsidRPr="006F23F0" w14:paraId="16524853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BE53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Het geeft me veel voldoening als ik precies de juiste woorden vind om uit te drukken wat ik wil zeggen.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38D6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5CE9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1117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6CE8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DA0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C910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Woordkunstenaar</w:t>
            </w:r>
          </w:p>
        </w:tc>
      </w:tr>
      <w:tr w:rsidR="006F23F0" w:rsidRPr="006F23F0" w14:paraId="33585B5C" w14:textId="77777777" w:rsidTr="004B134D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6600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lastRenderedPageBreak/>
              <w:t>Ik wil iets betekenen voor een ander en vind het belangrijk dat mijn prestaties gezien worden door mensen die ik belangrijk vind.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03A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64F3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84DC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C9CF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D488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2014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Zichtbare</w:t>
            </w: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br/>
              <w:t>presteerder</w:t>
            </w:r>
          </w:p>
        </w:tc>
      </w:tr>
      <w:tr w:rsidR="006F23F0" w:rsidRPr="006F23F0" w14:paraId="7CC8F912" w14:textId="77777777" w:rsidTr="004B134D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A5D2" w14:textId="77777777" w:rsidR="006F23F0" w:rsidRPr="006F23F0" w:rsidRDefault="006F23F0" w:rsidP="006F23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Ik richt mijn leven en mijn werk in volgens een aantal principes normen en waarden die voor mij belangrijk zijn.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5B7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50A0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0D41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254B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E4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F23F0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AEE" w14:textId="77777777" w:rsidR="006F23F0" w:rsidRPr="006F23F0" w:rsidRDefault="006F23F0" w:rsidP="006F2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6F23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Zinzoeker</w:t>
            </w:r>
          </w:p>
        </w:tc>
      </w:tr>
    </w:tbl>
    <w:p w14:paraId="450814DC" w14:textId="77777777" w:rsidR="00AE5725" w:rsidRPr="00AE5725" w:rsidRDefault="00AE5725"/>
    <w:sectPr w:rsidR="00AE5725" w:rsidRPr="00AE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25"/>
    <w:rsid w:val="000242E2"/>
    <w:rsid w:val="00177441"/>
    <w:rsid w:val="004B134D"/>
    <w:rsid w:val="00576A53"/>
    <w:rsid w:val="00671276"/>
    <w:rsid w:val="006F23F0"/>
    <w:rsid w:val="00785FBA"/>
    <w:rsid w:val="0084548C"/>
    <w:rsid w:val="008E1D92"/>
    <w:rsid w:val="009A757E"/>
    <w:rsid w:val="00AE5725"/>
    <w:rsid w:val="00DB1C36"/>
    <w:rsid w:val="00EE51EA"/>
    <w:rsid w:val="00F1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C576"/>
  <w15:chartTrackingRefBased/>
  <w15:docId w15:val="{E8B1806F-85D3-45D5-B424-01F4FA9F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Maes</dc:creator>
  <cp:keywords/>
  <dc:description/>
  <cp:lastModifiedBy>Vanessa Almeida da Silva Amorim (Obelisk)</cp:lastModifiedBy>
  <cp:revision>2</cp:revision>
  <dcterms:created xsi:type="dcterms:W3CDTF">2020-09-27T20:01:00Z</dcterms:created>
  <dcterms:modified xsi:type="dcterms:W3CDTF">2020-09-27T20:01:00Z</dcterms:modified>
</cp:coreProperties>
</file>