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9133" w14:textId="77777777" w:rsidR="006F23F0" w:rsidRDefault="00DB1C36" w:rsidP="004B134D">
      <w:pPr>
        <w:ind w:left="-426" w:right="-567" w:hanging="284"/>
        <w:jc w:val="right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5165C" wp14:editId="5E07AA7A">
                <wp:simplePos x="0" y="0"/>
                <wp:positionH relativeFrom="page">
                  <wp:align>right</wp:align>
                </wp:positionH>
                <wp:positionV relativeFrom="paragraph">
                  <wp:posOffset>-442595</wp:posOffset>
                </wp:positionV>
                <wp:extent cx="1695450" cy="971550"/>
                <wp:effectExtent l="0" t="0" r="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342D9" w14:textId="77777777" w:rsidR="00DB1C36" w:rsidRDefault="00DB1C36" w:rsidP="00DB1C3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1: nooit </w:t>
                            </w:r>
                          </w:p>
                          <w:p w14:paraId="379865C9" w14:textId="77777777" w:rsidR="00DB1C36" w:rsidRDefault="00DB1C36" w:rsidP="00DB1C3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2: weinig     </w:t>
                            </w:r>
                          </w:p>
                          <w:p w14:paraId="6C859986" w14:textId="77777777" w:rsidR="00DB1C36" w:rsidRDefault="00DB1C36" w:rsidP="00DB1C3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3: af en toe </w:t>
                            </w:r>
                          </w:p>
                          <w:p w14:paraId="5C5F8AC9" w14:textId="77777777" w:rsidR="00DB1C36" w:rsidRDefault="00DB1C36" w:rsidP="00DB1C3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4: meestal </w:t>
                            </w:r>
                          </w:p>
                          <w:p w14:paraId="585C2A71" w14:textId="77777777" w:rsidR="00DB1C36" w:rsidRPr="00AE5725" w:rsidRDefault="00DB1C36" w:rsidP="00DB1C3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5: altijd</w:t>
                            </w:r>
                          </w:p>
                          <w:p w14:paraId="62D520B1" w14:textId="77777777" w:rsidR="00DB1C36" w:rsidRDefault="00DB1C36" w:rsidP="00DB1C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5165C" id="Rechthoek 7" o:spid="_x0000_s1026" style="position:absolute;left:0;text-align:left;margin-left:82.3pt;margin-top:-34.85pt;width:133.5pt;height:76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" fillcolor="white [3201]" stroked="f" strokeweight="1pt">
                <v:textbox>
                  <w:txbxContent>
                    <w:p w14:paraId="463342D9" w14:textId="77777777" w:rsidR="00DB1C36" w:rsidRDefault="00DB1C36" w:rsidP="00DB1C3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1: nooit </w:t>
                      </w:r>
                    </w:p>
                    <w:p w14:paraId="379865C9" w14:textId="77777777" w:rsidR="00DB1C36" w:rsidRDefault="00DB1C36" w:rsidP="00DB1C3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2: weinig     </w:t>
                      </w:r>
                    </w:p>
                    <w:p w14:paraId="6C859986" w14:textId="77777777" w:rsidR="00DB1C36" w:rsidRDefault="00DB1C36" w:rsidP="00DB1C3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3: af en toe </w:t>
                      </w:r>
                    </w:p>
                    <w:p w14:paraId="5C5F8AC9" w14:textId="77777777" w:rsidR="00DB1C36" w:rsidRDefault="00DB1C36" w:rsidP="00DB1C3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4: meestal </w:t>
                      </w:r>
                    </w:p>
                    <w:p w14:paraId="585C2A71" w14:textId="77777777" w:rsidR="00DB1C36" w:rsidRPr="00AE5725" w:rsidRDefault="00DB1C36" w:rsidP="00DB1C3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5: altijd</w:t>
                      </w:r>
                    </w:p>
                    <w:p w14:paraId="62D520B1" w14:textId="77777777" w:rsidR="00DB1C36" w:rsidRDefault="00DB1C36" w:rsidP="00DB1C3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F23F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3E91A" wp14:editId="67B2820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171825" cy="4857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ACC13" w14:textId="77777777" w:rsidR="00AE5725" w:rsidRPr="001D209D" w:rsidRDefault="006F23F0" w:rsidP="00AE572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Sneltest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Talenten (L.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Dewulf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="00AE572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23E91A" id="Rechthoek 3" o:spid="_x0000_s1027" style="position:absolute;left:0;text-align:left;margin-left:0;margin-top:.4pt;width:249.75pt;height:38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" fillcolor="window" strokecolor="#70ad47" strokeweight="1pt">
                <v:textbox>
                  <w:txbxContent>
                    <w:p w14:paraId="264ACC13" w14:textId="77777777" w:rsidR="00AE5725" w:rsidRPr="001D209D" w:rsidRDefault="006F23F0" w:rsidP="00AE572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Sneltest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Talenten (L.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Dewulf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  <w:r w:rsidR="00AE572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17236C" w14:textId="77777777" w:rsidR="00AE5725" w:rsidRPr="00AE5725" w:rsidRDefault="00AE5725" w:rsidP="00785FBA">
      <w:pPr>
        <w:ind w:right="-567"/>
        <w:jc w:val="right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567"/>
        <w:gridCol w:w="567"/>
        <w:gridCol w:w="567"/>
        <w:gridCol w:w="567"/>
        <w:gridCol w:w="426"/>
        <w:gridCol w:w="1841"/>
      </w:tblGrid>
      <w:tr w:rsidR="006F23F0" w:rsidRPr="006F23F0" w14:paraId="71F932E9" w14:textId="77777777" w:rsidTr="004B134D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D48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Beschrijving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274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EF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B7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2EC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7B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2E9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Talent</w:t>
            </w:r>
          </w:p>
        </w:tc>
      </w:tr>
      <w:tr w:rsidR="006F23F0" w:rsidRPr="006F23F0" w14:paraId="4FFD8620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045E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kan goed ideeën vertalen in actie. Ik word onrustig als die actie te lang uitblijft.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370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02D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782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50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0DD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94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Aansteker</w:t>
            </w:r>
          </w:p>
        </w:tc>
      </w:tr>
      <w:tr w:rsidR="006F23F0" w:rsidRPr="006F23F0" w14:paraId="767E5417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5869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kan goed organiseren: wat er moet gebeuren zie ik als een film voor mijn ogen.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855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D1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825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A3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DE0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690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Beeldorganisator</w:t>
            </w:r>
          </w:p>
        </w:tc>
      </w:tr>
      <w:tr w:rsidR="006F23F0" w:rsidRPr="006F23F0" w14:paraId="5885B222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E912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houd ervan om bewust met mijn lichaam bezig te zijn en dingen te doen waar ik mijn lichaam bij kan gebruiken.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4F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21B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9C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043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79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35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Bewuste beweger</w:t>
            </w:r>
          </w:p>
        </w:tc>
      </w:tr>
      <w:tr w:rsidR="006F23F0" w:rsidRPr="006F23F0" w14:paraId="6797581D" w14:textId="77777777" w:rsidTr="004B134D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95AD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ben aan het werk, van 's morgens tot 's avonds. Ik wil me met nuttige en zinvolle zaken bezig houden. Het gevoel hebben dat ik iets bereik.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C0B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FD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EE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89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D82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B9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Bezige Bij</w:t>
            </w:r>
          </w:p>
        </w:tc>
      </w:tr>
      <w:tr w:rsidR="006F23F0" w:rsidRPr="006F23F0" w14:paraId="381A5C49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3EE8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voel spanning tussen mensen heel makkelijk aan en ik houd ervan tussen hen bruggen te bouwen.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31D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84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E70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A2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C3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5F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Bruggen-Bouwer</w:t>
            </w:r>
            <w:proofErr w:type="spellEnd"/>
          </w:p>
        </w:tc>
      </w:tr>
      <w:tr w:rsidR="006F23F0" w:rsidRPr="006F23F0" w14:paraId="17603C96" w14:textId="77777777" w:rsidTr="004B134D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3F46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kan snel de vinger op de wonde leggen. Ik bedenk makkelijk verschillende manieren om van punt A naar punt B te gaan.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9B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01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38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0B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232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95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Buikdenker</w:t>
            </w:r>
          </w:p>
        </w:tc>
      </w:tr>
      <w:tr w:rsidR="006F23F0" w:rsidRPr="006F23F0" w14:paraId="72815EE7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06A1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houd ervan om het gevoel te hebben dat ik met mijn eigen handen iets aan het creëren ben.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AE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01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FB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578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AC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B9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Creatieve Maker</w:t>
            </w:r>
          </w:p>
        </w:tc>
      </w:tr>
      <w:tr w:rsidR="006F23F0" w:rsidRPr="006F23F0" w14:paraId="05801452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ACF7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luister graag naar de mening van anderen en denk daar graag op door om mijn eigen mening te vormen.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30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BB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D5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906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365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0C5D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Doordenker</w:t>
            </w:r>
          </w:p>
        </w:tc>
      </w:tr>
      <w:tr w:rsidR="006F23F0" w:rsidRPr="006F23F0" w14:paraId="02D1C9FF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3AAC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houd van orde en structuur. Ik werk alles graag tot in de puntjes af.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AC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8E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02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CA9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BB1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EA9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Doorzetter</w:t>
            </w:r>
          </w:p>
        </w:tc>
      </w:tr>
      <w:tr w:rsidR="006F23F0" w:rsidRPr="006F23F0" w14:paraId="1064850B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DEC7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ben heel gevoelig voor fouten en problemen: ik zie ze meteen en vind geen rust voor ze weggewerkt zijn.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96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E7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B4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C65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37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A22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Foutenspeurneus</w:t>
            </w:r>
          </w:p>
        </w:tc>
      </w:tr>
      <w:tr w:rsidR="006F23F0" w:rsidRPr="006F23F0" w14:paraId="0C704FC2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A66C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win graag, ik wil de beste zijn. Ik houd ervan om altijd mijn grenzen te verleggen.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C9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4C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D0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C8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918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41E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Grenzen-Verlegger</w:t>
            </w:r>
          </w:p>
        </w:tc>
      </w:tr>
      <w:tr w:rsidR="006F23F0" w:rsidRPr="006F23F0" w14:paraId="20F70C4A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8876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krijg energie als ik anderen zie ontwikkelen, ook al is dat maar een klein stapje.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F8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7D2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125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F4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8A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7C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Groeimotor</w:t>
            </w:r>
          </w:p>
        </w:tc>
      </w:tr>
      <w:tr w:rsidR="006F23F0" w:rsidRPr="006F23F0" w14:paraId="7C30B413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266F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vind het fijn om te behoren tot een gemeenschap en ik draag daar ook zelf graag aan bij.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48F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00F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2B9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B4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AF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14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Groepsdier</w:t>
            </w:r>
          </w:p>
        </w:tc>
      </w:tr>
      <w:tr w:rsidR="006F23F0" w:rsidRPr="006F23F0" w14:paraId="7EFDB078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4199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denk vaak na over mezelf en wat me overkomt. Daar leer ik heel veel uit.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ECD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77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B0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31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0B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73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Herkauwer</w:t>
            </w:r>
          </w:p>
        </w:tc>
      </w:tr>
      <w:tr w:rsidR="006F23F0" w:rsidRPr="006F23F0" w14:paraId="6B73F6D5" w14:textId="77777777" w:rsidTr="004B134D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F217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voel vaak een continue stroom aan ideeën.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37F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AB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18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F7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C5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1F0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Ideeënfontein</w:t>
            </w:r>
          </w:p>
        </w:tc>
      </w:tr>
      <w:tr w:rsidR="006F23F0" w:rsidRPr="006F23F0" w14:paraId="63C624E7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43A9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neem graag verantwoordelijkheid en zou het liefst tegen iedereen 'ja' zeggen.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50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67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37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E4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BA3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57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Ja-zegger</w:t>
            </w:r>
          </w:p>
        </w:tc>
      </w:tr>
      <w:tr w:rsidR="006F23F0" w:rsidRPr="006F23F0" w14:paraId="61E6D87C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B09F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vind dat iedereen gelijk moet worden behandeld ik heb geen voor oordelen tegenover mensen.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38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46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A2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5FA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659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9A3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Kansengever</w:t>
            </w:r>
          </w:p>
        </w:tc>
      </w:tr>
      <w:tr w:rsidR="006F23F0" w:rsidRPr="006F23F0" w14:paraId="69EB5D8F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FDF6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houd van nieuwe informatie en ga er zelf actief naar op zoek. Ik ben heel weetgierig.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BC4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D29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43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149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487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B682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Kennisspons</w:t>
            </w:r>
          </w:p>
        </w:tc>
      </w:tr>
      <w:tr w:rsidR="006F23F0" w:rsidRPr="006F23F0" w14:paraId="73F7DA23" w14:textId="77777777" w:rsidTr="004B134D">
        <w:trPr>
          <w:trHeight w:val="6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29F8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kan anderen makkelijk enthousiast maken en overtuigen om mee te gaan in een richting die ik heb gekozen.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BB9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D8BD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3A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59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89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FFD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Meetrekker</w:t>
            </w:r>
          </w:p>
        </w:tc>
      </w:tr>
      <w:tr w:rsidR="006F23F0" w:rsidRPr="006F23F0" w14:paraId="1A0CDF8D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5F8A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Ik heb nooit stress, ik leef in het hier en nu en vind daar veel rust in.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D71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D9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30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E2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7A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1E5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Momentgenieter</w:t>
            </w:r>
          </w:p>
        </w:tc>
      </w:tr>
      <w:tr w:rsidR="006F23F0" w:rsidRPr="006F23F0" w14:paraId="03BC738F" w14:textId="77777777" w:rsidTr="004B134D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E5EE" w14:textId="77777777" w:rsidR="006F23F0" w:rsidRPr="006F23F0" w:rsidRDefault="006F23F0" w:rsidP="0028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Beschrijving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720" w14:textId="77777777" w:rsidR="006F23F0" w:rsidRPr="006F23F0" w:rsidRDefault="006F23F0" w:rsidP="0028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6A6" w14:textId="77777777" w:rsidR="006F23F0" w:rsidRPr="006F23F0" w:rsidRDefault="006F23F0" w:rsidP="0028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D09F" w14:textId="77777777" w:rsidR="006F23F0" w:rsidRPr="006F23F0" w:rsidRDefault="006F23F0" w:rsidP="0028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4F2" w14:textId="77777777" w:rsidR="006F23F0" w:rsidRPr="006F23F0" w:rsidRDefault="006F23F0" w:rsidP="0028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C1F1" w14:textId="77777777" w:rsidR="006F23F0" w:rsidRPr="006F23F0" w:rsidRDefault="006F23F0" w:rsidP="0028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2612" w14:textId="77777777" w:rsidR="006F23F0" w:rsidRPr="006F23F0" w:rsidRDefault="006F23F0" w:rsidP="0028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Talent</w:t>
            </w:r>
          </w:p>
        </w:tc>
      </w:tr>
      <w:tr w:rsidR="006F23F0" w:rsidRPr="006F23F0" w14:paraId="20CE5268" w14:textId="77777777" w:rsidTr="004B134D">
        <w:trPr>
          <w:trHeight w:val="67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E174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kan enorm genieten van de esthetische aspecten van iets. Ik maak graag dingen mooi en wil er zelf ook goed uitzien.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1B4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BB2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AAB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174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FD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53E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Mooimaker</w:t>
            </w:r>
            <w:proofErr w:type="spellEnd"/>
          </w:p>
        </w:tc>
      </w:tr>
      <w:tr w:rsidR="006F23F0" w:rsidRPr="006F23F0" w14:paraId="223F4FB0" w14:textId="77777777" w:rsidTr="004B134D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DEF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houd van nieuwe dingen en doe daar ontzettend veel kennis over op. Ik ben altijd op de hoogte van nieuwe ontwikkelingen.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E9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A6C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42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4D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B5B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10F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Nieuwfreak</w:t>
            </w:r>
          </w:p>
        </w:tc>
      </w:tr>
      <w:tr w:rsidR="006F23F0" w:rsidRPr="006F23F0" w14:paraId="0ED08610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CDE7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kan grote hoeveelheden informatie hanteren en zie makkelijk patronen in complexiteit.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53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F55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FA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5E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042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6B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Ontrafelaar</w:t>
            </w:r>
            <w:proofErr w:type="spellEnd"/>
          </w:p>
        </w:tc>
      </w:tr>
      <w:tr w:rsidR="006F23F0" w:rsidRPr="006F23F0" w14:paraId="0DCFA015" w14:textId="77777777" w:rsidTr="004B134D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DB24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Om iets vandaag te kunnen begrijpen en beslissingen voor de toekomst te nemen, moet je volgens mij naar het verleden kijken.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14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51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5A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22C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EE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5EC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Ontstaans-</w:t>
            </w: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br w:type="page"/>
            </w:r>
            <w:proofErr w:type="spellStart"/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begrijper</w:t>
            </w:r>
            <w:proofErr w:type="spellEnd"/>
          </w:p>
        </w:tc>
      </w:tr>
      <w:tr w:rsidR="006F23F0" w:rsidRPr="006F23F0" w14:paraId="58DB3DD6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0A69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ga altijd heel efficiënt op mijn doel af. Als ik een doel voor ogen heb, krijg ik energie.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49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9EE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6FD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AD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169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86E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Planmaker</w:t>
            </w:r>
          </w:p>
        </w:tc>
      </w:tr>
      <w:tr w:rsidR="006F23F0" w:rsidRPr="006F23F0" w14:paraId="041BAAD7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31BA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Hoe uitzichtloos iets ook kan zijn, ik zie altijd nog de positieve kanten en mogelijkheden.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77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E6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94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BC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69C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9B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Positivo</w:t>
            </w:r>
          </w:p>
        </w:tc>
      </w:tr>
      <w:tr w:rsidR="006F23F0" w:rsidRPr="006F23F0" w14:paraId="524AB423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A6FD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heb anderen niet nodig om te weten hoe ik goed kan handelen en durf daarvoor gaan.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A2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17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5A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EFD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142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E5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Rots</w:t>
            </w:r>
          </w:p>
        </w:tc>
      </w:tr>
      <w:tr w:rsidR="006F23F0" w:rsidRPr="006F23F0" w14:paraId="1FFA90E7" w14:textId="77777777" w:rsidTr="004B134D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7CB5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benader makkelijk nieuwe mensen en anderen benaderen ook mij snel ik houd ervan om mensen met elkaar in contact te brengen.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50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22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AC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CF5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124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126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Samenbrenger</w:t>
            </w:r>
          </w:p>
        </w:tc>
      </w:tr>
      <w:tr w:rsidR="006F23F0" w:rsidRPr="006F23F0" w14:paraId="2B201FE8" w14:textId="77777777" w:rsidTr="004B134D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B553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voel me sterk verbonden met iedereen die ik ken. Elke situatie waarin ik terechtkom, bekijk ik vanuit een groter geheel.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EF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D1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08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D7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05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637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Sfeervoeler</w:t>
            </w:r>
          </w:p>
        </w:tc>
      </w:tr>
      <w:tr w:rsidR="006F23F0" w:rsidRPr="006F23F0" w14:paraId="695EF929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BFEE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zie makkelijk de unieke kwaliteiten van mensen en geniet ervan te zien dat ze die kwaliteiten inzetten.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D3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3A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F62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E18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B2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AFD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Sterkte-</w:t>
            </w: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br/>
              <w:t>Architect</w:t>
            </w:r>
          </w:p>
        </w:tc>
      </w:tr>
      <w:tr w:rsidR="006F23F0" w:rsidRPr="006F23F0" w14:paraId="7425E848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9838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geniet ervan om voor anderen te zorgen, zodat zij kunnen uitblinken.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A5F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A85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0E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DC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C1B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83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Stille Helper</w:t>
            </w:r>
          </w:p>
        </w:tc>
      </w:tr>
      <w:tr w:rsidR="006F23F0" w:rsidRPr="006F23F0" w14:paraId="01DB1AF1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155A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Voor mij is het heel duidelijk hoe de toekomst er zal uitzien en hoe we daar kunnen komen.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FF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EA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94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0A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00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3A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Toekomst-</w:t>
            </w: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br/>
              <w:t>Denker</w:t>
            </w:r>
          </w:p>
        </w:tc>
      </w:tr>
      <w:tr w:rsidR="006F23F0" w:rsidRPr="006F23F0" w14:paraId="792655F3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4546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houd niet van oppervlakkige relaties, eerder van diepgaande contacten met een kleine groep vrienden.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715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81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11D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1E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BED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0ED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Trouwe vriend</w:t>
            </w:r>
          </w:p>
        </w:tc>
      </w:tr>
      <w:tr w:rsidR="006F23F0" w:rsidRPr="006F23F0" w14:paraId="70AF3B7C" w14:textId="77777777" w:rsidTr="004B134D">
        <w:trPr>
          <w:trHeight w:val="6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312E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Bij alles wat me interesseert en wat ik belangrijk vind, streef ik naar excellentie. De rest laat ik liever links liggen.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CC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FD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5D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209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DB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E10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Uitblinker als</w:t>
            </w: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br/>
              <w:t>ik dat wil</w:t>
            </w:r>
          </w:p>
        </w:tc>
      </w:tr>
      <w:tr w:rsidR="006F23F0" w:rsidRPr="006F23F0" w14:paraId="59B6536C" w14:textId="77777777" w:rsidTr="004B134D">
        <w:trPr>
          <w:trHeight w:val="5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F1BF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Mensen vertellen mij altijd meer dan ze eigenlijk zelf willen. Terwijl ik luister, komt hun verhaal helemaal in mij tot leven.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CD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82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EC5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87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ED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548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Vertrouweling</w:t>
            </w:r>
          </w:p>
        </w:tc>
      </w:tr>
      <w:tr w:rsidR="006F23F0" w:rsidRPr="006F23F0" w14:paraId="370D7BF9" w14:textId="77777777" w:rsidTr="004B134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3FA9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ga nooit over één nacht ijs. Voor ik beslis wil ik alle risico's onderzoeken, zodat ik een weloverwogen beslissing neem.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FAD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C0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E2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FF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72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A3A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Weger</w:t>
            </w:r>
          </w:p>
        </w:tc>
      </w:tr>
      <w:tr w:rsidR="006F23F0" w:rsidRPr="006F23F0" w14:paraId="16524853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BE53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Het geeft me veel voldoening als ik precies de juiste woorden vind om uit te drukken wat ik wil zeggen.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38D6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CE9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1117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CE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DA0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C91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Woordkunstenaar</w:t>
            </w:r>
          </w:p>
        </w:tc>
      </w:tr>
      <w:tr w:rsidR="006F23F0" w:rsidRPr="006F23F0" w14:paraId="33585B5C" w14:textId="77777777" w:rsidTr="004B134D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6600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Ik wil iets betekenen voor een ander en vind het belangrijk dat mijn prestaties gezien worden door mensen die ik belangrijk vind.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3A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64F3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4DC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9CF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D488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014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Zichtbare</w:t>
            </w: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br/>
              <w:t>presteerder</w:t>
            </w:r>
          </w:p>
        </w:tc>
      </w:tr>
      <w:tr w:rsidR="006F23F0" w:rsidRPr="006F23F0" w14:paraId="7CC8F912" w14:textId="77777777" w:rsidTr="004B134D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A5D2" w14:textId="77777777" w:rsidR="006F23F0" w:rsidRPr="006F23F0" w:rsidRDefault="006F23F0" w:rsidP="006F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Ik richt mijn leven en mijn werk in volgens een aantal principes normen en waarden die voor mij belangrijk zijn.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B7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0A0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D41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54B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E4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F23F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AEE" w14:textId="77777777" w:rsidR="006F23F0" w:rsidRPr="006F23F0" w:rsidRDefault="006F23F0" w:rsidP="006F2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F23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Zinzoeker</w:t>
            </w:r>
          </w:p>
        </w:tc>
      </w:tr>
    </w:tbl>
    <w:p w14:paraId="450814DC" w14:textId="77777777" w:rsidR="00AE5725" w:rsidRPr="00AE5725" w:rsidRDefault="00AE5725"/>
    <w:sectPr w:rsidR="00AE5725" w:rsidRPr="00A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5"/>
    <w:rsid w:val="000242E2"/>
    <w:rsid w:val="00177441"/>
    <w:rsid w:val="004B134D"/>
    <w:rsid w:val="00576A53"/>
    <w:rsid w:val="00671276"/>
    <w:rsid w:val="006F23F0"/>
    <w:rsid w:val="00785FBA"/>
    <w:rsid w:val="0084548C"/>
    <w:rsid w:val="008E1D92"/>
    <w:rsid w:val="009A757E"/>
    <w:rsid w:val="00AE5725"/>
    <w:rsid w:val="00DB1C36"/>
    <w:rsid w:val="00EE51EA"/>
    <w:rsid w:val="00F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C576"/>
  <w15:chartTrackingRefBased/>
  <w15:docId w15:val="{E8B1806F-85D3-45D5-B424-01F4FA9F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Maes</dc:creator>
  <cp:keywords/>
  <dc:description/>
  <cp:lastModifiedBy>Vanessa Almeida da Silva Amorim (Obelisk)</cp:lastModifiedBy>
  <cp:revision>2</cp:revision>
  <dcterms:created xsi:type="dcterms:W3CDTF">2020-09-27T20:01:00Z</dcterms:created>
  <dcterms:modified xsi:type="dcterms:W3CDTF">2020-09-27T20:01:00Z</dcterms:modified>
</cp:coreProperties>
</file>