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96" w:lineRule="exact"/>
        <w:ind w:left="1840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  <w:pict>
          <v:group style="width:4.95pt;height:4.8pt;mso-position-horizontal-relative:char;mso-position-vertical-relative:line" coordorigin="0,0" coordsize="99,96">
            <v:shape style="position:absolute;left:0;top:0;width:99;height:96" coordorigin="0,0" coordsize="99,96" path="m50,96l30,92,14,82,4,67,0,48,4,29,14,14,30,4,50,0,69,4,84,14,95,29,98,48,95,67,84,82,69,92,50,96xe" filled="true" fillcolor="#66ccd6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9"/>
        </w:rPr>
      </w:r>
    </w:p>
    <w:p>
      <w:pPr>
        <w:pStyle w:val="BodyText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10" w:h="16840"/>
          <w:pgMar w:top="1120" w:bottom="280" w:left="920" w:right="920"/>
        </w:sectPr>
      </w:pPr>
    </w:p>
    <w:p>
      <w:pPr>
        <w:pStyle w:val="BodyText"/>
        <w:spacing w:before="9"/>
        <w:rPr>
          <w:rFonts w:ascii="Times New Roman"/>
          <w:sz w:val="70"/>
        </w:rPr>
      </w:pPr>
    </w:p>
    <w:p>
      <w:pPr>
        <w:pStyle w:val="Title"/>
      </w:pPr>
      <w:r>
        <w:rPr/>
        <w:pict>
          <v:shape style="position:absolute;margin-left:82.079002pt;margin-top:-51.692368pt;width:51.75pt;height:29.45pt;mso-position-horizontal-relative:page;mso-position-vertical-relative:paragraph;z-index:15731200" coordorigin="1642,-1034" coordsize="1035,589" path="m2057,-659l2053,-706,2044,-745,2028,-778,2017,-794,2009,-806,1982,-830,1977,-832,1977,-659,1977,-647,1977,-623,1973,-598,1965,-576,1954,-559,1935,-541,1912,-527,1883,-518,1848,-515,1803,-521,1769,-534,1745,-555,1730,-580,1724,-592,1720,-607,1717,-625,1716,-647,1717,-670,1719,-689,1723,-705,1728,-719,1743,-748,1768,-772,1803,-788,1830,-791,1848,-794,1884,-790,1914,-780,1937,-764,1956,-746,1967,-728,1974,-706,1974,-705,1977,-681,1977,-659,1977,-832,1950,-847,1911,-857,1867,-861,1813,-855,1769,-840,1738,-818,1718,-791,1718,-1034,1642,-1034,1642,-655,1643,-622,1651,-575,1674,-524,1718,-479,1800,-450,1882,-449,1953,-470,2004,-503,2014,-515,2026,-532,2043,-566,2053,-608,2057,-659xm2527,-669l2525,-683,2521,-714,2509,-755,2489,-789,2484,-794,2460,-820,2446,-829,2446,-683,2186,-683,2190,-707,2197,-727,2207,-745,2220,-760,2238,-775,2260,-785,2287,-792,2318,-794,2353,-792,2381,-785,2403,-775,2422,-760,2432,-745,2440,-727,2444,-707,2446,-683,2446,-829,2423,-843,2376,-858,2318,-863,2266,-858,2220,-843,2181,-820,2150,-789,2133,-761,2120,-730,2112,-695,2110,-655,2112,-614,2120,-578,2133,-546,2150,-520,2184,-486,2224,-463,2270,-450,2321,-446,2366,-448,2404,-456,2436,-467,2462,-482,2488,-505,2492,-511,2507,-531,2518,-556,2522,-578,2446,-578,2444,-569,2439,-558,2429,-545,2414,-532,2397,-524,2376,-517,2350,-512,2321,-511,2291,-513,2264,-520,2240,-531,2220,-547,2207,-563,2196,-581,2189,-601,2186,-623,2525,-623,2527,-669xm2676,-1034l2592,-1034,2592,-453,2676,-453,2676,-1034xe" filled="true" fillcolor="#a3a3a3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639999pt;margin-top:-43.172333pt;width:19.2pt;height:20.9pt;mso-position-horizontal-relative:page;mso-position-vertical-relative:paragraph;z-index:15731712" coordorigin="2933,-863" coordsize="384,418" path="m3134,-446l3054,-450,2995,-465,2938,-532,2933,-573,3012,-573,3012,-556,3014,-547,3025,-530,3048,-519,3085,-513,3134,-511,3184,-514,3217,-524,3235,-540,3240,-563,3234,-585,3217,-600,3186,-611,3142,-619,3127,-622,3060,-633,2965,-670,2935,-748,2946,-794,2980,-830,3036,-855,3118,-863,3186,-858,3275,-818,3301,-754,3302,-734,3226,-734,3226,-755,3223,-760,3212,-774,3191,-784,3159,-791,3113,-794,3065,-791,3034,-782,3017,-768,3012,-748,3016,-731,3029,-718,3055,-708,3096,-700,3167,-689,3182,-686,3244,-672,3286,-649,3309,-615,3317,-568,3307,-517,3274,-478,3218,-454,3134,-446xe" filled="true" fillcolor="#a3a3a3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9.800003pt;margin-top:-51.692333pt;width:19.1pt;height:29.05pt;mso-position-horizontal-relative:page;mso-position-vertical-relative:paragraph;z-index:15732224" coordorigin="3396,-1034" coordsize="382,581" path="m3778,-453l3691,-453,3562,-662,3475,-583,3475,-453,3396,-453,3396,-1034,3475,-1034,3475,-669,3670,-854,3763,-854,3617,-715,3778,-453xe" filled="true" fillcolor="#a3a3a3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.880001pt;margin-top:-43.172333pt;width:21.5pt;height:20.9pt;mso-position-horizontal-relative:page;mso-position-vertical-relative:paragraph;z-index:15732736" coordorigin="1138,-863" coordsize="430,418">
            <v:shape style="position:absolute;left:1137;top:-864;width:430;height:418" coordorigin="1138,-863" coordsize="430,418" path="m1356,-446l1356,-511,1388,-515,1417,-523,1473,-571,1490,-655,1489,-684,1462,-758,1389,-791,1354,-794,1319,-791,1248,-753,1218,-681,1217,-655,1217,-638,1140,-638,1140,-643,1138,-647,1138,-655,1152,-735,1193,-801,1258,-847,1356,-863,1406,-859,1486,-828,1539,-772,1564,-698,1567,-655,1564,-609,1536,-534,1483,-480,1405,-450,1356,-446xe" filled="true" fillcolor="#a3a3a3" stroked="false">
              <v:path arrowok="t"/>
              <v:fill type="solid"/>
            </v:shape>
            <v:shape style="position:absolute;left:1358;top:-749;width:96;height:96" coordorigin="1358,-748" coordsize="96,96" path="m1406,-652l1388,-656,1373,-666,1362,-682,1358,-700,1362,-720,1373,-735,1388,-745,1406,-748,1425,-745,1440,-735,1451,-720,1454,-700,1451,-682,1440,-666,1425,-656,1406,-652xe" filled="true" fillcolor="#66ccd6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38.479996pt;margin-top:-42.692333pt;width:3.96pt;height:20.04pt;mso-position-horizontal-relative:page;mso-position-vertical-relative:paragraph;z-index:15733248" filled="true" fillcolor="#a3a3a3" stroked="false">
            <v:fill type="solid"/>
            <w10:wrap type="none"/>
          </v:rect>
        </w:pict>
      </w:r>
      <w:r>
        <w:rPr>
          <w:color w:val="49B1BC"/>
          <w:spacing w:val="2"/>
        </w:rPr>
        <w:t>Mijn </w:t>
      </w:r>
      <w:r>
        <w:rPr>
          <w:color w:val="49B1BC"/>
          <w:spacing w:val="3"/>
        </w:rPr>
        <w:t>connectie</w:t>
      </w:r>
      <w:r>
        <w:rPr>
          <w:color w:val="49B1BC"/>
          <w:spacing w:val="59"/>
        </w:rPr>
        <w:t> </w:t>
      </w:r>
      <w:r>
        <w:rPr>
          <w:color w:val="49B1BC"/>
        </w:rPr>
        <w:t>strategie</w:t>
      </w:r>
    </w:p>
    <w:p>
      <w:pPr>
        <w:spacing w:before="96"/>
        <w:ind w:left="909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8C8E8C"/>
          <w:sz w:val="16"/>
        </w:rPr>
        <w:t>Pagina </w:t>
      </w:r>
      <w:r>
        <w:rPr>
          <w:b/>
          <w:color w:val="8C8E8C"/>
          <w:sz w:val="16"/>
        </w:rPr>
        <w:t>1 </w:t>
      </w:r>
      <w:r>
        <w:rPr>
          <w:color w:val="8C8E8C"/>
          <w:sz w:val="16"/>
        </w:rPr>
        <w:t>van </w:t>
      </w:r>
      <w:r>
        <w:rPr>
          <w:b/>
          <w:color w:val="8C8E8C"/>
          <w:sz w:val="16"/>
        </w:rPr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120" w:bottom="280" w:left="920" w:right="920"/>
          <w:cols w:num="2" w:equalWidth="0">
            <w:col w:w="7818" w:space="40"/>
            <w:col w:w="2212"/>
          </w:cols>
        </w:sectPr>
      </w:pPr>
    </w:p>
    <w:p>
      <w:pPr>
        <w:pStyle w:val="BodyText"/>
        <w:spacing w:before="11"/>
        <w:rPr>
          <w:b/>
          <w:sz w:val="6"/>
        </w:rPr>
      </w:pPr>
    </w:p>
    <w:p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  <w:pict>
          <v:group style="width:484.45pt;height:1pt;mso-position-horizontal-relative:char;mso-position-vertical-relative:line" coordorigin="0,0" coordsize="9689,20">
            <v:rect style="position:absolute;left:0;top:0;width:9689;height:20" filled="true" fillcolor="#49b1b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18"/>
        </w:rPr>
      </w:pPr>
    </w:p>
    <w:p>
      <w:pPr>
        <w:pStyle w:val="Heading1"/>
        <w:spacing w:before="93"/>
      </w:pPr>
      <w:r>
        <w:rPr>
          <w:color w:val="505050"/>
        </w:rPr>
        <w:t>Wat ik zoek op LinkedIn is: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2"/>
        <w:jc w:val="left"/>
        <w:rPr>
          <w:sz w:val="24"/>
        </w:rPr>
      </w:pPr>
      <w:r>
        <w:rPr>
          <w:color w:val="505050"/>
          <w:sz w:val="24"/>
        </w:rPr>
        <w:t>Een job, namelijk een job als</w:t>
      </w:r>
      <w:r>
        <w:rPr>
          <w:color w:val="505050"/>
          <w:spacing w:val="-2"/>
          <w:sz w:val="24"/>
        </w:rPr>
        <w:t> </w:t>
      </w:r>
      <w:r>
        <w:rPr>
          <w:color w:val="505050"/>
          <w:sz w:val="24"/>
        </w:rPr>
        <w:t>……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2"/>
        <w:jc w:val="left"/>
        <w:rPr>
          <w:sz w:val="24"/>
        </w:rPr>
      </w:pPr>
      <w:r>
        <w:rPr>
          <w:color w:val="505050"/>
          <w:sz w:val="24"/>
        </w:rPr>
        <w:t>Een vrijwilliger of</w:t>
      </w:r>
      <w:r>
        <w:rPr>
          <w:color w:val="505050"/>
          <w:spacing w:val="1"/>
          <w:sz w:val="24"/>
        </w:rPr>
        <w:t> </w:t>
      </w:r>
      <w:r>
        <w:rPr>
          <w:color w:val="505050"/>
          <w:sz w:val="24"/>
        </w:rPr>
        <w:t>sollicitant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2"/>
        <w:jc w:val="left"/>
        <w:rPr>
          <w:sz w:val="24"/>
        </w:rPr>
      </w:pPr>
      <w:r>
        <w:rPr>
          <w:color w:val="505050"/>
          <w:sz w:val="24"/>
        </w:rPr>
        <w:t>Klanten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2"/>
        <w:jc w:val="left"/>
        <w:rPr>
          <w:sz w:val="24"/>
        </w:rPr>
      </w:pPr>
      <w:r>
        <w:rPr>
          <w:color w:val="505050"/>
          <w:sz w:val="24"/>
        </w:rPr>
        <w:t>Vakkennis in de thema’s:</w:t>
      </w:r>
      <w:r>
        <w:rPr>
          <w:color w:val="505050"/>
          <w:spacing w:val="-1"/>
          <w:sz w:val="24"/>
        </w:rPr>
        <w:t> </w:t>
      </w:r>
      <w:r>
        <w:rPr>
          <w:color w:val="505050"/>
          <w:sz w:val="24"/>
        </w:rPr>
        <w:t>…..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62"/>
        <w:jc w:val="left"/>
        <w:rPr>
          <w:sz w:val="24"/>
        </w:rPr>
      </w:pPr>
      <w:r>
        <w:rPr>
          <w:color w:val="505050"/>
          <w:sz w:val="24"/>
        </w:rPr>
        <w:t>(andere), namelijk:</w:t>
      </w:r>
      <w:r>
        <w:rPr>
          <w:color w:val="505050"/>
          <w:spacing w:val="-2"/>
          <w:sz w:val="24"/>
        </w:rPr>
        <w:t> </w:t>
      </w:r>
      <w:r>
        <w:rPr>
          <w:color w:val="505050"/>
          <w:sz w:val="24"/>
        </w:rPr>
        <w:t>…..</w:t>
      </w:r>
    </w:p>
    <w:p>
      <w:pPr>
        <w:pStyle w:val="BodyText"/>
      </w:pPr>
    </w:p>
    <w:p>
      <w:pPr>
        <w:pStyle w:val="Heading1"/>
      </w:pPr>
      <w:r>
        <w:rPr>
          <w:color w:val="505050"/>
        </w:rPr>
        <w:t>De personen die me hierbij kunnen helpen zijn: (functies noteren)</w:t>
      </w:r>
    </w:p>
    <w:p>
      <w:pPr>
        <w:pStyle w:val="BodyText"/>
        <w:ind w:left="212"/>
      </w:pPr>
      <w:r>
        <w:rPr>
          <w:color w:val="505050"/>
        </w:rPr>
        <w:t>….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</w:t>
      </w:r>
    </w:p>
    <w:p>
      <w:pPr>
        <w:pStyle w:val="BodyText"/>
        <w:ind w:left="212"/>
      </w:pPr>
      <w:r>
        <w:rPr>
          <w:color w:val="505050"/>
        </w:rPr>
        <w:t>….</w:t>
      </w:r>
    </w:p>
    <w:p>
      <w:pPr>
        <w:pStyle w:val="BodyText"/>
      </w:pPr>
    </w:p>
    <w:p>
      <w:pPr>
        <w:pStyle w:val="Heading1"/>
      </w:pPr>
      <w:r>
        <w:rPr>
          <w:color w:val="505050"/>
        </w:rPr>
        <w:t>Mijn doel:</w:t>
      </w:r>
    </w:p>
    <w:p>
      <w:pPr>
        <w:pStyle w:val="BodyText"/>
        <w:spacing w:before="7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4.048838pt;width:492.85pt;height:43.95pt;mso-position-horizontal-relative:page;mso-position-vertical-relative:paragraph;z-index:-15727616;mso-wrap-distance-left:0;mso-wrap-distance-right:0" type="#_x0000_t202" filled="false" stroked="true" strokeweight=".480016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b/>
                      <w:sz w:val="25"/>
                    </w:rPr>
                  </w:pPr>
                </w:p>
                <w:p>
                  <w:pPr>
                    <w:pStyle w:val="BodyText"/>
                    <w:ind w:left="174"/>
                  </w:pPr>
                  <w:r>
                    <w:rPr>
                      <w:color w:val="505050"/>
                    </w:rPr>
                    <w:t>Ik wil per dag/week/maand ….. personen een connectieverzoek sturen.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716280</wp:posOffset>
            </wp:positionH>
            <wp:positionV relativeFrom="paragraph">
              <wp:posOffset>221215</wp:posOffset>
            </wp:positionV>
            <wp:extent cx="3965543" cy="40452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543" cy="404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3.720001pt;margin-top:31.938555pt;width:55pt;height:14.2pt;mso-position-horizontal-relative:page;mso-position-vertical-relative:paragraph;z-index:-15726592;mso-wrap-distance-left:0;mso-wrap-distance-right:0" coordorigin="9674,639" coordsize="1100,284">
            <v:shape style="position:absolute;left:9674;top:679;width:577;height:243" coordorigin="9674,680" coordsize="577,243" path="m9852,836l9851,818,9847,802,9840,787,9830,773,9818,763,9803,756,9785,751,9763,749,9742,751,9723,756,9708,763,9696,773,9687,787,9680,802,9676,818,9674,836,9674,843,9708,843,9708,825,9709,814,9713,804,9720,795,9727,788,9736,783,9748,779,9763,778,9778,779,9790,782,9801,787,9809,792,9814,801,9817,811,9820,823,9821,836,9820,848,9817,860,9814,869,9809,876,9800,884,9790,889,9778,892,9763,893,9763,922,9784,920,9802,915,9817,908,9828,898,9839,885,9846,870,9851,854,9852,836xm10056,833l10055,813,10051,797,10045,784,10037,773,10025,762,10022,761,10022,807,10022,848,10021,858,10018,867,10013,876,10005,883,9995,888,9983,892,9970,893,9951,891,9936,885,9926,877,9919,867,9914,852,9914,826,9917,816,9919,809,9926,797,9936,787,9951,780,9970,778,9983,779,9996,783,10007,789,10015,797,10022,807,10022,761,10011,755,9995,751,9977,749,9954,752,9936,758,9923,767,9917,778,9917,680,9883,680,9883,838,9884,848,9887,867,9888,867,9897,889,9917,908,9950,920,9984,921,10013,912,10034,898,10038,893,10043,886,10050,872,10054,854,10056,833xm10251,829l10250,824,10249,811,10244,795,10236,780,10231,776,10224,767,10219,764,10219,809,10219,824,10111,824,10111,809,10116,800,10123,792,10131,786,10141,780,10153,777,10166,776,10180,777,10191,780,10200,786,10207,792,10217,800,10219,809,10219,764,10208,758,10189,751,10166,749,10143,751,10124,758,10108,767,10094,780,10088,792,10084,804,10081,819,10080,836,10081,852,10083,867,10087,879,10094,891,10108,906,10125,915,10144,920,10166,922,10185,921,10201,918,10214,913,10224,905,10235,896,10237,893,10244,886,10249,876,10250,867,10219,867,10219,872,10214,879,10205,886,10195,891,10183,893,10166,893,10153,893,10141,891,10131,887,10123,881,10116,872,10111,862,10111,848,10250,848,10251,829xe" filled="true" fillcolor="#a3a3a3" stroked="false">
              <v:path arrowok="t"/>
              <v:fill type="solid"/>
            </v:shape>
            <v:shape style="position:absolute;left:9763;top:797;width:41;height:41" coordorigin="9763,797" coordsize="41,41" path="m9797,838l9773,838,9763,828,9763,804,9773,797,9797,797,9804,804,9804,828xe" filled="true" fillcolor="#66ccd6" stroked="false">
              <v:path arrowok="t"/>
              <v:fill type="solid"/>
            </v:shape>
            <v:shape style="position:absolute;left:10420;top:749;width:161;height:173" type="#_x0000_t75" stroked="false">
              <v:imagedata r:id="rId6" o:title=""/>
            </v:shape>
            <v:shape style="position:absolute;left:10615;top:679;width:159;height:240" type="#_x0000_t75" stroked="false">
              <v:imagedata r:id="rId7" o:title=""/>
            </v:shape>
            <v:shape style="position:absolute;left:10348;top:638;width:41;height:41" coordorigin="10349,639" coordsize="41,41" path="m10380,680l10358,680,10349,670,10349,648,10358,639,10380,639,10390,648,10390,670xe" filled="true" fillcolor="#66ccd6" stroked="false">
              <v:path arrowok="t"/>
              <v:fill type="solid"/>
            </v:shape>
            <v:shape style="position:absolute;left:10279;top:679;width:106;height:240" coordorigin="10279,680" coordsize="106,240" path="m10313,680l10279,680,10279,920,10313,920,10313,680xm10385,752l10354,752,10354,920,10385,920,10385,752xe" filled="true" fillcolor="#a3a3a3" stroked="false">
              <v:path arrowok="t"/>
              <v:fill type="solid"/>
            </v:shape>
            <w10:wrap type="topAndBottom"/>
          </v:group>
        </w:pict>
      </w:r>
    </w:p>
    <w:sectPr>
      <w:type w:val="continuous"/>
      <w:pgSz w:w="11910" w:h="16840"/>
      <w:pgMar w:top="112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33" w:hanging="361"/>
      </w:pPr>
      <w:rPr>
        <w:rFonts w:hint="default" w:ascii="Arial" w:hAnsi="Arial" w:eastAsia="Arial" w:cs="Arial"/>
        <w:color w:val="505050"/>
        <w:spacing w:val="-3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52" w:hanging="36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765" w:hanging="36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677" w:hanging="36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590" w:hanging="36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03" w:hanging="36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15" w:hanging="36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328" w:hanging="36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241" w:hanging="361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Arial" w:hAnsi="Arial" w:eastAsia="Arial" w:cs="Arial"/>
      <w:b/>
      <w:bCs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ind w:left="2236"/>
    </w:pPr>
    <w:rPr>
      <w:rFonts w:ascii="Arial" w:hAnsi="Arial" w:eastAsia="Arial" w:cs="Arial"/>
      <w:sz w:val="52"/>
      <w:szCs w:val="5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362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dc:title>Microsoft Word - oefenblad 'mijn connectie strategie'.docx</dc:title>
  <dcterms:created xsi:type="dcterms:W3CDTF">2020-08-13T12:22:34Z</dcterms:created>
  <dcterms:modified xsi:type="dcterms:W3CDTF">2020-08-13T12:22:34Z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2020-08-13T00:00:00Z</vt:filetime>
  </property>
</Properties>
</file>