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1" w:rightFromText="141" w:horzAnchor="margin" w:tblpY="732"/>
        <w:tblW w:w="0" w:type="auto"/>
        <w:tblLook w:val="04A0" w:firstRow="1" w:lastRow="0" w:firstColumn="1" w:lastColumn="0" w:noHBand="0" w:noVBand="1"/>
      </w:tblPr>
      <w:tblGrid>
        <w:gridCol w:w="7366"/>
        <w:gridCol w:w="1696"/>
      </w:tblGrid>
      <w:tr w:rsidR="005D756C" w14:paraId="77513C56" w14:textId="77777777" w:rsidTr="00546866">
        <w:tc>
          <w:tcPr>
            <w:tcW w:w="7366" w:type="dxa"/>
          </w:tcPr>
          <w:p w14:paraId="69D42E02" w14:textId="0570C20F" w:rsidR="005D756C" w:rsidRDefault="005D756C" w:rsidP="00546866">
            <w:pPr>
              <w:pStyle w:val="Lijstalinea"/>
              <w:numPr>
                <w:ilvl w:val="0"/>
                <w:numId w:val="1"/>
              </w:numPr>
            </w:pPr>
            <w:r w:rsidRPr="005D756C">
              <w:rPr>
                <w:sz w:val="28"/>
                <w:szCs w:val="28"/>
              </w:rPr>
              <w:t>Ga naar arbeidsmarktverkenner Antwerpen</w:t>
            </w:r>
          </w:p>
        </w:tc>
        <w:tc>
          <w:tcPr>
            <w:tcW w:w="1696" w:type="dxa"/>
          </w:tcPr>
          <w:p w14:paraId="0BF5FF56" w14:textId="0F59063C" w:rsidR="005D756C" w:rsidRDefault="005D756C" w:rsidP="00546866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550D4B5" wp14:editId="0CD25759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15875</wp:posOffset>
                  </wp:positionV>
                  <wp:extent cx="845820" cy="291465"/>
                  <wp:effectExtent l="0" t="0" r="0" b="0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47" t="22810" r="27381" b="72487"/>
                          <a:stretch/>
                        </pic:blipFill>
                        <pic:spPr bwMode="auto">
                          <a:xfrm>
                            <a:off x="0" y="0"/>
                            <a:ext cx="84582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56C" w14:paraId="45F4F32A" w14:textId="77777777" w:rsidTr="00546866">
        <w:tc>
          <w:tcPr>
            <w:tcW w:w="7366" w:type="dxa"/>
          </w:tcPr>
          <w:p w14:paraId="0284B4FE" w14:textId="64F85A15" w:rsidR="005D756C" w:rsidRPr="005D756C" w:rsidRDefault="005D756C" w:rsidP="00546866">
            <w:pPr>
              <w:pStyle w:val="Lijstalinea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D756C">
              <w:rPr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57D92DC" wp14:editId="6791BCFC">
                  <wp:simplePos x="0" y="0"/>
                  <wp:positionH relativeFrom="column">
                    <wp:posOffset>1558290</wp:posOffset>
                  </wp:positionH>
                  <wp:positionV relativeFrom="paragraph">
                    <wp:posOffset>0</wp:posOffset>
                  </wp:positionV>
                  <wp:extent cx="1005840" cy="401955"/>
                  <wp:effectExtent l="0" t="0" r="3810" b="0"/>
                  <wp:wrapSquare wrapText="bothSides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93" t="44444" r="43518" b="45679"/>
                          <a:stretch/>
                        </pic:blipFill>
                        <pic:spPr bwMode="auto">
                          <a:xfrm>
                            <a:off x="0" y="0"/>
                            <a:ext cx="1005840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Zoek de knop </w:t>
            </w:r>
          </w:p>
        </w:tc>
        <w:tc>
          <w:tcPr>
            <w:tcW w:w="1696" w:type="dxa"/>
          </w:tcPr>
          <w:p w14:paraId="38203097" w14:textId="395020EB" w:rsidR="005D756C" w:rsidRDefault="005D756C" w:rsidP="00546866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20BAA04" wp14:editId="54B1083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0</wp:posOffset>
                  </wp:positionV>
                  <wp:extent cx="845820" cy="291465"/>
                  <wp:effectExtent l="0" t="0" r="0" b="0"/>
                  <wp:wrapSquare wrapText="bothSides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47" t="22810" r="27381" b="72487"/>
                          <a:stretch/>
                        </pic:blipFill>
                        <pic:spPr bwMode="auto">
                          <a:xfrm>
                            <a:off x="0" y="0"/>
                            <a:ext cx="84582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56C" w14:paraId="0727446D" w14:textId="77777777" w:rsidTr="00546866">
        <w:tc>
          <w:tcPr>
            <w:tcW w:w="7366" w:type="dxa"/>
          </w:tcPr>
          <w:p w14:paraId="61885744" w14:textId="77777777" w:rsidR="005D756C" w:rsidRDefault="005D756C" w:rsidP="00546866">
            <w:pPr>
              <w:pStyle w:val="Lijstalinea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D756C">
              <w:rPr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72CFB4EC" wp14:editId="2DFDF6B7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635</wp:posOffset>
                  </wp:positionV>
                  <wp:extent cx="953770" cy="381000"/>
                  <wp:effectExtent l="0" t="0" r="0" b="0"/>
                  <wp:wrapSquare wrapText="bothSides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93" t="44444" r="43518" b="45679"/>
                          <a:stretch/>
                        </pic:blipFill>
                        <pic:spPr bwMode="auto">
                          <a:xfrm>
                            <a:off x="0" y="0"/>
                            <a:ext cx="95377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Klik op de knop  zoek 1 van de beroepen</w:t>
            </w:r>
          </w:p>
          <w:p w14:paraId="04156DBB" w14:textId="77777777" w:rsidR="005D756C" w:rsidRDefault="005D756C" w:rsidP="00546866">
            <w:pPr>
              <w:pStyle w:val="Lijstalinea"/>
              <w:rPr>
                <w:sz w:val="28"/>
                <w:szCs w:val="28"/>
              </w:rPr>
            </w:pPr>
          </w:p>
          <w:p w14:paraId="612168B9" w14:textId="298B7AEA" w:rsidR="005D756C" w:rsidRPr="005D756C" w:rsidRDefault="005D756C" w:rsidP="00546866">
            <w:pPr>
              <w:pStyle w:val="Lijstaline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waar je over twijfelt. </w:t>
            </w:r>
          </w:p>
        </w:tc>
        <w:tc>
          <w:tcPr>
            <w:tcW w:w="1696" w:type="dxa"/>
          </w:tcPr>
          <w:p w14:paraId="59BB7293" w14:textId="4455F950" w:rsidR="005D756C" w:rsidRDefault="005D756C" w:rsidP="00546866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14A58CA" wp14:editId="2526F3D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0</wp:posOffset>
                  </wp:positionV>
                  <wp:extent cx="845820" cy="291465"/>
                  <wp:effectExtent l="0" t="0" r="0" b="0"/>
                  <wp:wrapSquare wrapText="bothSides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47" t="22810" r="27381" b="72487"/>
                          <a:stretch/>
                        </pic:blipFill>
                        <pic:spPr bwMode="auto">
                          <a:xfrm>
                            <a:off x="0" y="0"/>
                            <a:ext cx="84582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56C" w14:paraId="6CB3A15B" w14:textId="77777777" w:rsidTr="00546866">
        <w:tc>
          <w:tcPr>
            <w:tcW w:w="7366" w:type="dxa"/>
          </w:tcPr>
          <w:p w14:paraId="0878C6F8" w14:textId="0F97AFC7" w:rsidR="005D756C" w:rsidRPr="005D756C" w:rsidRDefault="005D756C" w:rsidP="00546866">
            <w:pPr>
              <w:pStyle w:val="Lijstalinea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Noteer voor jezelf 2 belangrijke zaken voor je arbeidsmarktanalyse (in opdracht arbeidsmarkt.doc)</w:t>
            </w:r>
          </w:p>
        </w:tc>
        <w:tc>
          <w:tcPr>
            <w:tcW w:w="1696" w:type="dxa"/>
          </w:tcPr>
          <w:p w14:paraId="1C75C281" w14:textId="6B956D8C" w:rsidR="005D756C" w:rsidRDefault="005D756C" w:rsidP="00546866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E9871F8" wp14:editId="3C46D559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0</wp:posOffset>
                  </wp:positionV>
                  <wp:extent cx="845820" cy="291465"/>
                  <wp:effectExtent l="0" t="0" r="0" b="0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47" t="22810" r="27381" b="72487"/>
                          <a:stretch/>
                        </pic:blipFill>
                        <pic:spPr bwMode="auto">
                          <a:xfrm>
                            <a:off x="0" y="0"/>
                            <a:ext cx="84582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56C" w14:paraId="0AA17340" w14:textId="77777777" w:rsidTr="00546866">
        <w:tc>
          <w:tcPr>
            <w:tcW w:w="7366" w:type="dxa"/>
          </w:tcPr>
          <w:p w14:paraId="42421FBD" w14:textId="4A5B60B9" w:rsidR="005D756C" w:rsidRPr="005D756C" w:rsidRDefault="00EA62A9" w:rsidP="00546866">
            <w:pPr>
              <w:pStyle w:val="Lijstalinea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Zie je verwante beroepen in de beroepenfiche van je gekozen beroep? Noteer 2-3 verwante beroepen in je opdracht arbeidsmarkt</w:t>
            </w:r>
          </w:p>
        </w:tc>
        <w:tc>
          <w:tcPr>
            <w:tcW w:w="1696" w:type="dxa"/>
          </w:tcPr>
          <w:p w14:paraId="7DC85CEA" w14:textId="480885B5" w:rsidR="005D756C" w:rsidRDefault="00EA62A9" w:rsidP="00546866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9FE3B29" wp14:editId="0D584E42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0</wp:posOffset>
                  </wp:positionV>
                  <wp:extent cx="845820" cy="291465"/>
                  <wp:effectExtent l="0" t="0" r="0" b="0"/>
                  <wp:wrapSquare wrapText="bothSides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47" t="22810" r="27381" b="72487"/>
                          <a:stretch/>
                        </pic:blipFill>
                        <pic:spPr bwMode="auto">
                          <a:xfrm>
                            <a:off x="0" y="0"/>
                            <a:ext cx="84582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56C" w14:paraId="1690069F" w14:textId="77777777" w:rsidTr="00546866">
        <w:tc>
          <w:tcPr>
            <w:tcW w:w="7366" w:type="dxa"/>
          </w:tcPr>
          <w:p w14:paraId="7D92ADCA" w14:textId="77777777" w:rsidR="00EA62A9" w:rsidRDefault="00EA62A9" w:rsidP="00546866">
            <w:pPr>
              <w:pStyle w:val="Lijstalinea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EB40497" wp14:editId="49A30000">
                  <wp:simplePos x="0" y="0"/>
                  <wp:positionH relativeFrom="column">
                    <wp:posOffset>1596390</wp:posOffset>
                  </wp:positionH>
                  <wp:positionV relativeFrom="paragraph">
                    <wp:posOffset>635</wp:posOffset>
                  </wp:positionV>
                  <wp:extent cx="1068070" cy="460375"/>
                  <wp:effectExtent l="0" t="0" r="0" b="0"/>
                  <wp:wrapSquare wrapText="bothSides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96" t="42798" r="43386" b="46149"/>
                          <a:stretch/>
                        </pic:blipFill>
                        <pic:spPr bwMode="auto">
                          <a:xfrm>
                            <a:off x="0" y="0"/>
                            <a:ext cx="1068070" cy="460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Zoek de knop zoek 1 van je gekozen</w:t>
            </w:r>
          </w:p>
          <w:p w14:paraId="58E86A3D" w14:textId="77777777" w:rsidR="00EA62A9" w:rsidRDefault="00EA62A9" w:rsidP="00546866">
            <w:pPr>
              <w:pStyle w:val="Lijstalinea"/>
              <w:rPr>
                <w:sz w:val="28"/>
                <w:szCs w:val="28"/>
              </w:rPr>
            </w:pPr>
          </w:p>
          <w:p w14:paraId="31C8C2AC" w14:textId="77777777" w:rsidR="00EA62A9" w:rsidRDefault="00EA62A9" w:rsidP="00546866">
            <w:pPr>
              <w:pStyle w:val="Lijstalinea"/>
              <w:rPr>
                <w:sz w:val="28"/>
                <w:szCs w:val="28"/>
              </w:rPr>
            </w:pPr>
          </w:p>
          <w:p w14:paraId="6ECF03A3" w14:textId="674088B0" w:rsidR="005D756C" w:rsidRPr="005D756C" w:rsidRDefault="00EA62A9" w:rsidP="00546866">
            <w:pPr>
              <w:pStyle w:val="Lijstaline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jobs, onder welke cluster valt die?</w:t>
            </w:r>
          </w:p>
        </w:tc>
        <w:tc>
          <w:tcPr>
            <w:tcW w:w="1696" w:type="dxa"/>
          </w:tcPr>
          <w:p w14:paraId="16CB768F" w14:textId="7C22A65B" w:rsidR="005D756C" w:rsidRDefault="00EA62A9" w:rsidP="00546866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854DE61" wp14:editId="73C13DDA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0</wp:posOffset>
                  </wp:positionV>
                  <wp:extent cx="845820" cy="291465"/>
                  <wp:effectExtent l="0" t="0" r="0" b="0"/>
                  <wp:wrapSquare wrapText="bothSides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47" t="22810" r="27381" b="72487"/>
                          <a:stretch/>
                        </pic:blipFill>
                        <pic:spPr bwMode="auto">
                          <a:xfrm>
                            <a:off x="0" y="0"/>
                            <a:ext cx="84582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56C" w14:paraId="25FF7432" w14:textId="77777777" w:rsidTr="00546866">
        <w:tc>
          <w:tcPr>
            <w:tcW w:w="7366" w:type="dxa"/>
          </w:tcPr>
          <w:p w14:paraId="2E5ABDDB" w14:textId="45E48673" w:rsidR="005D756C" w:rsidRPr="005D756C" w:rsidRDefault="00EA62A9" w:rsidP="00546866">
            <w:pPr>
              <w:pStyle w:val="Lijstalinea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 de gevonden beroepenkaart, zijn er nog andere functies die je aanspreken? Noteer ze alvast voor jezelf</w:t>
            </w:r>
          </w:p>
        </w:tc>
        <w:tc>
          <w:tcPr>
            <w:tcW w:w="1696" w:type="dxa"/>
          </w:tcPr>
          <w:p w14:paraId="6A3247F5" w14:textId="295414E8" w:rsidR="005D756C" w:rsidRDefault="00EA62A9" w:rsidP="00546866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9B2C0B4" wp14:editId="0DBC7E55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0</wp:posOffset>
                  </wp:positionV>
                  <wp:extent cx="845820" cy="291465"/>
                  <wp:effectExtent l="0" t="0" r="0" b="0"/>
                  <wp:wrapSquare wrapText="bothSides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47" t="22810" r="27381" b="72487"/>
                          <a:stretch/>
                        </pic:blipFill>
                        <pic:spPr bwMode="auto">
                          <a:xfrm>
                            <a:off x="0" y="0"/>
                            <a:ext cx="84582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56C" w14:paraId="16D498B9" w14:textId="77777777" w:rsidTr="00546866">
        <w:tc>
          <w:tcPr>
            <w:tcW w:w="7366" w:type="dxa"/>
          </w:tcPr>
          <w:p w14:paraId="6432E954" w14:textId="7FD269CE" w:rsidR="00EA62A9" w:rsidRDefault="00EA62A9" w:rsidP="00546866">
            <w:pPr>
              <w:pStyle w:val="Lijstalinea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2A9E447" wp14:editId="2020035F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402590</wp:posOffset>
                  </wp:positionV>
                  <wp:extent cx="2745740" cy="296545"/>
                  <wp:effectExtent l="0" t="0" r="0" b="8255"/>
                  <wp:wrapSquare wrapText="bothSides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26" t="20743" r="25662" b="75544"/>
                          <a:stretch/>
                        </pic:blipFill>
                        <pic:spPr bwMode="auto">
                          <a:xfrm>
                            <a:off x="0" y="0"/>
                            <a:ext cx="2745740" cy="29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Zijn er jobs in je lijst waarvoor je nog competenties moet versterken? Zoek </w:t>
            </w:r>
          </w:p>
          <w:p w14:paraId="536070F2" w14:textId="4A718399" w:rsidR="00EA62A9" w:rsidRDefault="00EA62A9" w:rsidP="00546866">
            <w:pPr>
              <w:pStyle w:val="Lijstalinea"/>
              <w:rPr>
                <w:sz w:val="28"/>
                <w:szCs w:val="28"/>
              </w:rPr>
            </w:pPr>
          </w:p>
          <w:p w14:paraId="5419751C" w14:textId="46C431B9" w:rsidR="00EA62A9" w:rsidRPr="00EA62A9" w:rsidRDefault="00546866" w:rsidP="00546866">
            <w:pPr>
              <w:pStyle w:val="Lijstaline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Exploreer de verschillende sites om je te helpen bij het invullen van de kolom “opleiding nodig?” in je opdracht arbeidsmarkt</w:t>
            </w:r>
          </w:p>
        </w:tc>
        <w:tc>
          <w:tcPr>
            <w:tcW w:w="1696" w:type="dxa"/>
          </w:tcPr>
          <w:p w14:paraId="6FAE8FEE" w14:textId="6788128A" w:rsidR="005D756C" w:rsidRDefault="00546866" w:rsidP="00546866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A3C181D" wp14:editId="173165E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0</wp:posOffset>
                  </wp:positionV>
                  <wp:extent cx="845820" cy="291465"/>
                  <wp:effectExtent l="0" t="0" r="0" b="0"/>
                  <wp:wrapSquare wrapText="bothSides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47" t="22810" r="27381" b="72487"/>
                          <a:stretch/>
                        </pic:blipFill>
                        <pic:spPr bwMode="auto">
                          <a:xfrm>
                            <a:off x="0" y="0"/>
                            <a:ext cx="84582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D134E43" w14:textId="08053F4B" w:rsidR="00DB35C9" w:rsidRPr="00546866" w:rsidRDefault="00546866" w:rsidP="00546866">
      <w:pPr>
        <w:jc w:val="center"/>
        <w:rPr>
          <w:b/>
          <w:bCs/>
          <w:sz w:val="36"/>
          <w:szCs w:val="36"/>
          <w:u w:val="single"/>
        </w:rPr>
      </w:pPr>
      <w:r w:rsidRPr="00546866">
        <w:rPr>
          <w:b/>
          <w:bCs/>
          <w:sz w:val="36"/>
          <w:szCs w:val="36"/>
          <w:u w:val="single"/>
        </w:rPr>
        <w:t>Oefening Arbeidsmarktverkenner</w:t>
      </w:r>
    </w:p>
    <w:p w14:paraId="766EB149" w14:textId="41CEAD62" w:rsidR="00EA62A9" w:rsidRDefault="00EA62A9"/>
    <w:p w14:paraId="44615BEB" w14:textId="573D13D0" w:rsidR="00EA62A9" w:rsidRDefault="00EA62A9"/>
    <w:p w14:paraId="05D093AC" w14:textId="1BE0604F" w:rsidR="005D756C" w:rsidRDefault="005D756C"/>
    <w:sectPr w:rsidR="005D7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0B370E"/>
    <w:multiLevelType w:val="hybridMultilevel"/>
    <w:tmpl w:val="C374B9D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56C"/>
    <w:rsid w:val="00546866"/>
    <w:rsid w:val="005D756C"/>
    <w:rsid w:val="00DB35C9"/>
    <w:rsid w:val="00EA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B1DA8"/>
  <w15:chartTrackingRefBased/>
  <w15:docId w15:val="{1E0A7C24-8382-4E23-BFA9-846561CCC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D7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5D75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Almeida da Silva</dc:creator>
  <cp:keywords/>
  <dc:description/>
  <cp:lastModifiedBy>Vanessa Almeida da Silva</cp:lastModifiedBy>
  <cp:revision>1</cp:revision>
  <dcterms:created xsi:type="dcterms:W3CDTF">2020-06-11T18:13:00Z</dcterms:created>
  <dcterms:modified xsi:type="dcterms:W3CDTF">2020-06-11T18:46:00Z</dcterms:modified>
</cp:coreProperties>
</file>