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51ED4F" w14:textId="3C1EA0E0" w:rsidR="00562456" w:rsidRDefault="0028140B" w:rsidP="007B4DEC">
      <w:pPr>
        <w:pStyle w:val="Kop1"/>
        <w:rPr>
          <w:lang w:val="nl-NL"/>
        </w:rPr>
      </w:pPr>
      <w:bookmarkStart w:id="0" w:name="_GoBack"/>
      <w:bookmarkEnd w:id="0"/>
      <w:r>
        <w:rPr>
          <w:lang w:val="nl-NL"/>
        </w:rPr>
        <w:t>Pitch, CV, opleiding, loopbaan</w:t>
      </w:r>
    </w:p>
    <w:p w14:paraId="5A86335C" w14:textId="47A9AF23" w:rsidR="007D7CFB" w:rsidRDefault="007B4DEC" w:rsidP="009F74C6">
      <w:pPr>
        <w:pStyle w:val="Kop2"/>
      </w:pPr>
      <w:r w:rsidRPr="004B3ACB">
        <w:t>Vertel eens iets over jezelf.</w:t>
      </w:r>
    </w:p>
    <w:p w14:paraId="2F393B68" w14:textId="07F9B739" w:rsidR="00E84A71" w:rsidRDefault="00E84A71" w:rsidP="00E84A71">
      <w:r>
        <w:t>Geef een korte samenvatting van de belangrijkste dingen waar je het in het gesprek over wil hebben</w:t>
      </w:r>
    </w:p>
    <w:p w14:paraId="41A8DC13" w14:textId="77777777" w:rsidR="00E84A71" w:rsidRDefault="00E84A71" w:rsidP="00E84A71">
      <w:pPr>
        <w:pStyle w:val="Lijstalinea"/>
        <w:numPr>
          <w:ilvl w:val="0"/>
          <w:numId w:val="14"/>
        </w:numPr>
      </w:pPr>
      <w:r>
        <w:t>Wie ben je? Wat is je achtergrond? Wat is je affiniteit met het beroep/de sector?</w:t>
      </w:r>
    </w:p>
    <w:p w14:paraId="060F8FD6" w14:textId="77777777" w:rsidR="00E84A71" w:rsidRDefault="00E84A71" w:rsidP="00E84A71">
      <w:pPr>
        <w:pStyle w:val="Lijstalinea"/>
        <w:numPr>
          <w:ilvl w:val="0"/>
          <w:numId w:val="14"/>
        </w:numPr>
      </w:pPr>
      <w:r>
        <w:t>Wat kan je? Wat is je meerwaarde? Relevante ervaringen, interesses, skills</w:t>
      </w:r>
    </w:p>
    <w:p w14:paraId="1E0DAA6F" w14:textId="77777777" w:rsidR="00E84A71" w:rsidRDefault="00E84A71" w:rsidP="00E84A71">
      <w:pPr>
        <w:pStyle w:val="Lijstalinea"/>
        <w:numPr>
          <w:ilvl w:val="0"/>
          <w:numId w:val="14"/>
        </w:numPr>
      </w:pPr>
      <w:r>
        <w:t>Wat is je doelstelling? Waarom koos je voor deze vacature/deze organisatie</w:t>
      </w:r>
    </w:p>
    <w:p w14:paraId="58926B4F" w14:textId="77777777" w:rsidR="00CC312D" w:rsidRDefault="00CC312D" w:rsidP="00E84A71"/>
    <w:p w14:paraId="0D5025D1" w14:textId="58123F46" w:rsidR="00E84A71" w:rsidRDefault="00CC312D" w:rsidP="00E84A71">
      <w:r>
        <w:t>Breng een dui</w:t>
      </w:r>
      <w:r w:rsidR="00E84A71">
        <w:t>delijk verhaal</w:t>
      </w:r>
      <w:r>
        <w:t xml:space="preserve">, gebruik je </w:t>
      </w:r>
      <w:r w:rsidR="00E84A71">
        <w:t>cv als leidraad</w:t>
      </w:r>
    </w:p>
    <w:p w14:paraId="56C76CF6" w14:textId="2BBDC07C" w:rsidR="00E84A71" w:rsidRDefault="00CC312D" w:rsidP="00E84A71">
      <w:r>
        <w:t xml:space="preserve">Wees jezelf, stel jezelf voor op jouw manier </w:t>
      </w:r>
    </w:p>
    <w:p w14:paraId="2AF62F58" w14:textId="77777777" w:rsidR="009F3E6F" w:rsidRDefault="00CC312D" w:rsidP="009F3E6F">
      <w:r>
        <w:t xml:space="preserve">Benoem enkel relevante zaken en hou het kort. </w:t>
      </w:r>
      <w:r w:rsidR="00B65FE4">
        <w:t xml:space="preserve">Is je antwoord langer dan 4 minuten? </w:t>
      </w:r>
      <w:r w:rsidR="009F3E6F">
        <w:t xml:space="preserve">Vat dan samen en laat ruimte aan de </w:t>
      </w:r>
      <w:proofErr w:type="spellStart"/>
      <w:r w:rsidR="009F3E6F">
        <w:t>recruiter</w:t>
      </w:r>
      <w:proofErr w:type="spellEnd"/>
      <w:r w:rsidR="009F3E6F">
        <w:t xml:space="preserve"> om vragen te stellen. </w:t>
      </w:r>
    </w:p>
    <w:p w14:paraId="3122444F" w14:textId="0616A4F2" w:rsidR="001570D3" w:rsidRDefault="008A3A41" w:rsidP="009F74C6">
      <w:pPr>
        <w:pStyle w:val="Kop2"/>
      </w:pPr>
      <w:r w:rsidRPr="004B3ACB">
        <w:t>Kan je iets meer vertellen over je studies?</w:t>
      </w:r>
    </w:p>
    <w:p w14:paraId="02FAE881" w14:textId="669942C6" w:rsidR="008758B8" w:rsidRDefault="0082466F" w:rsidP="00B50ACC">
      <w:pPr>
        <w:rPr>
          <w:lang w:val="nl-NL"/>
        </w:rPr>
      </w:pPr>
      <w:r>
        <w:rPr>
          <w:lang w:val="nl-NL"/>
        </w:rPr>
        <w:t>Vermeld zeker de opleiding die je net volgde.</w:t>
      </w:r>
      <w:r w:rsidR="008C34D1">
        <w:rPr>
          <w:lang w:val="nl-NL"/>
        </w:rPr>
        <w:t xml:space="preserve"> Wat was de inhoud van deze opleiding?</w:t>
      </w:r>
      <w:r w:rsidR="008C34D1" w:rsidRPr="008C34D1">
        <w:rPr>
          <w:lang w:val="nl-NL"/>
        </w:rPr>
        <w:t xml:space="preserve"> </w:t>
      </w:r>
      <w:r w:rsidR="00E72109">
        <w:rPr>
          <w:lang w:val="nl-NL"/>
        </w:rPr>
        <w:t>W</w:t>
      </w:r>
      <w:r w:rsidR="008C34D1">
        <w:rPr>
          <w:lang w:val="nl-NL"/>
        </w:rPr>
        <w:t>a</w:t>
      </w:r>
      <w:r w:rsidR="00D61E13">
        <w:rPr>
          <w:lang w:val="nl-NL"/>
        </w:rPr>
        <w:t xml:space="preserve">arom koos je deze opleiding? </w:t>
      </w:r>
      <w:r w:rsidR="008C34D1">
        <w:rPr>
          <w:lang w:val="nl-NL"/>
        </w:rPr>
        <w:t xml:space="preserve">Wat </w:t>
      </w:r>
      <w:r w:rsidR="00547851">
        <w:rPr>
          <w:lang w:val="nl-NL"/>
        </w:rPr>
        <w:t xml:space="preserve">was het meest interessante? </w:t>
      </w:r>
      <w:r w:rsidR="008C34D1">
        <w:rPr>
          <w:lang w:val="nl-NL"/>
        </w:rPr>
        <w:t>Wat heb je bijgeleerd?</w:t>
      </w:r>
      <w:r>
        <w:rPr>
          <w:lang w:val="nl-NL"/>
        </w:rPr>
        <w:t xml:space="preserve"> </w:t>
      </w:r>
    </w:p>
    <w:p w14:paraId="6635DE2B" w14:textId="53F1EC16" w:rsidR="001570D3" w:rsidRPr="004B3ACB" w:rsidRDefault="0082466F" w:rsidP="00B50ACC">
      <w:pPr>
        <w:rPr>
          <w:lang w:val="nl-NL"/>
        </w:rPr>
      </w:pPr>
      <w:r>
        <w:rPr>
          <w:lang w:val="nl-NL"/>
        </w:rPr>
        <w:t>Breek je studies niet af, want dan breek je eigenlijk je eigen achtergrond af.</w:t>
      </w:r>
      <w:r w:rsidR="009F74C6">
        <w:rPr>
          <w:lang w:val="nl-NL"/>
        </w:rPr>
        <w:t xml:space="preserve"> </w:t>
      </w:r>
    </w:p>
    <w:p w14:paraId="0A60046D" w14:textId="3B990E02" w:rsidR="008A3A41" w:rsidRPr="009F74C6" w:rsidRDefault="008A3A41" w:rsidP="009F74C6">
      <w:pPr>
        <w:pStyle w:val="Kop2"/>
      </w:pPr>
      <w:r w:rsidRPr="009F74C6">
        <w:t>Waarom ben je geheroriënteerd?</w:t>
      </w:r>
    </w:p>
    <w:p w14:paraId="0762199F" w14:textId="7755BEC4" w:rsidR="00AF6362" w:rsidRDefault="00467582" w:rsidP="008C0C80">
      <w:r>
        <w:t xml:space="preserve">Leg vooral nadruk op </w:t>
      </w:r>
      <w:r w:rsidR="007C2AEF">
        <w:t xml:space="preserve">waarom je voor deze functie/sector bent gegaan. Wat trekt je aan? </w:t>
      </w:r>
      <w:r w:rsidR="005F4FD9">
        <w:t>(Intrinsiek)</w:t>
      </w:r>
    </w:p>
    <w:p w14:paraId="79BB3C43" w14:textId="7A1C1E7D" w:rsidR="001570D3" w:rsidRPr="004B3ACB" w:rsidRDefault="00AF6362" w:rsidP="008C0C80">
      <w:r>
        <w:t xml:space="preserve">Benoem gelijkenissen met je vorige ervaring. </w:t>
      </w:r>
      <w:r w:rsidR="006C63CF">
        <w:t>Welke lijn is er te herkennen?</w:t>
      </w:r>
    </w:p>
    <w:p w14:paraId="2C560657" w14:textId="1F03D8DE" w:rsidR="008A3A41" w:rsidRPr="004B3ACB" w:rsidRDefault="008A3A41" w:rsidP="009F74C6">
      <w:pPr>
        <w:pStyle w:val="Kop2"/>
      </w:pPr>
      <w:r w:rsidRPr="004B3ACB">
        <w:t>Waarom is je vorige werkervaring gestopt?</w:t>
      </w:r>
    </w:p>
    <w:p w14:paraId="71A3804E" w14:textId="773F1C98" w:rsidR="001570D3" w:rsidRPr="000B770B" w:rsidRDefault="00DD403A" w:rsidP="000B770B">
      <w:r w:rsidRPr="000B770B">
        <w:t xml:space="preserve">Wees duidelijk en eerlijk, maar probeer altijd positief te blijven. Slecht spreken over je vorige werkgever zal niet in goede aarden vallen. </w:t>
      </w:r>
      <w:r w:rsidR="000B770B" w:rsidRPr="000B770B">
        <w:t>Vertel eerder wat je eruit geleerd hebt. </w:t>
      </w:r>
      <w:r w:rsidRPr="000B770B">
        <w:t>Leg uit dat je wil evolueren, wat je miste in je vorige job en hoe je dat wil veranderen.</w:t>
      </w:r>
    </w:p>
    <w:p w14:paraId="530CB77C" w14:textId="4C27263D" w:rsidR="008A3A41" w:rsidRPr="004B3ACB" w:rsidRDefault="00447BB8" w:rsidP="009F74C6">
      <w:pPr>
        <w:pStyle w:val="Kop2"/>
      </w:pPr>
      <w:r w:rsidRPr="004B3ACB">
        <w:t>Wat verklaart het gat op je CV?</w:t>
      </w:r>
    </w:p>
    <w:p w14:paraId="73D8B1D0" w14:textId="77777777" w:rsidR="002F2EB8" w:rsidRDefault="006F044C" w:rsidP="008C0C80">
      <w:r>
        <w:t>Wees eerlijk:</w:t>
      </w:r>
      <w:r w:rsidR="007767CE">
        <w:t xml:space="preserve"> </w:t>
      </w:r>
    </w:p>
    <w:p w14:paraId="7CE07F75" w14:textId="77777777" w:rsidR="002F2EB8" w:rsidRDefault="002F2EB8" w:rsidP="002F2EB8">
      <w:pPr>
        <w:pStyle w:val="Lijstalinea"/>
        <w:numPr>
          <w:ilvl w:val="0"/>
          <w:numId w:val="14"/>
        </w:numPr>
      </w:pPr>
      <w:r>
        <w:t>Is er een duidelijke reden: geef deze dan aan en bespreek de relevantie ervan naar de toekomst</w:t>
      </w:r>
    </w:p>
    <w:p w14:paraId="0A505B17" w14:textId="093279A7" w:rsidR="002F2EB8" w:rsidRDefault="002F2EB8" w:rsidP="002F2EB8">
      <w:pPr>
        <w:pStyle w:val="Lijstalinea"/>
        <w:numPr>
          <w:ilvl w:val="1"/>
          <w:numId w:val="14"/>
        </w:numPr>
      </w:pPr>
      <w:r>
        <w:t xml:space="preserve">Bv. </w:t>
      </w:r>
      <w:r w:rsidR="006E3A95">
        <w:t xml:space="preserve">Mantelzorg of zorg voor kinderen </w:t>
      </w:r>
      <w:r w:rsidR="00A0554C">
        <w:t>–</w:t>
      </w:r>
      <w:r w:rsidR="006E3A95">
        <w:t xml:space="preserve"> </w:t>
      </w:r>
      <w:r w:rsidR="00A0554C">
        <w:t>kan je</w:t>
      </w:r>
      <w:r w:rsidR="00B546A9">
        <w:t xml:space="preserve"> je nu wel voltijds </w:t>
      </w:r>
      <w:proofErr w:type="gramStart"/>
      <w:r w:rsidR="00B546A9">
        <w:t>vrijmaken</w:t>
      </w:r>
      <w:proofErr w:type="gramEnd"/>
      <w:r w:rsidR="00B546A9">
        <w:t xml:space="preserve"> voor je job?</w:t>
      </w:r>
    </w:p>
    <w:p w14:paraId="70719FDB" w14:textId="0A98D472" w:rsidR="00B546A9" w:rsidRDefault="00B546A9" w:rsidP="002F2EB8">
      <w:pPr>
        <w:pStyle w:val="Lijstalinea"/>
        <w:numPr>
          <w:ilvl w:val="1"/>
          <w:numId w:val="14"/>
        </w:numPr>
      </w:pPr>
      <w:proofErr w:type="gramStart"/>
      <w:r>
        <w:t xml:space="preserve">Bv </w:t>
      </w:r>
      <w:r w:rsidR="00117048">
        <w:t>ziekte</w:t>
      </w:r>
      <w:proofErr w:type="gramEnd"/>
      <w:r w:rsidR="00117048">
        <w:t>/</w:t>
      </w:r>
      <w:proofErr w:type="spellStart"/>
      <w:r>
        <w:t>burnout</w:t>
      </w:r>
      <w:proofErr w:type="spellEnd"/>
      <w:r>
        <w:t xml:space="preserve"> – Ben je volledig hersteld? Wat </w:t>
      </w:r>
      <w:r w:rsidR="0091767E">
        <w:t>onderneem je ter hervalpreventie?</w:t>
      </w:r>
      <w:r w:rsidR="00117048">
        <w:t xml:space="preserve"> Wat is belangrijk voor de werkgever om te weten?</w:t>
      </w:r>
    </w:p>
    <w:p w14:paraId="25AA7EC9" w14:textId="74840D54" w:rsidR="0091767E" w:rsidRDefault="00B175E8" w:rsidP="002F2EB8">
      <w:pPr>
        <w:pStyle w:val="Lijstalinea"/>
        <w:numPr>
          <w:ilvl w:val="1"/>
          <w:numId w:val="14"/>
        </w:numPr>
      </w:pPr>
      <w:r>
        <w:t>…</w:t>
      </w:r>
    </w:p>
    <w:p w14:paraId="7DE0C98D" w14:textId="4CF9B2BE" w:rsidR="002D0276" w:rsidRDefault="007E6CA4" w:rsidP="002F2EB8">
      <w:pPr>
        <w:pStyle w:val="Lijstalinea"/>
        <w:numPr>
          <w:ilvl w:val="0"/>
          <w:numId w:val="14"/>
        </w:numPr>
      </w:pPr>
      <w:r>
        <w:t>Was je werkzoekend</w:t>
      </w:r>
    </w:p>
    <w:p w14:paraId="224B0F5F" w14:textId="0A370149" w:rsidR="00572D44" w:rsidRDefault="00572D44" w:rsidP="00572D44">
      <w:pPr>
        <w:pStyle w:val="Lijstalinea"/>
        <w:numPr>
          <w:ilvl w:val="1"/>
          <w:numId w:val="14"/>
        </w:numPr>
      </w:pPr>
      <w:r>
        <w:t xml:space="preserve">Licht toe: heb je actief gesolliciteerd? </w:t>
      </w:r>
      <w:r w:rsidR="00A92DC1">
        <w:t>Geheroriënteerd</w:t>
      </w:r>
      <w:r w:rsidR="00946D7E">
        <w:t>? Bijgeschoold?</w:t>
      </w:r>
      <w:r w:rsidR="00A92DC1">
        <w:t xml:space="preserve"> Andere zaken ondernomen?</w:t>
      </w:r>
    </w:p>
    <w:p w14:paraId="7B39117A" w14:textId="21DA6765" w:rsidR="003C459B" w:rsidRDefault="003C459B" w:rsidP="00572D44">
      <w:pPr>
        <w:pStyle w:val="Lijstalinea"/>
        <w:numPr>
          <w:ilvl w:val="1"/>
          <w:numId w:val="14"/>
        </w:numPr>
      </w:pPr>
      <w:r>
        <w:t xml:space="preserve">Laat vooral blijken dat je gemotiveerd bent om te werken. </w:t>
      </w:r>
    </w:p>
    <w:p w14:paraId="49E4FCF9" w14:textId="1908308B" w:rsidR="00601382" w:rsidRDefault="00601382" w:rsidP="009F74C6">
      <w:pPr>
        <w:pStyle w:val="Kop2"/>
      </w:pPr>
      <w:r w:rsidRPr="004B3ACB">
        <w:t>Wat doe je in jouw vrije tijd?</w:t>
      </w:r>
    </w:p>
    <w:p w14:paraId="6A3AFC3E" w14:textId="18C66877" w:rsidR="00FD14E7" w:rsidRDefault="001C4957" w:rsidP="00FD14E7">
      <w:pPr>
        <w:rPr>
          <w:lang w:val="nl-NL"/>
        </w:rPr>
      </w:pPr>
      <w:r>
        <w:rPr>
          <w:lang w:val="nl-NL"/>
        </w:rPr>
        <w:t xml:space="preserve">Wat interesseert jou naast je functie? </w:t>
      </w:r>
    </w:p>
    <w:p w14:paraId="0EA25A27" w14:textId="52BDEE72" w:rsidR="004030F3" w:rsidRDefault="004030F3" w:rsidP="00FD14E7">
      <w:pPr>
        <w:rPr>
          <w:lang w:val="nl-NL"/>
        </w:rPr>
      </w:pPr>
      <w:r>
        <w:rPr>
          <w:lang w:val="nl-NL"/>
        </w:rPr>
        <w:t xml:space="preserve">Ben je actief bezig in je vrije tijd? Gebruik je je tijd doordacht? </w:t>
      </w:r>
    </w:p>
    <w:p w14:paraId="5B717C08" w14:textId="0A2E6265" w:rsidR="00CC7CD2" w:rsidRDefault="00CC7CD2" w:rsidP="00FD14E7">
      <w:pPr>
        <w:rPr>
          <w:lang w:val="nl-NL"/>
        </w:rPr>
      </w:pPr>
      <w:r>
        <w:rPr>
          <w:lang w:val="nl-NL"/>
        </w:rPr>
        <w:lastRenderedPageBreak/>
        <w:t xml:space="preserve">Heb je sociale contacten? </w:t>
      </w:r>
    </w:p>
    <w:p w14:paraId="30816A53" w14:textId="6AA9936B" w:rsidR="00CC7CD2" w:rsidRDefault="00CC7CD2" w:rsidP="00FD14E7">
      <w:pPr>
        <w:rPr>
          <w:lang w:val="nl-NL"/>
        </w:rPr>
      </w:pPr>
      <w:r>
        <w:rPr>
          <w:lang w:val="nl-NL"/>
        </w:rPr>
        <w:t xml:space="preserve">Neem je naast je functie nog rollen op? Welke skills </w:t>
      </w:r>
      <w:r w:rsidR="0024234B">
        <w:rPr>
          <w:lang w:val="nl-NL"/>
        </w:rPr>
        <w:t xml:space="preserve">zet je </w:t>
      </w:r>
      <w:proofErr w:type="gramStart"/>
      <w:r w:rsidR="0024234B">
        <w:rPr>
          <w:lang w:val="nl-NL"/>
        </w:rPr>
        <w:t>hier in</w:t>
      </w:r>
      <w:proofErr w:type="gramEnd"/>
      <w:r w:rsidR="0024234B">
        <w:rPr>
          <w:lang w:val="nl-NL"/>
        </w:rPr>
        <w:t xml:space="preserve">? </w:t>
      </w:r>
    </w:p>
    <w:p w14:paraId="6098B15E" w14:textId="6E8A9810" w:rsidR="00AC3EB1" w:rsidRPr="00FD14E7" w:rsidRDefault="0060545D" w:rsidP="00FD14E7">
      <w:pPr>
        <w:rPr>
          <w:lang w:val="nl-NL"/>
        </w:rPr>
      </w:pPr>
      <w:r>
        <w:rPr>
          <w:lang w:val="nl-NL"/>
        </w:rPr>
        <w:t>Let op:</w:t>
      </w:r>
      <w:r w:rsidR="005F3E82">
        <w:rPr>
          <w:lang w:val="nl-NL"/>
        </w:rPr>
        <w:t xml:space="preserve"> als je het erg druk hebt naast je werk, geef dan aan hoe je dit combineer</w:t>
      </w:r>
      <w:r w:rsidR="00AC3EB1">
        <w:rPr>
          <w:lang w:val="nl-NL"/>
        </w:rPr>
        <w:t>de in het verleden</w:t>
      </w:r>
      <w:r w:rsidR="005F3E82">
        <w:rPr>
          <w:lang w:val="nl-NL"/>
        </w:rPr>
        <w:t xml:space="preserve">. </w:t>
      </w:r>
    </w:p>
    <w:p w14:paraId="3EE9A7CE" w14:textId="5C6E1A5D" w:rsidR="00601382" w:rsidRPr="00F77AD2" w:rsidRDefault="007B4DEC" w:rsidP="00F77AD2">
      <w:pPr>
        <w:pStyle w:val="Kop1"/>
        <w:rPr>
          <w:lang w:val="nl-NL"/>
        </w:rPr>
      </w:pPr>
      <w:r w:rsidRPr="002C43AA">
        <w:rPr>
          <w:lang w:val="nl-NL"/>
        </w:rPr>
        <w:t>Motivatie</w:t>
      </w:r>
      <w:r w:rsidR="0028140B">
        <w:rPr>
          <w:lang w:val="nl-NL"/>
        </w:rPr>
        <w:t>, Affiniteit en Doelstelling</w:t>
      </w:r>
    </w:p>
    <w:p w14:paraId="322FFADD" w14:textId="3A2A6BE1" w:rsidR="007B4DEC" w:rsidRDefault="00F66FA2" w:rsidP="009F74C6">
      <w:pPr>
        <w:pStyle w:val="Kop2"/>
      </w:pPr>
      <w:r w:rsidRPr="008B5A95">
        <w:t>Waarom wil je deze functie?</w:t>
      </w:r>
    </w:p>
    <w:p w14:paraId="08797454" w14:textId="36886C6C" w:rsidR="00FD3E35" w:rsidRDefault="00A71FD3" w:rsidP="00FD3E35">
      <w:pPr>
        <w:rPr>
          <w:lang w:val="nl-NL"/>
        </w:rPr>
      </w:pPr>
      <w:r>
        <w:rPr>
          <w:lang w:val="nl-NL"/>
        </w:rPr>
        <w:t xml:space="preserve">Stem je antwoord af op de vacature: wat verwacht je van de functie? </w:t>
      </w:r>
    </w:p>
    <w:p w14:paraId="2AB43172" w14:textId="69DBD986" w:rsidR="00B41AB1" w:rsidRDefault="00B41AB1" w:rsidP="00FD3E35">
      <w:pPr>
        <w:rPr>
          <w:lang w:val="nl-NL"/>
        </w:rPr>
      </w:pPr>
      <w:r>
        <w:rPr>
          <w:lang w:val="nl-NL"/>
        </w:rPr>
        <w:t>Verwoord concre</w:t>
      </w:r>
      <w:r w:rsidR="00077497">
        <w:rPr>
          <w:lang w:val="nl-NL"/>
        </w:rPr>
        <w:t>et wat jou prikkelde om te solliciteren en w</w:t>
      </w:r>
      <w:r w:rsidR="00413CEE">
        <w:rPr>
          <w:lang w:val="nl-NL"/>
        </w:rPr>
        <w:t>elke taakinhoud je aanspreekt</w:t>
      </w:r>
      <w:r w:rsidR="00BE6BEE">
        <w:rPr>
          <w:lang w:val="nl-NL"/>
        </w:rPr>
        <w:t xml:space="preserve">. </w:t>
      </w:r>
    </w:p>
    <w:p w14:paraId="0A9B46A5" w14:textId="46021561" w:rsidR="0028140B" w:rsidRPr="00754021" w:rsidRDefault="00BE6BEE" w:rsidP="00467582">
      <w:pPr>
        <w:rPr>
          <w:lang w:val="nl-NL"/>
        </w:rPr>
      </w:pPr>
      <w:r>
        <w:rPr>
          <w:lang w:val="nl-NL"/>
        </w:rPr>
        <w:t xml:space="preserve">Geef ook aan </w:t>
      </w:r>
      <w:r w:rsidR="00754021">
        <w:rPr>
          <w:lang w:val="nl-NL"/>
        </w:rPr>
        <w:t>hoe deze functie past als vervolg van je verhaal.</w:t>
      </w:r>
      <w:r w:rsidR="00051E50">
        <w:rPr>
          <w:lang w:val="nl-NL"/>
        </w:rPr>
        <w:t xml:space="preserve"> Kan je relevante kennis meenemen uit je</w:t>
      </w:r>
      <w:r w:rsidR="00754021">
        <w:rPr>
          <w:lang w:val="nl-NL"/>
        </w:rPr>
        <w:t xml:space="preserve"> verleden</w:t>
      </w:r>
      <w:r w:rsidR="008145E4">
        <w:rPr>
          <w:lang w:val="nl-NL"/>
        </w:rPr>
        <w:t xml:space="preserve">? </w:t>
      </w:r>
    </w:p>
    <w:p w14:paraId="485E5C9C" w14:textId="77777777" w:rsidR="00D11CC4" w:rsidRPr="008B5A95" w:rsidRDefault="00D11CC4" w:rsidP="009F74C6">
      <w:pPr>
        <w:pStyle w:val="Kop2"/>
      </w:pPr>
      <w:r w:rsidRPr="008B5A95">
        <w:t>Waarom wil je bij ons werken?</w:t>
      </w:r>
    </w:p>
    <w:p w14:paraId="7A6BA44A" w14:textId="4078E79C" w:rsidR="00D11CC4" w:rsidRDefault="00E83424" w:rsidP="00467582">
      <w:r>
        <w:t xml:space="preserve">Wat spreekt je aan </w:t>
      </w:r>
      <w:r w:rsidR="00626C09">
        <w:t>in de vacature over de organisatie, de aanpak</w:t>
      </w:r>
      <w:r w:rsidR="00286D17">
        <w:t>, het team</w:t>
      </w:r>
      <w:r w:rsidR="00157183">
        <w:t xml:space="preserve"> of</w:t>
      </w:r>
      <w:r w:rsidR="00626C09">
        <w:t xml:space="preserve"> het product/de dienstverlening van</w:t>
      </w:r>
      <w:r w:rsidR="001A52F5">
        <w:t xml:space="preserve"> de organisatie</w:t>
      </w:r>
      <w:r w:rsidR="001E47C1">
        <w:t>?</w:t>
      </w:r>
    </w:p>
    <w:p w14:paraId="6ABAB9CA" w14:textId="4FFD47F9" w:rsidR="00157183" w:rsidRPr="008B5A95" w:rsidRDefault="001E47C1" w:rsidP="00467582">
      <w:r>
        <w:t>Wat onderscheidt deze organisatie</w:t>
      </w:r>
      <w:r w:rsidR="007D0EF0">
        <w:t xml:space="preserve"> voor jou</w:t>
      </w:r>
      <w:r>
        <w:t xml:space="preserve"> van zijn concurrenten?</w:t>
      </w:r>
    </w:p>
    <w:p w14:paraId="52BAB5C3" w14:textId="6713B74B" w:rsidR="0028140B" w:rsidRPr="008B5A95" w:rsidRDefault="0028140B" w:rsidP="009F74C6">
      <w:pPr>
        <w:pStyle w:val="Kop2"/>
      </w:pPr>
      <w:r w:rsidRPr="008B5A95">
        <w:t>Wat vind je persoonlijk belangrijk aan een job?</w:t>
      </w:r>
    </w:p>
    <w:p w14:paraId="7788C38C" w14:textId="4877F87E" w:rsidR="00541772" w:rsidRDefault="00541772" w:rsidP="00BE3463">
      <w:r w:rsidRPr="0028140B">
        <w:t>Zorg dat je een overeenstemming hebt met wat belangrijk wordt gevonden in het bedrijf zelf voor een goede werking</w:t>
      </w:r>
    </w:p>
    <w:p w14:paraId="22AB3BA5" w14:textId="22DC5228" w:rsidR="00541772" w:rsidRPr="00691F93" w:rsidRDefault="00C06431" w:rsidP="00691F93">
      <w:r>
        <w:t>Geef aan wat voor jou belangrijk is om je goed te voele</w:t>
      </w:r>
      <w:r w:rsidR="005434C3">
        <w:t xml:space="preserve">n in een job. </w:t>
      </w:r>
    </w:p>
    <w:p w14:paraId="2151352E" w14:textId="2E70F70B" w:rsidR="002C24CB" w:rsidRDefault="006A6BC0" w:rsidP="009F74C6">
      <w:pPr>
        <w:pStyle w:val="Kop2"/>
      </w:pPr>
      <w:r w:rsidRPr="008B5A95">
        <w:t xml:space="preserve">Hoe zie jij je job over 5 jaar? </w:t>
      </w:r>
      <w:r w:rsidR="002C24CB" w:rsidRPr="008B5A95">
        <w:t xml:space="preserve"> </w:t>
      </w:r>
    </w:p>
    <w:p w14:paraId="49BAE36A" w14:textId="1F994BD5" w:rsidR="00AC4431" w:rsidRDefault="00B962C8" w:rsidP="00691F93">
      <w:pPr>
        <w:rPr>
          <w:lang w:val="nl-NL"/>
        </w:rPr>
      </w:pPr>
      <w:r w:rsidRPr="00D246B4">
        <w:rPr>
          <w:lang w:val="nl-NL"/>
        </w:rPr>
        <w:t xml:space="preserve">Stippel voor jezelf vooraf eens uit waar je de komende vijf jaar wil bereiken (wil je eerder horizontaal </w:t>
      </w:r>
      <w:r>
        <w:rPr>
          <w:lang w:val="nl-NL"/>
        </w:rPr>
        <w:t xml:space="preserve">groeien: </w:t>
      </w:r>
      <w:r w:rsidRPr="00D246B4">
        <w:rPr>
          <w:lang w:val="nl-NL"/>
        </w:rPr>
        <w:t xml:space="preserve">bv. een expert </w:t>
      </w:r>
      <w:proofErr w:type="gramStart"/>
      <w:r w:rsidRPr="00D246B4">
        <w:rPr>
          <w:lang w:val="nl-NL"/>
        </w:rPr>
        <w:t>in….</w:t>
      </w:r>
      <w:proofErr w:type="gramEnd"/>
      <w:r w:rsidRPr="00D246B4">
        <w:rPr>
          <w:lang w:val="nl-NL"/>
        </w:rPr>
        <w:t xml:space="preserve">of verticaal </w:t>
      </w:r>
      <w:r>
        <w:rPr>
          <w:lang w:val="nl-NL"/>
        </w:rPr>
        <w:t xml:space="preserve">groeien </w:t>
      </w:r>
      <w:r w:rsidRPr="00D246B4">
        <w:rPr>
          <w:lang w:val="nl-NL"/>
        </w:rPr>
        <w:t>bv. meer verantwoordelijk</w:t>
      </w:r>
      <w:r>
        <w:rPr>
          <w:lang w:val="nl-NL"/>
        </w:rPr>
        <w:t>heid etc.</w:t>
      </w:r>
      <w:r w:rsidRPr="00D246B4">
        <w:rPr>
          <w:lang w:val="nl-NL"/>
        </w:rPr>
        <w:t xml:space="preserve">) </w:t>
      </w:r>
    </w:p>
    <w:p w14:paraId="096C26DE" w14:textId="0371584D" w:rsidR="00B962C8" w:rsidRDefault="00B962C8" w:rsidP="00B962C8">
      <w:pPr>
        <w:rPr>
          <w:lang w:val="nl-NL"/>
        </w:rPr>
      </w:pPr>
      <w:r w:rsidRPr="00B962C8">
        <w:rPr>
          <w:lang w:val="nl-NL"/>
        </w:rPr>
        <w:t>Geef indruk dat je langere tijd uit bent om de beschreven functie uit te oefenen (geen te hoge ambities vanaf het begin)</w:t>
      </w:r>
      <w:r>
        <w:rPr>
          <w:lang w:val="nl-NL"/>
        </w:rPr>
        <w:t xml:space="preserve">. </w:t>
      </w:r>
      <w:r w:rsidRPr="00B962C8">
        <w:rPr>
          <w:lang w:val="nl-NL"/>
        </w:rPr>
        <w:t>Blijf zo vaag mogelijk in het vermelden van termijnen (omdat je niet weet hoe lang zij willen dat jij deze functie beoefent)</w:t>
      </w:r>
    </w:p>
    <w:p w14:paraId="6B050939" w14:textId="2DCCB359" w:rsidR="007B6739" w:rsidRPr="004E48BE" w:rsidRDefault="00B962C8" w:rsidP="004E48BE">
      <w:pPr>
        <w:rPr>
          <w:lang w:val="nl-NL"/>
        </w:rPr>
      </w:pPr>
      <w:r>
        <w:rPr>
          <w:lang w:val="nl-NL"/>
        </w:rPr>
        <w:t>Wat zijn je eigen doelstellingen binnen deze termijn? Welke zaken wil</w:t>
      </w:r>
      <w:r w:rsidR="004E48BE">
        <w:rPr>
          <w:lang w:val="nl-NL"/>
        </w:rPr>
        <w:t xml:space="preserve"> je kennen, kunnen en doen? </w:t>
      </w:r>
    </w:p>
    <w:p w14:paraId="767469A0" w14:textId="0814303C" w:rsidR="007B6739" w:rsidRDefault="007B6739" w:rsidP="009F74C6">
      <w:pPr>
        <w:pStyle w:val="Kop2"/>
      </w:pPr>
      <w:r w:rsidRPr="00E50EAE">
        <w:t xml:space="preserve">Wat is je </w:t>
      </w:r>
      <w:proofErr w:type="spellStart"/>
      <w:r w:rsidRPr="00E50EAE">
        <w:t>droomjob</w:t>
      </w:r>
      <w:proofErr w:type="spellEnd"/>
      <w:r w:rsidRPr="00E50EAE">
        <w:t>?</w:t>
      </w:r>
      <w:r w:rsidRPr="008B5A95">
        <w:t xml:space="preserve"> </w:t>
      </w:r>
    </w:p>
    <w:p w14:paraId="098B338F" w14:textId="61FEF29D" w:rsidR="00542B0F" w:rsidRPr="00542B0F" w:rsidRDefault="0089702B" w:rsidP="00542B0F">
      <w:pPr>
        <w:rPr>
          <w:lang w:val="nl-NL"/>
        </w:rPr>
      </w:pPr>
      <w:r>
        <w:rPr>
          <w:lang w:val="nl-NL"/>
        </w:rPr>
        <w:t xml:space="preserve">De </w:t>
      </w:r>
      <w:proofErr w:type="spellStart"/>
      <w:r>
        <w:rPr>
          <w:lang w:val="nl-NL"/>
        </w:rPr>
        <w:t>recruiter</w:t>
      </w:r>
      <w:proofErr w:type="spellEnd"/>
      <w:r>
        <w:rPr>
          <w:lang w:val="nl-NL"/>
        </w:rPr>
        <w:t xml:space="preserve"> wil te weten komen </w:t>
      </w:r>
      <w:r w:rsidR="006122FE">
        <w:rPr>
          <w:lang w:val="nl-NL"/>
        </w:rPr>
        <w:t>wat jij belangrijk en tof zou vinden in een job</w:t>
      </w:r>
      <w:r w:rsidR="000D3038">
        <w:rPr>
          <w:lang w:val="nl-NL"/>
        </w:rPr>
        <w:t xml:space="preserve"> (intrinsieke motivatie!)</w:t>
      </w:r>
      <w:r w:rsidR="006122FE">
        <w:rPr>
          <w:lang w:val="nl-NL"/>
        </w:rPr>
        <w:t xml:space="preserve">. </w:t>
      </w:r>
      <w:r w:rsidR="00542B0F">
        <w:rPr>
          <w:lang w:val="nl-NL"/>
        </w:rPr>
        <w:t xml:space="preserve">Durf </w:t>
      </w:r>
      <w:r w:rsidR="006122FE">
        <w:rPr>
          <w:lang w:val="nl-NL"/>
        </w:rPr>
        <w:t xml:space="preserve">dromen en een ideaalplaatje neer te leggen, </w:t>
      </w:r>
      <w:r w:rsidR="000D3038">
        <w:rPr>
          <w:lang w:val="nl-NL"/>
        </w:rPr>
        <w:t xml:space="preserve">zonder rekening te houden met randvoorwaarden. </w:t>
      </w:r>
      <w:r w:rsidR="00E50EAE">
        <w:rPr>
          <w:lang w:val="nl-NL"/>
        </w:rPr>
        <w:t xml:space="preserve">Leg dan in de uitleg nadruk op de zaken die gemeenschappelijk zijn tussen de </w:t>
      </w:r>
      <w:proofErr w:type="spellStart"/>
      <w:r w:rsidR="00E50EAE">
        <w:rPr>
          <w:lang w:val="nl-NL"/>
        </w:rPr>
        <w:t>droomjob</w:t>
      </w:r>
      <w:proofErr w:type="spellEnd"/>
      <w:r w:rsidR="00E50EAE">
        <w:rPr>
          <w:lang w:val="nl-NL"/>
        </w:rPr>
        <w:t xml:space="preserve"> en de vacature waarop je solliciteert. </w:t>
      </w:r>
      <w:r w:rsidR="000D3038">
        <w:rPr>
          <w:lang w:val="nl-NL"/>
        </w:rPr>
        <w:t xml:space="preserve"> </w:t>
      </w:r>
    </w:p>
    <w:p w14:paraId="13CF888D" w14:textId="4C89D9CA" w:rsidR="00562456" w:rsidRDefault="007B4DEC" w:rsidP="007B4DEC">
      <w:pPr>
        <w:pStyle w:val="Kop1"/>
        <w:rPr>
          <w:lang w:val="nl-NL"/>
        </w:rPr>
      </w:pPr>
      <w:r>
        <w:rPr>
          <w:lang w:val="nl-NL"/>
        </w:rPr>
        <w:t>Competenties</w:t>
      </w:r>
    </w:p>
    <w:p w14:paraId="28115A9E" w14:textId="17329475" w:rsidR="00F66FA2" w:rsidRDefault="00F66FA2" w:rsidP="009F74C6">
      <w:pPr>
        <w:pStyle w:val="Kop2"/>
      </w:pPr>
      <w:r w:rsidRPr="008B5A95">
        <w:t>Wat zijn jouw sterke punten?</w:t>
      </w:r>
    </w:p>
    <w:p w14:paraId="0EFFB45A" w14:textId="6E1198C1" w:rsidR="00D60FBC" w:rsidRDefault="00CA2B62" w:rsidP="00CA2B62">
      <w:pPr>
        <w:rPr>
          <w:lang w:val="nl-NL"/>
        </w:rPr>
      </w:pPr>
      <w:r>
        <w:rPr>
          <w:lang w:val="nl-NL"/>
        </w:rPr>
        <w:t xml:space="preserve">Geef </w:t>
      </w:r>
      <w:r w:rsidR="007F4FEE">
        <w:rPr>
          <w:lang w:val="nl-NL"/>
        </w:rPr>
        <w:t xml:space="preserve">een aantal sterke punten die relevant zijn voor de functie die je gaat uitoefenen. Maak een mix van </w:t>
      </w:r>
      <w:proofErr w:type="spellStart"/>
      <w:r w:rsidR="007F4FEE">
        <w:rPr>
          <w:lang w:val="nl-NL"/>
        </w:rPr>
        <w:t>softskills</w:t>
      </w:r>
      <w:proofErr w:type="spellEnd"/>
      <w:r w:rsidR="00D60FBC">
        <w:rPr>
          <w:lang w:val="nl-NL"/>
        </w:rPr>
        <w:t xml:space="preserve">, hard skills en persoonlijkheid. </w:t>
      </w:r>
      <w:r w:rsidR="0034158B">
        <w:rPr>
          <w:lang w:val="nl-NL"/>
        </w:rPr>
        <w:t>Wees eerlijk.</w:t>
      </w:r>
    </w:p>
    <w:p w14:paraId="103E3CBE" w14:textId="5F1C24C3" w:rsidR="00F66FA2" w:rsidRPr="0034158B" w:rsidRDefault="0034158B" w:rsidP="0034158B">
      <w:pPr>
        <w:rPr>
          <w:lang w:val="nl-NL"/>
        </w:rPr>
      </w:pPr>
      <w:r>
        <w:rPr>
          <w:lang w:val="nl-NL"/>
        </w:rPr>
        <w:t xml:space="preserve">Staaf 1 van deze punten met een concreet voorbeeld, opgebouwd via de </w:t>
      </w:r>
      <w:proofErr w:type="spellStart"/>
      <w:r>
        <w:rPr>
          <w:lang w:val="nl-NL"/>
        </w:rPr>
        <w:t>starr</w:t>
      </w:r>
      <w:proofErr w:type="spellEnd"/>
      <w:r>
        <w:rPr>
          <w:lang w:val="nl-NL"/>
        </w:rPr>
        <w:t xml:space="preserve">-methodiek. </w:t>
      </w:r>
    </w:p>
    <w:p w14:paraId="22AD4F05" w14:textId="341E145B" w:rsidR="007B4DEC" w:rsidRDefault="00F66FA2" w:rsidP="009F74C6">
      <w:pPr>
        <w:pStyle w:val="Kop2"/>
      </w:pPr>
      <w:r w:rsidRPr="008B5A95">
        <w:lastRenderedPageBreak/>
        <w:t>Wat zijn jouw zwakke punten?</w:t>
      </w:r>
    </w:p>
    <w:p w14:paraId="36665270" w14:textId="132A98B4" w:rsidR="00F83274" w:rsidRDefault="0034158B" w:rsidP="0034158B">
      <w:pPr>
        <w:rPr>
          <w:lang w:val="nl-NL"/>
        </w:rPr>
      </w:pPr>
      <w:r>
        <w:rPr>
          <w:lang w:val="nl-NL"/>
        </w:rPr>
        <w:t>Wees eerlijk. Benoem</w:t>
      </w:r>
      <w:r w:rsidR="00B04418">
        <w:rPr>
          <w:lang w:val="nl-NL"/>
        </w:rPr>
        <w:t xml:space="preserve"> duidelijk</w:t>
      </w:r>
      <w:r>
        <w:rPr>
          <w:lang w:val="nl-NL"/>
        </w:rPr>
        <w:t xml:space="preserve"> een zwak punt</w:t>
      </w:r>
      <w:r w:rsidR="00F83274">
        <w:rPr>
          <w:lang w:val="nl-NL"/>
        </w:rPr>
        <w:t xml:space="preserve"> dat relevant is, </w:t>
      </w:r>
      <w:r w:rsidR="00B04418">
        <w:rPr>
          <w:lang w:val="nl-NL"/>
        </w:rPr>
        <w:t xml:space="preserve">maar niet </w:t>
      </w:r>
      <w:r w:rsidR="00F83274">
        <w:rPr>
          <w:lang w:val="nl-NL"/>
        </w:rPr>
        <w:t xml:space="preserve">cruciaal voor de functie die je gaat uitoefenen. </w:t>
      </w:r>
    </w:p>
    <w:p w14:paraId="48BDA788" w14:textId="0872DF5A" w:rsidR="00B367BA" w:rsidRPr="00045E2B" w:rsidRDefault="00F83274" w:rsidP="00045E2B">
      <w:pPr>
        <w:rPr>
          <w:lang w:val="nl-NL"/>
        </w:rPr>
      </w:pPr>
      <w:r>
        <w:rPr>
          <w:lang w:val="nl-NL"/>
        </w:rPr>
        <w:t xml:space="preserve">Gebruik </w:t>
      </w:r>
      <w:r w:rsidR="001B70A9">
        <w:rPr>
          <w:lang w:val="nl-NL"/>
        </w:rPr>
        <w:t>positief taalgebruik. Wat is voor jou een uitdaging</w:t>
      </w:r>
      <w:r w:rsidR="00045E2B">
        <w:rPr>
          <w:lang w:val="nl-NL"/>
        </w:rPr>
        <w:t xml:space="preserve"> (</w:t>
      </w:r>
      <w:proofErr w:type="spellStart"/>
      <w:r w:rsidR="00045E2B">
        <w:rPr>
          <w:lang w:val="nl-NL"/>
        </w:rPr>
        <w:t>Ofman</w:t>
      </w:r>
      <w:proofErr w:type="spellEnd"/>
      <w:r w:rsidR="00045E2B">
        <w:rPr>
          <w:lang w:val="nl-NL"/>
        </w:rPr>
        <w:t xml:space="preserve">), hoe heb je hier in het verleden al aan gewerkt en hoe ga je om met je zwakke plek op de werkvloer.  </w:t>
      </w:r>
    </w:p>
    <w:p w14:paraId="5C91685E" w14:textId="3E2DCE65" w:rsidR="00B367BA" w:rsidRPr="008B5A95" w:rsidRDefault="00B367BA" w:rsidP="009F74C6">
      <w:pPr>
        <w:pStyle w:val="Kop2"/>
      </w:pPr>
      <w:r w:rsidRPr="008B5A95">
        <w:t>Wat vinden andere mensen van jou?</w:t>
      </w:r>
    </w:p>
    <w:p w14:paraId="43070F7A" w14:textId="77777777" w:rsidR="00B026B6" w:rsidRPr="00B367BA" w:rsidRDefault="00B026B6" w:rsidP="00B026B6">
      <w:pPr>
        <w:pStyle w:val="Lijstalinea"/>
        <w:numPr>
          <w:ilvl w:val="0"/>
          <w:numId w:val="6"/>
        </w:numPr>
      </w:pPr>
      <w:r w:rsidRPr="00B367BA">
        <w:t>Nadruk leggen op karaktereigenschappen die anderen altijd al appreciëren</w:t>
      </w:r>
    </w:p>
    <w:p w14:paraId="00E98C66" w14:textId="77777777" w:rsidR="00B026B6" w:rsidRDefault="00B026B6" w:rsidP="00B026B6">
      <w:pPr>
        <w:pStyle w:val="Lijstalinea"/>
        <w:numPr>
          <w:ilvl w:val="0"/>
          <w:numId w:val="6"/>
        </w:numPr>
      </w:pPr>
      <w:r>
        <w:t>Professioneel (en persoonlijk)</w:t>
      </w:r>
    </w:p>
    <w:p w14:paraId="1ABBC6B3" w14:textId="77777777" w:rsidR="00B026B6" w:rsidRDefault="00B026B6" w:rsidP="00B026B6">
      <w:pPr>
        <w:pStyle w:val="Lijstalinea"/>
        <w:numPr>
          <w:ilvl w:val="0"/>
          <w:numId w:val="6"/>
        </w:numPr>
      </w:pPr>
      <w:r>
        <w:t>Denk aan een collega/leidinggevende die een positief beeld heeft over jou en probeer je in te beelden wat hij/zij over je zou zeggen.</w:t>
      </w:r>
    </w:p>
    <w:p w14:paraId="212FF0AE" w14:textId="77777777" w:rsidR="00625DC6" w:rsidRPr="008B5A95" w:rsidRDefault="00625DC6" w:rsidP="009F74C6">
      <w:pPr>
        <w:pStyle w:val="Kop2"/>
      </w:pPr>
      <w:r w:rsidRPr="008B5A95">
        <w:t>Wat is je grootste professionele verwezenlijking?</w:t>
      </w:r>
    </w:p>
    <w:p w14:paraId="7DCD4049" w14:textId="74FC2545" w:rsidR="00B367BA" w:rsidRDefault="001A043D" w:rsidP="00FE3528">
      <w:r>
        <w:t>Starr voorbeeld</w:t>
      </w:r>
    </w:p>
    <w:p w14:paraId="082EB4DE" w14:textId="787B5B48" w:rsidR="001A043D" w:rsidRPr="008B5A95" w:rsidRDefault="001A043D" w:rsidP="00FE3528">
      <w:r>
        <w:t xml:space="preserve">Speel in op de functie waarop je solliciteert. Het voorbeeld hoeft niet volledig in </w:t>
      </w:r>
      <w:proofErr w:type="gramStart"/>
      <w:r>
        <w:t>lij  te</w:t>
      </w:r>
      <w:proofErr w:type="gramEnd"/>
      <w:r>
        <w:t xml:space="preserve"> liggen, maar je kan wel eventueel een aantal randzaken benoemen die </w:t>
      </w:r>
    </w:p>
    <w:p w14:paraId="124C91BC" w14:textId="41B953B6" w:rsidR="00B367BA" w:rsidRPr="008B5A95" w:rsidRDefault="00B367BA" w:rsidP="009F74C6">
      <w:pPr>
        <w:pStyle w:val="Kop2"/>
      </w:pPr>
      <w:r w:rsidRPr="008B5A95">
        <w:t>Hoe ga je met stress om (vb. een project met een deadline)?</w:t>
      </w:r>
    </w:p>
    <w:p w14:paraId="08B68614" w14:textId="77777777" w:rsidR="00C42553" w:rsidRPr="00B367BA" w:rsidRDefault="00C42553" w:rsidP="00C42553">
      <w:pPr>
        <w:pStyle w:val="Lijstalinea"/>
        <w:numPr>
          <w:ilvl w:val="0"/>
          <w:numId w:val="6"/>
        </w:numPr>
      </w:pPr>
      <w:r w:rsidRPr="00B367BA">
        <w:t>Zeggen dat deze situaties je niet onbekend zijn</w:t>
      </w:r>
    </w:p>
    <w:p w14:paraId="5D42726C" w14:textId="77777777" w:rsidR="00C42553" w:rsidRPr="00B367BA" w:rsidRDefault="00C42553" w:rsidP="00C42553">
      <w:pPr>
        <w:pStyle w:val="Lijstalinea"/>
        <w:numPr>
          <w:ilvl w:val="0"/>
          <w:numId w:val="6"/>
        </w:numPr>
      </w:pPr>
      <w:r w:rsidRPr="00B367BA">
        <w:t>Benadruk dat je in deze situaties eerst nadenkt om zo de situatie beter te beheersen</w:t>
      </w:r>
      <w:r>
        <w:t>, zodat je op elk moment weet wat je doet en wat doel is, zodat je doelgericht kan doorwerken</w:t>
      </w:r>
    </w:p>
    <w:p w14:paraId="592C8C2C" w14:textId="77777777" w:rsidR="00C42553" w:rsidRPr="00B367BA" w:rsidRDefault="00C42553" w:rsidP="00C42553">
      <w:pPr>
        <w:pStyle w:val="Lijstalinea"/>
        <w:numPr>
          <w:ilvl w:val="0"/>
          <w:numId w:val="6"/>
        </w:numPr>
      </w:pPr>
      <w:r>
        <w:t xml:space="preserve">Stress in pieken kan soms een extra boost geven, daar probeer je beheerst mee om te gaan, te lang/te veel stress is wel belangrijk om te bespreken. </w:t>
      </w:r>
    </w:p>
    <w:p w14:paraId="1AE363BC" w14:textId="77777777" w:rsidR="008C223C" w:rsidRPr="008B5A95" w:rsidRDefault="008C223C" w:rsidP="009F74C6">
      <w:pPr>
        <w:pStyle w:val="Kop2"/>
      </w:pPr>
    </w:p>
    <w:p w14:paraId="25E703B0" w14:textId="2A853B80" w:rsidR="00601382" w:rsidRPr="008B5A95" w:rsidRDefault="009E3CF4" w:rsidP="009F74C6">
      <w:pPr>
        <w:pStyle w:val="Kop2"/>
      </w:pPr>
      <w:r w:rsidRPr="008B5A95">
        <w:t>Hoe ga je om met je gebrek aan praktijkervaring?</w:t>
      </w:r>
    </w:p>
    <w:p w14:paraId="544858B1" w14:textId="2A8A103A" w:rsidR="00601382" w:rsidRDefault="00FE3528" w:rsidP="00FE3528">
      <w:r>
        <w:t xml:space="preserve">Je hoeft niet mee te gaan in de vraagstelling van de </w:t>
      </w:r>
      <w:proofErr w:type="spellStart"/>
      <w:r>
        <w:t>recruiter</w:t>
      </w:r>
      <w:proofErr w:type="spellEnd"/>
      <w:r>
        <w:t xml:space="preserve">. Je kan starten met een stukje te weerleggen dat je geen praktijkervaring hebt. </w:t>
      </w:r>
    </w:p>
    <w:p w14:paraId="0D9D5D63" w14:textId="2287EF62" w:rsidR="00FE3528" w:rsidRPr="008B5A95" w:rsidRDefault="00FE3528" w:rsidP="00FE3528">
      <w:r>
        <w:t xml:space="preserve">Daarnaast kan je aangeven wat je zal doen als je merkt on </w:t>
      </w:r>
      <w:proofErr w:type="spellStart"/>
      <w:r>
        <w:t>the</w:t>
      </w:r>
      <w:proofErr w:type="spellEnd"/>
      <w:r>
        <w:t xml:space="preserve"> job dat je ervaring/kennis ontoereikend is. Geef een voorbeeld van hoe je dit in het verleden al hebt aangepakt. </w:t>
      </w:r>
    </w:p>
    <w:p w14:paraId="37DA9188" w14:textId="45355D40" w:rsidR="00677CB1" w:rsidRPr="008B5A95" w:rsidRDefault="00677CB1" w:rsidP="009F74C6">
      <w:pPr>
        <w:pStyle w:val="Kop2"/>
      </w:pPr>
      <w:r w:rsidRPr="008B5A95">
        <w:t xml:space="preserve">Welke rol neem je op in team? </w:t>
      </w:r>
    </w:p>
    <w:p w14:paraId="32D3F8C6" w14:textId="57CDC597" w:rsidR="00960F84" w:rsidRPr="00960F84" w:rsidRDefault="00960F84" w:rsidP="00960F84">
      <w:r w:rsidRPr="00960F84">
        <w:t xml:space="preserve">De </w:t>
      </w:r>
      <w:proofErr w:type="spellStart"/>
      <w:r w:rsidRPr="00960F84">
        <w:t>recruiter</w:t>
      </w:r>
      <w:proofErr w:type="spellEnd"/>
      <w:r w:rsidRPr="00960F84">
        <w:t xml:space="preserve"> wil een beeld schetsen van je competenties, je karakter </w:t>
      </w:r>
      <w:r>
        <w:t>en</w:t>
      </w:r>
      <w:r w:rsidRPr="00960F84">
        <w:t xml:space="preserve"> zien hoe je werkt in teamverband en welke rol je opneemt in teamverband</w:t>
      </w:r>
      <w:r w:rsidR="00536441">
        <w:t>.</w:t>
      </w:r>
    </w:p>
    <w:p w14:paraId="2B472D21" w14:textId="1C5179EC" w:rsidR="0030375F" w:rsidRPr="008B5A95" w:rsidRDefault="004E2936" w:rsidP="00FE3528">
      <w:r>
        <w:t xml:space="preserve">Beschrijf de rol die je opgenomen hebt in teams in het verleden. </w:t>
      </w:r>
      <w:r w:rsidR="00193FAC">
        <w:t xml:space="preserve">Dit houdt meer in dan enkel je formele functie. </w:t>
      </w:r>
      <w:r w:rsidR="002E17EF">
        <w:t xml:space="preserve">Waar liggen jouw sterktes </w:t>
      </w:r>
      <w:r w:rsidR="00E20235">
        <w:t xml:space="preserve">in een team? </w:t>
      </w:r>
      <w:r w:rsidR="00A1559D">
        <w:t>Wat zou er t</w:t>
      </w:r>
      <w:r w:rsidR="007A6E37">
        <w:t xml:space="preserve">e </w:t>
      </w:r>
      <w:r w:rsidR="00A1559D">
        <w:t>veel aanwezig zijn als een team enkel uit</w:t>
      </w:r>
      <w:r w:rsidR="007A6E37">
        <w:t xml:space="preserve"> versies van jou bestond? </w:t>
      </w:r>
    </w:p>
    <w:p w14:paraId="2B3794D9" w14:textId="6AA3D255" w:rsidR="0030375F" w:rsidRPr="008B5A95" w:rsidRDefault="0030375F" w:rsidP="009F74C6">
      <w:pPr>
        <w:pStyle w:val="Kop2"/>
      </w:pPr>
      <w:r w:rsidRPr="008B5A95">
        <w:t xml:space="preserve">Kan je een voorbeeld geven van een </w:t>
      </w:r>
      <w:r w:rsidR="00620571" w:rsidRPr="008B5A95">
        <w:t>profess</w:t>
      </w:r>
      <w:r w:rsidR="005C1010" w:rsidRPr="008B5A95">
        <w:t xml:space="preserve">ioneel </w:t>
      </w:r>
      <w:r w:rsidRPr="008B5A95">
        <w:t>conflict waar je in verwikkeld was?</w:t>
      </w:r>
    </w:p>
    <w:p w14:paraId="275C3ED2" w14:textId="7AD2FD77" w:rsidR="009E3CF4" w:rsidRDefault="00FE3528" w:rsidP="00FE3528">
      <w:pPr>
        <w:rPr>
          <w:lang w:val="nl-NL"/>
        </w:rPr>
      </w:pPr>
      <w:r>
        <w:rPr>
          <w:lang w:val="nl-NL"/>
        </w:rPr>
        <w:t>Starr: leg veel nadruk op de reflectie: wat heb je hieruit geleerd, wat vond je belangrijk, hoe kan je dit soort conflicten vermijden naar de toekomst toe.</w:t>
      </w:r>
    </w:p>
    <w:p w14:paraId="10107347" w14:textId="3B599430" w:rsidR="007B4DEC" w:rsidRDefault="007B4DEC" w:rsidP="007B4DEC">
      <w:pPr>
        <w:pStyle w:val="Kop1"/>
        <w:rPr>
          <w:lang w:val="nl-NL"/>
        </w:rPr>
      </w:pPr>
      <w:r>
        <w:rPr>
          <w:lang w:val="nl-NL"/>
        </w:rPr>
        <w:lastRenderedPageBreak/>
        <w:t>Voorwaarden</w:t>
      </w:r>
    </w:p>
    <w:p w14:paraId="4E8DE5FA" w14:textId="6B97C5F2" w:rsidR="007B4DEC" w:rsidRDefault="002C43AA" w:rsidP="009F74C6">
      <w:pPr>
        <w:pStyle w:val="Kop2"/>
      </w:pPr>
      <w:r w:rsidRPr="008B5A95">
        <w:t>Hoeveel zou je willen verdienen?</w:t>
      </w:r>
    </w:p>
    <w:p w14:paraId="022EAE66" w14:textId="56DAA115" w:rsidR="008B7DD6" w:rsidRDefault="008B7DD6" w:rsidP="001A3FDC">
      <w:pPr>
        <w:rPr>
          <w:lang w:eastAsia="nl-BE"/>
        </w:rPr>
      </w:pPr>
      <w:r w:rsidRPr="008B7DD6">
        <w:rPr>
          <w:lang w:eastAsia="nl-BE"/>
        </w:rPr>
        <w:t>Ga voor je op gesprek gaat na wat je marktwaarde is: hoeveel verdient iemand met jouw opleidingsniveau en ervaring in de job waarnaar je solliciteert?</w:t>
      </w:r>
    </w:p>
    <w:p w14:paraId="1C6289E2" w14:textId="7BD18F2E" w:rsidR="00A54D27" w:rsidRDefault="00A54D27" w:rsidP="001A3FDC">
      <w:pPr>
        <w:rPr>
          <w:lang w:eastAsia="nl-BE"/>
        </w:rPr>
      </w:pPr>
      <w:r w:rsidRPr="008B7DD6">
        <w:rPr>
          <w:lang w:eastAsia="nl-BE"/>
        </w:rPr>
        <w:t xml:space="preserve">Geef een </w:t>
      </w:r>
      <w:r>
        <w:rPr>
          <w:lang w:eastAsia="nl-BE"/>
        </w:rPr>
        <w:t>onder</w:t>
      </w:r>
      <w:r w:rsidR="00E81AC9">
        <w:rPr>
          <w:lang w:eastAsia="nl-BE"/>
        </w:rPr>
        <w:t>- en bovengrens</w:t>
      </w:r>
      <w:r w:rsidR="008E4A0B">
        <w:rPr>
          <w:lang w:eastAsia="nl-BE"/>
        </w:rPr>
        <w:t xml:space="preserve"> in brutobedragen. </w:t>
      </w:r>
      <w:r w:rsidRPr="008B7DD6">
        <w:rPr>
          <w:lang w:eastAsia="nl-BE"/>
        </w:rPr>
        <w:t>Wees realistisch.</w:t>
      </w:r>
    </w:p>
    <w:p w14:paraId="5A40D30C" w14:textId="77777777" w:rsidR="001A3FDC" w:rsidRDefault="00106D81" w:rsidP="001A3FDC">
      <w:pPr>
        <w:rPr>
          <w:lang w:eastAsia="nl-BE"/>
        </w:rPr>
      </w:pPr>
      <w:r w:rsidRPr="008B7DD6">
        <w:rPr>
          <w:lang w:eastAsia="nl-BE"/>
        </w:rPr>
        <w:t>Verwijs naar je research.</w:t>
      </w:r>
    </w:p>
    <w:p w14:paraId="44E7CA78" w14:textId="77777777" w:rsidR="001A3FDC" w:rsidRDefault="001A3FDC" w:rsidP="001A3FDC">
      <w:pPr>
        <w:rPr>
          <w:lang w:eastAsia="nl-BE"/>
        </w:rPr>
      </w:pPr>
    </w:p>
    <w:p w14:paraId="01DA1ABA" w14:textId="77777777" w:rsidR="001A3FDC" w:rsidRDefault="00106D81" w:rsidP="001A3FDC">
      <w:pPr>
        <w:rPr>
          <w:lang w:eastAsia="nl-BE"/>
        </w:rPr>
      </w:pPr>
      <w:r w:rsidRPr="001A3FDC">
        <w:t xml:space="preserve">Doe je een stap terug? </w:t>
      </w:r>
      <w:r w:rsidRPr="008B7DD6">
        <w:rPr>
          <w:lang w:eastAsia="nl-BE"/>
        </w:rPr>
        <w:t xml:space="preserve">Leg </w:t>
      </w:r>
      <w:r w:rsidRPr="001A3FDC">
        <w:t xml:space="preserve">dan </w:t>
      </w:r>
      <w:r w:rsidRPr="008B7DD6">
        <w:rPr>
          <w:lang w:eastAsia="nl-BE"/>
        </w:rPr>
        <w:t>uit waarom je genoegen neemt met minder.</w:t>
      </w:r>
      <w:r w:rsidRPr="008B7DD6">
        <w:rPr>
          <w:lang w:eastAsia="nl-BE"/>
        </w:rPr>
        <w:br/>
        <w:t>Zorg dat je hiervoor een duidelijke en overtuigende verklaring hebt. Anders zal de werkgever het risico niet durven nemen om je aan te werven.</w:t>
      </w:r>
      <w:r w:rsidRPr="008B7DD6">
        <w:rPr>
          <w:lang w:eastAsia="nl-BE"/>
        </w:rPr>
        <w:br/>
      </w:r>
    </w:p>
    <w:p w14:paraId="790E218E" w14:textId="5295C669" w:rsidR="008B7DD6" w:rsidRPr="00BB4DA1" w:rsidRDefault="00106D81" w:rsidP="008B7DD6">
      <w:pPr>
        <w:rPr>
          <w:rFonts w:eastAsia="Times New Roman" w:cs="Arial"/>
          <w:color w:val="474B52"/>
          <w:lang w:eastAsia="nl-BE"/>
        </w:rPr>
      </w:pPr>
      <w:r w:rsidRPr="008B7DD6">
        <w:rPr>
          <w:lang w:eastAsia="nl-BE"/>
        </w:rPr>
        <w:t>In veel bedrijven liggen de lonen vast, maar kan je wel onderhandelen over de extralegale voordelen</w:t>
      </w:r>
      <w:r w:rsidRPr="001A3FDC">
        <w:t xml:space="preserve">. </w:t>
      </w:r>
      <w:r w:rsidRPr="008B7DD6">
        <w:rPr>
          <w:lang w:eastAsia="nl-BE"/>
        </w:rPr>
        <w:t>Maak op voorhand een lijst van extralegale voordelen die voor jou belangrijk zijn en neem dit lijstje mee naar het gesprek.</w:t>
      </w:r>
    </w:p>
    <w:p w14:paraId="1A4D5378" w14:textId="60C7B71F" w:rsidR="007B4DEC" w:rsidRDefault="007B4DEC" w:rsidP="007B4DEC">
      <w:pPr>
        <w:pStyle w:val="Kop1"/>
        <w:rPr>
          <w:lang w:val="nl-NL"/>
        </w:rPr>
      </w:pPr>
      <w:r>
        <w:rPr>
          <w:lang w:val="nl-NL"/>
        </w:rPr>
        <w:t>Markt</w:t>
      </w:r>
    </w:p>
    <w:p w14:paraId="7101C5D1" w14:textId="71BA0326" w:rsidR="001B35FD" w:rsidRDefault="00601382" w:rsidP="009F74C6">
      <w:pPr>
        <w:pStyle w:val="Kop2"/>
      </w:pPr>
      <w:r w:rsidRPr="008B5A95">
        <w:t>Wat weet je over onze organisatie?</w:t>
      </w:r>
    </w:p>
    <w:p w14:paraId="0817BCDF" w14:textId="7517CED3" w:rsidR="00FA6802" w:rsidRDefault="00140962" w:rsidP="00FA6802">
      <w:pPr>
        <w:rPr>
          <w:lang w:val="nl-NL"/>
        </w:rPr>
      </w:pPr>
      <w:r>
        <w:rPr>
          <w:lang w:val="nl-NL"/>
        </w:rPr>
        <w:t xml:space="preserve">Deze en gelijksoortige </w:t>
      </w:r>
      <w:r w:rsidR="00380923">
        <w:rPr>
          <w:lang w:val="nl-NL"/>
        </w:rPr>
        <w:t xml:space="preserve">vragen </w:t>
      </w:r>
      <w:r w:rsidR="00663CE2">
        <w:rPr>
          <w:lang w:val="nl-NL"/>
        </w:rPr>
        <w:t xml:space="preserve">moet je voorbereiden. Je kan ze niet op het gesprek zelf uit je mouw schudden. </w:t>
      </w:r>
      <w:r w:rsidR="00914358">
        <w:rPr>
          <w:lang w:val="nl-NL"/>
        </w:rPr>
        <w:t>Waarin onderscheidt deze organisatie zich van zijn concurrenten? W</w:t>
      </w:r>
      <w:r w:rsidR="006D1C14">
        <w:rPr>
          <w:lang w:val="nl-NL"/>
        </w:rPr>
        <w:t xml:space="preserve">elke opdrachten voert deze organisatie uit? Wat zijn de voornaamste klanten? Etc. </w:t>
      </w:r>
    </w:p>
    <w:p w14:paraId="2D665CCE" w14:textId="080DCB02" w:rsidR="00D05C9B" w:rsidRDefault="00DA0CC5" w:rsidP="00FA6802">
      <w:pPr>
        <w:rPr>
          <w:lang w:val="nl-NL"/>
        </w:rPr>
      </w:pPr>
      <w:r>
        <w:rPr>
          <w:lang w:val="nl-NL"/>
        </w:rPr>
        <w:t xml:space="preserve">Optioneel: </w:t>
      </w:r>
      <w:r w:rsidR="00D05C9B">
        <w:rPr>
          <w:lang w:val="nl-NL"/>
        </w:rPr>
        <w:t xml:space="preserve">Je kan </w:t>
      </w:r>
      <w:r w:rsidR="005D6CB6">
        <w:rPr>
          <w:lang w:val="nl-NL"/>
        </w:rPr>
        <w:t>dit antwoord ook aanvullen met vragen die je hebt</w:t>
      </w:r>
      <w:r>
        <w:rPr>
          <w:lang w:val="nl-NL"/>
        </w:rPr>
        <w:t xml:space="preserve"> over de organisatie. </w:t>
      </w:r>
    </w:p>
    <w:p w14:paraId="1431BBC2" w14:textId="77777777" w:rsidR="00115D53" w:rsidRDefault="00115D53" w:rsidP="00FA6802">
      <w:pPr>
        <w:rPr>
          <w:lang w:val="nl-NL"/>
        </w:rPr>
      </w:pPr>
    </w:p>
    <w:p w14:paraId="298772AD" w14:textId="3A3107F7" w:rsidR="009612D6" w:rsidRDefault="009612D6" w:rsidP="00FA6802">
      <w:pPr>
        <w:rPr>
          <w:lang w:val="nl-NL"/>
        </w:rPr>
      </w:pPr>
      <w:r>
        <w:rPr>
          <w:lang w:val="nl-NL"/>
        </w:rPr>
        <w:t xml:space="preserve">Bronnen die je kan gebruiken </w:t>
      </w:r>
      <w:r w:rsidR="00115D53">
        <w:rPr>
          <w:lang w:val="nl-NL"/>
        </w:rPr>
        <w:t>voor je research:</w:t>
      </w:r>
    </w:p>
    <w:p w14:paraId="060B5817" w14:textId="3C5EFB29" w:rsidR="00115D53" w:rsidRDefault="00115D53" w:rsidP="00115D53">
      <w:pPr>
        <w:pStyle w:val="Lijstalinea"/>
        <w:numPr>
          <w:ilvl w:val="0"/>
          <w:numId w:val="6"/>
        </w:numPr>
        <w:rPr>
          <w:lang w:val="nl-NL"/>
        </w:rPr>
      </w:pPr>
      <w:r>
        <w:rPr>
          <w:lang w:val="nl-NL"/>
        </w:rPr>
        <w:t>De website van het bedrijf</w:t>
      </w:r>
    </w:p>
    <w:p w14:paraId="3268B023" w14:textId="25DED43D" w:rsidR="00115D53" w:rsidRDefault="00115D53" w:rsidP="005E4AB0">
      <w:pPr>
        <w:pStyle w:val="Lijstalinea"/>
        <w:numPr>
          <w:ilvl w:val="0"/>
          <w:numId w:val="6"/>
        </w:numPr>
        <w:rPr>
          <w:lang w:val="nl-NL"/>
        </w:rPr>
      </w:pPr>
      <w:r>
        <w:rPr>
          <w:lang w:val="nl-NL"/>
        </w:rPr>
        <w:t>LinkedIn</w:t>
      </w:r>
      <w:r w:rsidR="005E4AB0">
        <w:rPr>
          <w:lang w:val="nl-NL"/>
        </w:rPr>
        <w:t xml:space="preserve"> en andere sociale media</w:t>
      </w:r>
    </w:p>
    <w:p w14:paraId="483C3EB0" w14:textId="56D66376" w:rsidR="005E4AB0" w:rsidRDefault="005976EC" w:rsidP="005E4AB0">
      <w:pPr>
        <w:pStyle w:val="Lijstalinea"/>
        <w:numPr>
          <w:ilvl w:val="0"/>
          <w:numId w:val="6"/>
        </w:numPr>
        <w:rPr>
          <w:lang w:val="nl-NL"/>
        </w:rPr>
      </w:pPr>
      <w:hyperlink r:id="rId10" w:history="1">
        <w:r w:rsidR="00F12C18" w:rsidRPr="00DA4631">
          <w:rPr>
            <w:rStyle w:val="Hyperlink"/>
            <w:lang w:val="nl-NL"/>
          </w:rPr>
          <w:t>www.glassdoor.be</w:t>
        </w:r>
      </w:hyperlink>
    </w:p>
    <w:p w14:paraId="14B1C7A3" w14:textId="783432F2" w:rsidR="00F12C18" w:rsidRPr="00B90D7A" w:rsidRDefault="005976EC" w:rsidP="00B90D7A">
      <w:pPr>
        <w:pStyle w:val="Lijstalinea"/>
        <w:numPr>
          <w:ilvl w:val="0"/>
          <w:numId w:val="6"/>
        </w:numPr>
        <w:rPr>
          <w:lang w:val="nl-NL"/>
        </w:rPr>
      </w:pPr>
      <w:hyperlink r:id="rId11" w:history="1">
        <w:r w:rsidR="00F12C18">
          <w:rPr>
            <w:rStyle w:val="Hyperlink"/>
          </w:rPr>
          <w:t>https://www.staatsbladmonitor.be/index.html</w:t>
        </w:r>
      </w:hyperlink>
    </w:p>
    <w:p w14:paraId="76A04647" w14:textId="3BDFB84B" w:rsidR="005E4AB0" w:rsidRPr="005E4AB0" w:rsidRDefault="00B90D7A" w:rsidP="005E4AB0">
      <w:pPr>
        <w:pStyle w:val="Lijstalinea"/>
        <w:numPr>
          <w:ilvl w:val="0"/>
          <w:numId w:val="6"/>
        </w:numPr>
        <w:rPr>
          <w:lang w:val="nl-NL"/>
        </w:rPr>
      </w:pPr>
      <w:r>
        <w:rPr>
          <w:lang w:val="nl-NL"/>
        </w:rPr>
        <w:t>…</w:t>
      </w:r>
    </w:p>
    <w:p w14:paraId="03721913" w14:textId="4F8C2DD7" w:rsidR="007B4DEC" w:rsidRDefault="007B4DEC" w:rsidP="007B4DEC">
      <w:pPr>
        <w:pStyle w:val="Kop1"/>
        <w:rPr>
          <w:lang w:val="nl-NL"/>
        </w:rPr>
      </w:pPr>
      <w:r>
        <w:rPr>
          <w:lang w:val="nl-NL"/>
        </w:rPr>
        <w:t>Slot</w:t>
      </w:r>
    </w:p>
    <w:p w14:paraId="4FC76972" w14:textId="1A69E912" w:rsidR="00FC709F" w:rsidRPr="008B5A95" w:rsidRDefault="00FC709F" w:rsidP="009F74C6">
      <w:pPr>
        <w:pStyle w:val="Kop2"/>
      </w:pPr>
      <w:r w:rsidRPr="008B5A95">
        <w:t>Waarom zouden we jou moeten aanwerven?</w:t>
      </w:r>
    </w:p>
    <w:p w14:paraId="21E4B78F" w14:textId="2F047781" w:rsidR="00562456" w:rsidRPr="00D45994" w:rsidRDefault="00972C21" w:rsidP="00D45994">
      <w:pPr>
        <w:rPr>
          <w:b/>
          <w:bCs/>
        </w:rPr>
      </w:pPr>
      <w:r>
        <w:t>Wees overtuigd van je eigen meerwaarde</w:t>
      </w:r>
      <w:r w:rsidR="00075124">
        <w:t xml:space="preserve"> voor de organisatie. Aarzel niet</w:t>
      </w:r>
      <w:r w:rsidR="00C22465">
        <w:t xml:space="preserve">. Let zeker ook op je </w:t>
      </w:r>
      <w:r w:rsidR="00131D99">
        <w:t>non-verbale</w:t>
      </w:r>
      <w:r w:rsidR="00C22465">
        <w:t xml:space="preserve"> communicatie. Herhaal de belangrijkste zaken uit het gesprek en voeg er eventueel nog 1 aan toe. Wat is je grootste troef tegenover andere sollicitanten?</w:t>
      </w:r>
    </w:p>
    <w:p w14:paraId="6E1E9C2B" w14:textId="5DEBE307" w:rsidR="008F6BD3" w:rsidRDefault="00ED4C88" w:rsidP="009F74C6">
      <w:pPr>
        <w:pStyle w:val="Kop2"/>
      </w:pPr>
      <w:r w:rsidRPr="008B5A95">
        <w:t>Heb je nog andere sollicitaties lopen?</w:t>
      </w:r>
    </w:p>
    <w:p w14:paraId="52AFD08D" w14:textId="640A9A60" w:rsidR="00C208A5" w:rsidRDefault="0092235A" w:rsidP="0092235A">
      <w:r>
        <w:t xml:space="preserve">De </w:t>
      </w:r>
      <w:proofErr w:type="spellStart"/>
      <w:r>
        <w:t>recruiter</w:t>
      </w:r>
      <w:proofErr w:type="spellEnd"/>
      <w:r>
        <w:t xml:space="preserve"> wil weten </w:t>
      </w:r>
      <w:r w:rsidR="00086E93">
        <w:t xml:space="preserve">of je actief </w:t>
      </w:r>
      <w:r w:rsidR="00D8615C">
        <w:t xml:space="preserve">(en niet hopeloos) </w:t>
      </w:r>
      <w:r w:rsidR="00086E93">
        <w:t>op zoek bent</w:t>
      </w:r>
      <w:r w:rsidR="00424B5B">
        <w:t xml:space="preserve">, en welke vacatures jou nog interesseerden. </w:t>
      </w:r>
    </w:p>
    <w:p w14:paraId="7A5DDBD3" w14:textId="52E4736E" w:rsidR="000403C8" w:rsidRDefault="00C208A5" w:rsidP="000403C8">
      <w:r>
        <w:t>Wees eerlijk</w:t>
      </w:r>
      <w:r w:rsidR="000403C8">
        <w:t xml:space="preserve">. Het is een comfortabele situatie als je kan aangeven dat je eveneens nog andere opties hebt. Maar zorg dat de </w:t>
      </w:r>
      <w:proofErr w:type="spellStart"/>
      <w:r w:rsidR="000403C8">
        <w:t>recruiter</w:t>
      </w:r>
      <w:proofErr w:type="spellEnd"/>
      <w:r w:rsidR="000403C8">
        <w:t xml:space="preserve"> zich geen optie B voelt.</w:t>
      </w:r>
      <w:r w:rsidR="00B04E4E">
        <w:t xml:space="preserve"> </w:t>
      </w:r>
      <w:r w:rsidR="00C657B4">
        <w:t xml:space="preserve">Benoem ook eerder de gelijkenissen tussen de vacatures dan de verschillen. </w:t>
      </w:r>
    </w:p>
    <w:p w14:paraId="4845020E" w14:textId="77777777" w:rsidR="000403C8" w:rsidRDefault="000403C8" w:rsidP="000403C8"/>
    <w:p w14:paraId="3A5E27D3" w14:textId="7DC731D3" w:rsidR="00C85CCC" w:rsidRDefault="00424B5B" w:rsidP="0092235A">
      <w:r>
        <w:lastRenderedPageBreak/>
        <w:t xml:space="preserve">Heb je 5 sollicitaties lopen </w:t>
      </w:r>
      <w:r w:rsidR="002A0D54">
        <w:t xml:space="preserve">met totaal verschillende vacatures, dan kan het overkomen dat je </w:t>
      </w:r>
      <w:r w:rsidR="0043299F">
        <w:t>helemaal niet gericht op zoek bent, en dus enkel geïnteresseerd bent in de verloning. Dit is een gevaarlijke situatie voor een bedrijf</w:t>
      </w:r>
      <w:r w:rsidR="00C85CCC">
        <w:t>. Zij willen graag dat je voor een langere periode in dienst komt.</w:t>
      </w:r>
    </w:p>
    <w:p w14:paraId="3E4D6616" w14:textId="1D4B533C" w:rsidR="007B4DEC" w:rsidRDefault="007B4DEC" w:rsidP="009F74C6">
      <w:pPr>
        <w:pStyle w:val="Kop2"/>
      </w:pPr>
      <w:r w:rsidRPr="008B5A95">
        <w:t>Heb je nog vragen?</w:t>
      </w:r>
    </w:p>
    <w:p w14:paraId="6DC4F81D" w14:textId="3241586D" w:rsidR="00C90AF5" w:rsidRPr="00C90AF5" w:rsidRDefault="00C90AF5" w:rsidP="00C90AF5">
      <w:pPr>
        <w:rPr>
          <w:lang w:val="nl-NL"/>
        </w:rPr>
      </w:pPr>
      <w:r>
        <w:rPr>
          <w:lang w:val="nl-NL"/>
        </w:rPr>
        <w:t xml:space="preserve">Dit is niet verplicht. Stel enkel vragen </w:t>
      </w:r>
      <w:r w:rsidR="00797A14">
        <w:rPr>
          <w:lang w:val="nl-NL"/>
        </w:rPr>
        <w:t>waarop</w:t>
      </w:r>
      <w:r>
        <w:rPr>
          <w:lang w:val="nl-NL"/>
        </w:rPr>
        <w:t xml:space="preserve"> het antwoord jou echt interesseer</w:t>
      </w:r>
      <w:r w:rsidR="00797A14">
        <w:rPr>
          <w:lang w:val="nl-NL"/>
        </w:rPr>
        <w:t xml:space="preserve">t. </w:t>
      </w:r>
      <w:r w:rsidR="0001192E">
        <w:rPr>
          <w:lang w:val="nl-NL"/>
        </w:rPr>
        <w:t xml:space="preserve">Je kan vragen stellen over de organisatie of over het verdere verloop van de selectieprocedure. </w:t>
      </w:r>
    </w:p>
    <w:sectPr w:rsidR="00C90AF5" w:rsidRPr="00C90AF5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07B1E2" w14:textId="77777777" w:rsidR="00AE6F1F" w:rsidRDefault="00AE6F1F" w:rsidP="000008AF">
      <w:r>
        <w:separator/>
      </w:r>
    </w:p>
  </w:endnote>
  <w:endnote w:type="continuationSeparator" w:id="0">
    <w:p w14:paraId="5CF97B04" w14:textId="77777777" w:rsidR="00AE6F1F" w:rsidRDefault="00AE6F1F" w:rsidP="00000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CE780" w14:textId="77777777" w:rsidR="000008AF" w:rsidRDefault="000008AF">
    <w:pPr>
      <w:pStyle w:val="Voettekst"/>
    </w:pPr>
    <w:r w:rsidRPr="00D17601"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2189E70E" wp14:editId="4271B77D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1800000" cy="1432394"/>
          <wp:effectExtent l="0" t="0" r="0" b="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elisk_Briefpapier_voet_b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143239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inline distT="0" distB="0" distL="0" distR="0" wp14:anchorId="1F99011E" wp14:editId="4BCC930C">
          <wp:extent cx="4091940" cy="413276"/>
          <wp:effectExtent l="0" t="0" r="3810" b="635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2966" cy="450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CAF7E2" w14:textId="77777777" w:rsidR="000008AF" w:rsidRDefault="000008A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C55CA7" w14:textId="77777777" w:rsidR="00AE6F1F" w:rsidRDefault="00AE6F1F" w:rsidP="000008AF">
      <w:r>
        <w:separator/>
      </w:r>
    </w:p>
  </w:footnote>
  <w:footnote w:type="continuationSeparator" w:id="0">
    <w:p w14:paraId="37374F8D" w14:textId="77777777" w:rsidR="00AE6F1F" w:rsidRDefault="00AE6F1F" w:rsidP="000008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78FC9" w14:textId="77777777" w:rsidR="000008AF" w:rsidRDefault="000008AF">
    <w:pPr>
      <w:pStyle w:val="Koptekst"/>
    </w:pPr>
    <w:r>
      <w:rPr>
        <w:noProof/>
        <w:sz w:val="16"/>
        <w:lang w:val="en-US"/>
      </w:rPr>
      <w:drawing>
        <wp:anchor distT="0" distB="0" distL="114300" distR="114300" simplePos="0" relativeHeight="251659264" behindDoc="1" locked="0" layoutInCell="1" allowOverlap="1" wp14:anchorId="1BA40902" wp14:editId="7EFA5648">
          <wp:simplePos x="0" y="0"/>
          <wp:positionH relativeFrom="page">
            <wp:align>left</wp:align>
          </wp:positionH>
          <wp:positionV relativeFrom="paragraph">
            <wp:posOffset>-746760</wp:posOffset>
          </wp:positionV>
          <wp:extent cx="2537460" cy="1066800"/>
          <wp:effectExtent l="0" t="0" r="0" b="0"/>
          <wp:wrapNone/>
          <wp:docPr id="61" name="Afbeelding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elisk_Briefpapier_kop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0627" b="12818"/>
                  <a:stretch/>
                </pic:blipFill>
                <pic:spPr bwMode="auto">
                  <a:xfrm>
                    <a:off x="0" y="0"/>
                    <a:ext cx="253746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6"/>
        <w:lang w:val="en-US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4CD1013" wp14:editId="29EE95ED">
              <wp:simplePos x="0" y="0"/>
              <wp:positionH relativeFrom="margin">
                <wp:align>right</wp:align>
              </wp:positionH>
              <wp:positionV relativeFrom="paragraph">
                <wp:posOffset>262890</wp:posOffset>
              </wp:positionV>
              <wp:extent cx="678180" cy="116840"/>
              <wp:effectExtent l="0" t="0" r="7620" b="1016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818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ma14="http://schemas.microsoft.com/office/mac/drawingml/2011/main"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ma14="http://schemas.microsoft.com/office/mac/drawingml/2011/main"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a14="http://schemas.microsoft.com/office/drawing/2010/main"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a14="http://schemas.microsoft.com/office/drawing/2010/main"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6381C761" w14:textId="77777777" w:rsidR="000008AF" w:rsidRPr="00DE1A4B" w:rsidRDefault="000008AF" w:rsidP="00F67B28">
                          <w:pPr>
                            <w:jc w:val="right"/>
                            <w:rPr>
                              <w:rFonts w:cs="Arial"/>
                              <w:color w:val="8D8E8D"/>
                              <w:sz w:val="16"/>
                              <w:szCs w:val="16"/>
                            </w:rPr>
                          </w:pPr>
                          <w:r w:rsidRPr="00DE1A4B">
                            <w:rPr>
                              <w:rFonts w:cs="Arial"/>
                              <w:color w:val="8D8E8D"/>
                              <w:sz w:val="16"/>
                              <w:szCs w:val="16"/>
                            </w:rPr>
                            <w:t xml:space="preserve">Pagina </w: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instrText>PAGE</w:instrTex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cs="Arial"/>
                              <w:b/>
                              <w:noProof/>
                              <w:color w:val="8D8E8D"/>
                              <w:sz w:val="16"/>
                              <w:szCs w:val="16"/>
                            </w:rPr>
                            <w:t>1</w: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end"/>
                          </w:r>
                          <w:r w:rsidRPr="00DE1A4B">
                            <w:rPr>
                              <w:rFonts w:cs="Arial"/>
                              <w:color w:val="8D8E8D"/>
                              <w:sz w:val="16"/>
                              <w:szCs w:val="16"/>
                            </w:rPr>
                            <w:t xml:space="preserve"> van </w: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instrText>NUMPAGES</w:instrTex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cs="Arial"/>
                              <w:b/>
                              <w:noProof/>
                              <w:color w:val="8D8E8D"/>
                              <w:sz w:val="16"/>
                              <w:szCs w:val="16"/>
                            </w:rPr>
                            <w:t>1</w: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CD1013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.2pt;margin-top:20.7pt;width:53.4pt;height:9.2pt;z-index:-251656192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" filled="f" stroked="f">
              <v:textbox style="mso-fit-shape-to-text:t" inset="6e-5mm,0,0,0">
                <w:txbxContent>
                  <w:p w14:paraId="6381C761" w14:textId="77777777" w:rsidR="000008AF" w:rsidRPr="00DE1A4B" w:rsidRDefault="000008AF" w:rsidP="00F67B28">
                    <w:pPr>
                      <w:jc w:val="right"/>
                      <w:rPr>
                        <w:rFonts w:cs="Arial"/>
                        <w:color w:val="8D8E8D"/>
                        <w:sz w:val="16"/>
                        <w:szCs w:val="16"/>
                      </w:rPr>
                    </w:pPr>
                    <w:r w:rsidRPr="00DE1A4B">
                      <w:rPr>
                        <w:rFonts w:cs="Arial"/>
                        <w:color w:val="8D8E8D"/>
                        <w:sz w:val="16"/>
                        <w:szCs w:val="16"/>
                      </w:rPr>
                      <w:t xml:space="preserve">Pagina </w: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begin"/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instrText>PAGE</w:instrTex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cs="Arial"/>
                        <w:b/>
                        <w:noProof/>
                        <w:color w:val="8D8E8D"/>
                        <w:sz w:val="16"/>
                        <w:szCs w:val="16"/>
                      </w:rPr>
                      <w:t>1</w: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end"/>
                    </w:r>
                    <w:r w:rsidRPr="00DE1A4B">
                      <w:rPr>
                        <w:rFonts w:cs="Arial"/>
                        <w:color w:val="8D8E8D"/>
                        <w:sz w:val="16"/>
                        <w:szCs w:val="16"/>
                      </w:rPr>
                      <w:t xml:space="preserve"> van </w: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begin"/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instrText>NUMPAGES</w:instrTex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cs="Arial"/>
                        <w:b/>
                        <w:noProof/>
                        <w:color w:val="8D8E8D"/>
                        <w:sz w:val="16"/>
                        <w:szCs w:val="16"/>
                      </w:rPr>
                      <w:t>1</w: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070ED802" w14:textId="77777777" w:rsidR="000008AF" w:rsidRDefault="000008AF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66E3D"/>
    <w:multiLevelType w:val="hybridMultilevel"/>
    <w:tmpl w:val="B20C08C0"/>
    <w:lvl w:ilvl="0" w:tplc="889A06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E6DB5"/>
    <w:multiLevelType w:val="multilevel"/>
    <w:tmpl w:val="279CF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075EA7"/>
    <w:multiLevelType w:val="hybridMultilevel"/>
    <w:tmpl w:val="DBF25A9C"/>
    <w:lvl w:ilvl="0" w:tplc="64069C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B6BD1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DA1862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2264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F255F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2CCAC5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EAAA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66B88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D93091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8302B"/>
    <w:multiLevelType w:val="hybridMultilevel"/>
    <w:tmpl w:val="53D8FCE4"/>
    <w:lvl w:ilvl="0" w:tplc="889A06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84524D"/>
    <w:multiLevelType w:val="hybridMultilevel"/>
    <w:tmpl w:val="3A9A7B10"/>
    <w:lvl w:ilvl="0" w:tplc="889A06C8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85A3206"/>
    <w:multiLevelType w:val="hybridMultilevel"/>
    <w:tmpl w:val="ABA6700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84074"/>
    <w:multiLevelType w:val="hybridMultilevel"/>
    <w:tmpl w:val="E9421638"/>
    <w:lvl w:ilvl="0" w:tplc="889A06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410767"/>
    <w:multiLevelType w:val="multilevel"/>
    <w:tmpl w:val="57165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BD20C5"/>
    <w:multiLevelType w:val="hybridMultilevel"/>
    <w:tmpl w:val="8C4E1968"/>
    <w:lvl w:ilvl="0" w:tplc="889A06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4D7C30"/>
    <w:multiLevelType w:val="hybridMultilevel"/>
    <w:tmpl w:val="414C6AC4"/>
    <w:lvl w:ilvl="0" w:tplc="889A06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5B4450"/>
    <w:multiLevelType w:val="hybridMultilevel"/>
    <w:tmpl w:val="06E021E4"/>
    <w:lvl w:ilvl="0" w:tplc="889A06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171E2C"/>
    <w:multiLevelType w:val="hybridMultilevel"/>
    <w:tmpl w:val="47BA3596"/>
    <w:lvl w:ilvl="0" w:tplc="343A1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6AB1B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71182A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BC8C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60546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9F1212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C678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18438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7402CC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4F5AE5"/>
    <w:multiLevelType w:val="hybridMultilevel"/>
    <w:tmpl w:val="B2FACC5E"/>
    <w:lvl w:ilvl="0" w:tplc="CD1A081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C73977"/>
    <w:multiLevelType w:val="hybridMultilevel"/>
    <w:tmpl w:val="10E6832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793B19"/>
    <w:multiLevelType w:val="hybridMultilevel"/>
    <w:tmpl w:val="E2603ED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E53EF7"/>
    <w:multiLevelType w:val="multilevel"/>
    <w:tmpl w:val="90E4F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E943089"/>
    <w:multiLevelType w:val="hybridMultilevel"/>
    <w:tmpl w:val="752A40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9961A1"/>
    <w:multiLevelType w:val="hybridMultilevel"/>
    <w:tmpl w:val="46BAC360"/>
    <w:lvl w:ilvl="0" w:tplc="C3D44B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143DA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547EF2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242F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2A442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3F0631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E42B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74547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AC878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A357F0"/>
    <w:multiLevelType w:val="multilevel"/>
    <w:tmpl w:val="B1325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1B03E34"/>
    <w:multiLevelType w:val="hybridMultilevel"/>
    <w:tmpl w:val="435ED1C0"/>
    <w:lvl w:ilvl="0" w:tplc="889A06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FD4BE1"/>
    <w:multiLevelType w:val="hybridMultilevel"/>
    <w:tmpl w:val="87FE848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3"/>
  </w:num>
  <w:num w:numId="4">
    <w:abstractNumId w:val="4"/>
  </w:num>
  <w:num w:numId="5">
    <w:abstractNumId w:val="9"/>
  </w:num>
  <w:num w:numId="6">
    <w:abstractNumId w:val="8"/>
  </w:num>
  <w:num w:numId="7">
    <w:abstractNumId w:val="19"/>
  </w:num>
  <w:num w:numId="8">
    <w:abstractNumId w:val="6"/>
  </w:num>
  <w:num w:numId="9">
    <w:abstractNumId w:val="0"/>
  </w:num>
  <w:num w:numId="10">
    <w:abstractNumId w:val="13"/>
  </w:num>
  <w:num w:numId="11">
    <w:abstractNumId w:val="20"/>
  </w:num>
  <w:num w:numId="12">
    <w:abstractNumId w:val="5"/>
  </w:num>
  <w:num w:numId="13">
    <w:abstractNumId w:val="14"/>
  </w:num>
  <w:num w:numId="14">
    <w:abstractNumId w:val="12"/>
  </w:num>
  <w:num w:numId="15">
    <w:abstractNumId w:val="18"/>
  </w:num>
  <w:num w:numId="16">
    <w:abstractNumId w:val="15"/>
  </w:num>
  <w:num w:numId="17">
    <w:abstractNumId w:val="1"/>
  </w:num>
  <w:num w:numId="18">
    <w:abstractNumId w:val="7"/>
  </w:num>
  <w:num w:numId="19">
    <w:abstractNumId w:val="11"/>
  </w:num>
  <w:num w:numId="20">
    <w:abstractNumId w:val="17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55F"/>
    <w:rsid w:val="000008AF"/>
    <w:rsid w:val="0001192E"/>
    <w:rsid w:val="00021D33"/>
    <w:rsid w:val="0002474E"/>
    <w:rsid w:val="000403C8"/>
    <w:rsid w:val="000447A9"/>
    <w:rsid w:val="00045E2B"/>
    <w:rsid w:val="00051E50"/>
    <w:rsid w:val="000610F4"/>
    <w:rsid w:val="00075124"/>
    <w:rsid w:val="00077497"/>
    <w:rsid w:val="00086E93"/>
    <w:rsid w:val="000B74A0"/>
    <w:rsid w:val="000B770B"/>
    <w:rsid w:val="000D3038"/>
    <w:rsid w:val="000D3491"/>
    <w:rsid w:val="000E53DD"/>
    <w:rsid w:val="00106D81"/>
    <w:rsid w:val="00115D53"/>
    <w:rsid w:val="00117048"/>
    <w:rsid w:val="00131D99"/>
    <w:rsid w:val="00140962"/>
    <w:rsid w:val="001570D3"/>
    <w:rsid w:val="00157183"/>
    <w:rsid w:val="00193FAC"/>
    <w:rsid w:val="001A043D"/>
    <w:rsid w:val="001A141B"/>
    <w:rsid w:val="001A3FDC"/>
    <w:rsid w:val="001A52F5"/>
    <w:rsid w:val="001B35FD"/>
    <w:rsid w:val="001B70A9"/>
    <w:rsid w:val="001C4957"/>
    <w:rsid w:val="001D4C8E"/>
    <w:rsid w:val="001E47C1"/>
    <w:rsid w:val="00230632"/>
    <w:rsid w:val="0024234B"/>
    <w:rsid w:val="0028140B"/>
    <w:rsid w:val="00286D17"/>
    <w:rsid w:val="002A0D54"/>
    <w:rsid w:val="002B5DDB"/>
    <w:rsid w:val="002C24CB"/>
    <w:rsid w:val="002C43AA"/>
    <w:rsid w:val="002D0276"/>
    <w:rsid w:val="002D23CE"/>
    <w:rsid w:val="002E0C0F"/>
    <w:rsid w:val="002E17EF"/>
    <w:rsid w:val="002F08B3"/>
    <w:rsid w:val="002F142C"/>
    <w:rsid w:val="002F2EB8"/>
    <w:rsid w:val="0030375F"/>
    <w:rsid w:val="00340781"/>
    <w:rsid w:val="0034158B"/>
    <w:rsid w:val="00356ECF"/>
    <w:rsid w:val="00380923"/>
    <w:rsid w:val="00395A0B"/>
    <w:rsid w:val="003B2D53"/>
    <w:rsid w:val="003B5A46"/>
    <w:rsid w:val="003C077F"/>
    <w:rsid w:val="003C459B"/>
    <w:rsid w:val="004030F3"/>
    <w:rsid w:val="00413CEE"/>
    <w:rsid w:val="00424B5B"/>
    <w:rsid w:val="0043299F"/>
    <w:rsid w:val="00444A00"/>
    <w:rsid w:val="00447BB8"/>
    <w:rsid w:val="00467582"/>
    <w:rsid w:val="00490D7E"/>
    <w:rsid w:val="004B3ACB"/>
    <w:rsid w:val="004E2936"/>
    <w:rsid w:val="004E48BE"/>
    <w:rsid w:val="00536441"/>
    <w:rsid w:val="00541772"/>
    <w:rsid w:val="00542B0F"/>
    <w:rsid w:val="005434C3"/>
    <w:rsid w:val="00547851"/>
    <w:rsid w:val="00562456"/>
    <w:rsid w:val="00572D44"/>
    <w:rsid w:val="0059455F"/>
    <w:rsid w:val="005976EC"/>
    <w:rsid w:val="005A0FAB"/>
    <w:rsid w:val="005C1010"/>
    <w:rsid w:val="005D4535"/>
    <w:rsid w:val="005D6CB6"/>
    <w:rsid w:val="005E4AB0"/>
    <w:rsid w:val="005F3B16"/>
    <w:rsid w:val="005F3E82"/>
    <w:rsid w:val="005F4FD9"/>
    <w:rsid w:val="00601382"/>
    <w:rsid w:val="0060545D"/>
    <w:rsid w:val="006122FE"/>
    <w:rsid w:val="00620571"/>
    <w:rsid w:val="00625DC6"/>
    <w:rsid w:val="00626C09"/>
    <w:rsid w:val="00661EA1"/>
    <w:rsid w:val="00663CE2"/>
    <w:rsid w:val="00677CB1"/>
    <w:rsid w:val="00691F93"/>
    <w:rsid w:val="006975BB"/>
    <w:rsid w:val="006A6BC0"/>
    <w:rsid w:val="006C63CF"/>
    <w:rsid w:val="006D1C14"/>
    <w:rsid w:val="006E3A95"/>
    <w:rsid w:val="006F044C"/>
    <w:rsid w:val="00722C00"/>
    <w:rsid w:val="00754021"/>
    <w:rsid w:val="007767CE"/>
    <w:rsid w:val="007925A8"/>
    <w:rsid w:val="00796C57"/>
    <w:rsid w:val="00797A14"/>
    <w:rsid w:val="007A2496"/>
    <w:rsid w:val="007A6E37"/>
    <w:rsid w:val="007B4DEC"/>
    <w:rsid w:val="007B6739"/>
    <w:rsid w:val="007C2AEF"/>
    <w:rsid w:val="007D0EF0"/>
    <w:rsid w:val="007D7CFB"/>
    <w:rsid w:val="007E6CA4"/>
    <w:rsid w:val="007F4FEE"/>
    <w:rsid w:val="008145E4"/>
    <w:rsid w:val="0082466F"/>
    <w:rsid w:val="008758B8"/>
    <w:rsid w:val="0089702B"/>
    <w:rsid w:val="008A03A3"/>
    <w:rsid w:val="008A3A41"/>
    <w:rsid w:val="008B5A95"/>
    <w:rsid w:val="008B7DD6"/>
    <w:rsid w:val="008C0C80"/>
    <w:rsid w:val="008C223C"/>
    <w:rsid w:val="008C34D1"/>
    <w:rsid w:val="008E1317"/>
    <w:rsid w:val="008E4A0B"/>
    <w:rsid w:val="008F6BD3"/>
    <w:rsid w:val="00914358"/>
    <w:rsid w:val="0091767E"/>
    <w:rsid w:val="0092235A"/>
    <w:rsid w:val="009374AD"/>
    <w:rsid w:val="00946D7E"/>
    <w:rsid w:val="00960F84"/>
    <w:rsid w:val="009612D6"/>
    <w:rsid w:val="00970186"/>
    <w:rsid w:val="00972C21"/>
    <w:rsid w:val="009E3CF4"/>
    <w:rsid w:val="009F3E6F"/>
    <w:rsid w:val="009F5E64"/>
    <w:rsid w:val="009F74C6"/>
    <w:rsid w:val="00A0554C"/>
    <w:rsid w:val="00A1559D"/>
    <w:rsid w:val="00A54D27"/>
    <w:rsid w:val="00A71FD3"/>
    <w:rsid w:val="00A92DC1"/>
    <w:rsid w:val="00AC3EB1"/>
    <w:rsid w:val="00AC4431"/>
    <w:rsid w:val="00AD743B"/>
    <w:rsid w:val="00AE6F1F"/>
    <w:rsid w:val="00AF6362"/>
    <w:rsid w:val="00B026B6"/>
    <w:rsid w:val="00B04418"/>
    <w:rsid w:val="00B04E4E"/>
    <w:rsid w:val="00B175E8"/>
    <w:rsid w:val="00B32EBE"/>
    <w:rsid w:val="00B367BA"/>
    <w:rsid w:val="00B41AB1"/>
    <w:rsid w:val="00B50ACC"/>
    <w:rsid w:val="00B546A9"/>
    <w:rsid w:val="00B65FE4"/>
    <w:rsid w:val="00B90D7A"/>
    <w:rsid w:val="00B962C8"/>
    <w:rsid w:val="00BB4DA1"/>
    <w:rsid w:val="00BE3463"/>
    <w:rsid w:val="00BE6BEE"/>
    <w:rsid w:val="00BF7F59"/>
    <w:rsid w:val="00C06431"/>
    <w:rsid w:val="00C16DE0"/>
    <w:rsid w:val="00C17BE0"/>
    <w:rsid w:val="00C208A5"/>
    <w:rsid w:val="00C22465"/>
    <w:rsid w:val="00C42553"/>
    <w:rsid w:val="00C657B4"/>
    <w:rsid w:val="00C81DC1"/>
    <w:rsid w:val="00C85CCC"/>
    <w:rsid w:val="00C90AF5"/>
    <w:rsid w:val="00CA2B62"/>
    <w:rsid w:val="00CC312D"/>
    <w:rsid w:val="00CC7CD2"/>
    <w:rsid w:val="00CF741F"/>
    <w:rsid w:val="00D05C9B"/>
    <w:rsid w:val="00D11CC4"/>
    <w:rsid w:val="00D246B4"/>
    <w:rsid w:val="00D43F0B"/>
    <w:rsid w:val="00D45994"/>
    <w:rsid w:val="00D60FBC"/>
    <w:rsid w:val="00D61E13"/>
    <w:rsid w:val="00D80FEC"/>
    <w:rsid w:val="00D8615C"/>
    <w:rsid w:val="00DA0CC5"/>
    <w:rsid w:val="00DD403A"/>
    <w:rsid w:val="00E20235"/>
    <w:rsid w:val="00E50EAE"/>
    <w:rsid w:val="00E550E5"/>
    <w:rsid w:val="00E72109"/>
    <w:rsid w:val="00E81AC9"/>
    <w:rsid w:val="00E83424"/>
    <w:rsid w:val="00E84A71"/>
    <w:rsid w:val="00EA7C73"/>
    <w:rsid w:val="00ED4C88"/>
    <w:rsid w:val="00EF5431"/>
    <w:rsid w:val="00F12C18"/>
    <w:rsid w:val="00F215E5"/>
    <w:rsid w:val="00F24995"/>
    <w:rsid w:val="00F52B7D"/>
    <w:rsid w:val="00F534B1"/>
    <w:rsid w:val="00F66FA2"/>
    <w:rsid w:val="00F77AD2"/>
    <w:rsid w:val="00F83274"/>
    <w:rsid w:val="00FA6802"/>
    <w:rsid w:val="00FC709F"/>
    <w:rsid w:val="00FD14E7"/>
    <w:rsid w:val="00FD3E35"/>
    <w:rsid w:val="00FE3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3F463"/>
  <w15:chartTrackingRefBased/>
  <w15:docId w15:val="{9B40F394-394C-4340-8EFA-79FAD0A0E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AD743B"/>
    <w:rPr>
      <w:rFonts w:ascii="Arial" w:hAnsi="Arial"/>
      <w:color w:val="505150"/>
    </w:rPr>
  </w:style>
  <w:style w:type="paragraph" w:styleId="Kop1">
    <w:name w:val="heading 1"/>
    <w:basedOn w:val="Standaard"/>
    <w:next w:val="Standaard"/>
    <w:link w:val="Kop1Char"/>
    <w:uiPriority w:val="9"/>
    <w:qFormat/>
    <w:rsid w:val="00AD743B"/>
    <w:pPr>
      <w:keepNext/>
      <w:keepLines/>
      <w:spacing w:before="480"/>
      <w:outlineLvl w:val="0"/>
    </w:pPr>
    <w:rPr>
      <w:rFonts w:eastAsiaTheme="majorEastAsia" w:cstheme="majorBidi"/>
      <w:b/>
      <w:bCs/>
      <w:color w:val="4AB2BC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F74C6"/>
    <w:pPr>
      <w:keepNext/>
      <w:keepLines/>
      <w:spacing w:before="200"/>
      <w:outlineLvl w:val="1"/>
    </w:pPr>
    <w:rPr>
      <w:rFonts w:eastAsiaTheme="majorEastAsia" w:cstheme="majorBidi"/>
      <w:b/>
      <w:bCs/>
      <w:color w:val="F79646" w:themeColor="accent6"/>
      <w:sz w:val="26"/>
      <w:szCs w:val="26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D743B"/>
    <w:rPr>
      <w:rFonts w:ascii="Arial" w:eastAsiaTheme="majorEastAsia" w:hAnsi="Arial" w:cstheme="majorBidi"/>
      <w:b/>
      <w:bCs/>
      <w:color w:val="4AB2BC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9F74C6"/>
    <w:rPr>
      <w:rFonts w:ascii="Arial" w:eastAsiaTheme="majorEastAsia" w:hAnsi="Arial" w:cstheme="majorBidi"/>
      <w:b/>
      <w:bCs/>
      <w:color w:val="F79646" w:themeColor="accent6"/>
      <w:sz w:val="26"/>
      <w:szCs w:val="26"/>
      <w:lang w:val="nl-NL"/>
    </w:rPr>
  </w:style>
  <w:style w:type="paragraph" w:styleId="Titel">
    <w:name w:val="Title"/>
    <w:basedOn w:val="Standaard"/>
    <w:next w:val="Standaard"/>
    <w:link w:val="TitelChar"/>
    <w:uiPriority w:val="10"/>
    <w:qFormat/>
    <w:rsid w:val="00AD743B"/>
    <w:pPr>
      <w:pBdr>
        <w:bottom w:val="single" w:sz="8" w:space="4" w:color="4AB2BC" w:themeColor="accent1"/>
      </w:pBdr>
      <w:spacing w:after="300"/>
      <w:contextualSpacing/>
    </w:pPr>
    <w:rPr>
      <w:rFonts w:eastAsiaTheme="majorEastAsia" w:cstheme="majorBidi"/>
      <w:color w:val="4AB2BC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AD743B"/>
    <w:rPr>
      <w:rFonts w:ascii="Arial" w:eastAsiaTheme="majorEastAsia" w:hAnsi="Arial" w:cstheme="majorBidi"/>
      <w:color w:val="4AB2BC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D743B"/>
    <w:pPr>
      <w:numPr>
        <w:ilvl w:val="1"/>
      </w:numPr>
    </w:pPr>
    <w:rPr>
      <w:rFonts w:eastAsiaTheme="majorEastAsia" w:cstheme="majorBidi"/>
      <w:i/>
      <w:iCs/>
      <w:color w:val="4AB2BC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D743B"/>
    <w:rPr>
      <w:rFonts w:ascii="Arial" w:eastAsiaTheme="majorEastAsia" w:hAnsi="Arial" w:cstheme="majorBidi"/>
      <w:i/>
      <w:iCs/>
      <w:color w:val="4AB2BC"/>
      <w:spacing w:val="15"/>
    </w:rPr>
  </w:style>
  <w:style w:type="character" w:styleId="Zwaar">
    <w:name w:val="Strong"/>
    <w:basedOn w:val="Standaardalinea-lettertype"/>
    <w:uiPriority w:val="22"/>
    <w:qFormat/>
    <w:rsid w:val="00AD743B"/>
    <w:rPr>
      <w:b/>
      <w:bCs/>
    </w:rPr>
  </w:style>
  <w:style w:type="character" w:styleId="Nadruk">
    <w:name w:val="Emphasis"/>
    <w:basedOn w:val="Standaardalinea-lettertype"/>
    <w:uiPriority w:val="20"/>
    <w:qFormat/>
    <w:rsid w:val="00AD743B"/>
    <w:rPr>
      <w:i/>
      <w:iCs/>
    </w:rPr>
  </w:style>
  <w:style w:type="paragraph" w:styleId="Geenafstand">
    <w:name w:val="No Spacing"/>
    <w:uiPriority w:val="1"/>
    <w:qFormat/>
    <w:rsid w:val="00AD743B"/>
    <w:rPr>
      <w:rFonts w:ascii="Arial" w:hAnsi="Arial"/>
      <w:color w:val="505150"/>
    </w:rPr>
  </w:style>
  <w:style w:type="paragraph" w:styleId="Lijstalinea">
    <w:name w:val="List Paragraph"/>
    <w:basedOn w:val="Standaard"/>
    <w:uiPriority w:val="34"/>
    <w:qFormat/>
    <w:rsid w:val="002C43AA"/>
    <w:pPr>
      <w:ind w:left="720"/>
      <w:contextualSpacing/>
    </w:pPr>
  </w:style>
  <w:style w:type="paragraph" w:customStyle="1" w:styleId="Default">
    <w:name w:val="Default"/>
    <w:rsid w:val="002C24CB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Tabelraster">
    <w:name w:val="Table Grid"/>
    <w:basedOn w:val="Standaardtabel"/>
    <w:uiPriority w:val="39"/>
    <w:rsid w:val="007D7C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0008A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008AF"/>
    <w:rPr>
      <w:rFonts w:ascii="Arial" w:hAnsi="Arial"/>
      <w:color w:val="505150"/>
    </w:rPr>
  </w:style>
  <w:style w:type="paragraph" w:styleId="Voettekst">
    <w:name w:val="footer"/>
    <w:basedOn w:val="Standaard"/>
    <w:link w:val="VoettekstChar"/>
    <w:uiPriority w:val="99"/>
    <w:unhideWhenUsed/>
    <w:rsid w:val="000008A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008AF"/>
    <w:rPr>
      <w:rFonts w:ascii="Arial" w:hAnsi="Arial"/>
      <w:color w:val="505150"/>
    </w:rPr>
  </w:style>
  <w:style w:type="paragraph" w:styleId="Normaalweb">
    <w:name w:val="Normal (Web)"/>
    <w:basedOn w:val="Standaard"/>
    <w:uiPriority w:val="99"/>
    <w:semiHidden/>
    <w:unhideWhenUsed/>
    <w:rsid w:val="008B7DD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nl-BE"/>
    </w:rPr>
  </w:style>
  <w:style w:type="character" w:styleId="Hyperlink">
    <w:name w:val="Hyperlink"/>
    <w:basedOn w:val="Standaardalinea-lettertype"/>
    <w:uiPriority w:val="99"/>
    <w:unhideWhenUsed/>
    <w:rsid w:val="008B7DD6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12C18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972C21"/>
    <w:rPr>
      <w:sz w:val="16"/>
      <w:szCs w:val="1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22465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22465"/>
    <w:rPr>
      <w:rFonts w:ascii="Segoe UI" w:hAnsi="Segoe UI" w:cs="Segoe UI"/>
      <w:color w:val="505150"/>
      <w:sz w:val="18"/>
      <w:szCs w:val="18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Pr>
      <w:rFonts w:ascii="Arial" w:hAnsi="Arial"/>
      <w:color w:val="50515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2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taatsbladmonitor.be/index.html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glassdoor.b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belisk_Thema">
  <a:themeElements>
    <a:clrScheme name="Obelisk">
      <a:dk1>
        <a:srgbClr val="2D2E2D"/>
      </a:dk1>
      <a:lt1>
        <a:sysClr val="window" lastClr="FFFFFF"/>
      </a:lt1>
      <a:dk2>
        <a:srgbClr val="4AB2BC"/>
      </a:dk2>
      <a:lt2>
        <a:srgbClr val="FFFFFE"/>
      </a:lt2>
      <a:accent1>
        <a:srgbClr val="4AB2BC"/>
      </a:accent1>
      <a:accent2>
        <a:srgbClr val="DC5A20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- klassiek 2">
      <a:maj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7A5315F7FAFD4BABDE3051117224B2" ma:contentTypeVersion="8" ma:contentTypeDescription="Create a new document." ma:contentTypeScope="" ma:versionID="387d99aa47b09e29127baf64e9c6e08f">
  <xsd:schema xmlns:xsd="http://www.w3.org/2001/XMLSchema" xmlns:xs="http://www.w3.org/2001/XMLSchema" xmlns:p="http://schemas.microsoft.com/office/2006/metadata/properties" xmlns:ns3="259a398b-084b-471e-8912-e74cb0bac264" xmlns:ns4="f40e65d2-8746-4baf-9833-0ceae837fc04" targetNamespace="http://schemas.microsoft.com/office/2006/metadata/properties" ma:root="true" ma:fieldsID="541cac61bf47aab2848041e213bbe09e" ns3:_="" ns4:_="">
    <xsd:import namespace="259a398b-084b-471e-8912-e74cb0bac264"/>
    <xsd:import namespace="f40e65d2-8746-4baf-9833-0ceae837fc0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9a398b-084b-471e-8912-e74cb0bac2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0e65d2-8746-4baf-9833-0ceae837fc0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AE6E11-0EB1-4DD5-A6F9-AC24D7276CFE}">
  <ds:schemaRefs>
    <ds:schemaRef ds:uri="http://schemas.microsoft.com/office/infopath/2007/PartnerControls"/>
    <ds:schemaRef ds:uri="259a398b-084b-471e-8912-e74cb0bac264"/>
    <ds:schemaRef ds:uri="http://purl.org/dc/elements/1.1/"/>
    <ds:schemaRef ds:uri="http://schemas.microsoft.com/office/2006/metadata/properties"/>
    <ds:schemaRef ds:uri="f40e65d2-8746-4baf-9833-0ceae837fc0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19E264E-BAEF-42F5-AD8E-D601EC0ABD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635778-4A8F-4475-A90F-5EBC0C3442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9a398b-084b-471e-8912-e74cb0bac264"/>
    <ds:schemaRef ds:uri="f40e65d2-8746-4baf-9833-0ceae837fc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1415</Words>
  <Characters>7788</Characters>
  <Application>Microsoft Office Word</Application>
  <DocSecurity>0</DocSecurity>
  <Lines>64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Zoë Pelgrims</dc:creator>
  <cp:keywords/>
  <dc:description/>
  <cp:lastModifiedBy>Jolien Decabooter (Obelisk)</cp:lastModifiedBy>
  <cp:revision>2</cp:revision>
  <dcterms:created xsi:type="dcterms:W3CDTF">2020-04-21T12:51:00Z</dcterms:created>
  <dcterms:modified xsi:type="dcterms:W3CDTF">2020-04-21T12:51:00Z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0x010100997A5315F7FAFD4BABDE3051117224B2</vt:lpwstr>
  </property>
</Properties>
</file>